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583C2" w14:textId="77777777" w:rsidR="000D70B1" w:rsidRPr="008E2271" w:rsidRDefault="000D70B1" w:rsidP="000D70B1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="002E2C02" w:rsidRPr="008E2271">
        <w:rPr>
          <w:rFonts w:ascii="Times New Roman" w:hAnsi="Times New Roman" w:cs="Times New Roman"/>
          <w:b/>
          <w:sz w:val="24"/>
          <w:szCs w:val="24"/>
        </w:rPr>
        <w:t>по предмету «</w:t>
      </w:r>
      <w:r w:rsidR="00925E6E" w:rsidRPr="008E2271">
        <w:rPr>
          <w:rFonts w:ascii="Times New Roman" w:hAnsi="Times New Roman" w:cs="Times New Roman"/>
          <w:b/>
          <w:sz w:val="24"/>
          <w:szCs w:val="24"/>
        </w:rPr>
        <w:t>Ф</w:t>
      </w:r>
      <w:r w:rsidR="005966D3" w:rsidRPr="008E2271">
        <w:rPr>
          <w:rFonts w:ascii="Times New Roman" w:hAnsi="Times New Roman" w:cs="Times New Roman"/>
          <w:b/>
          <w:sz w:val="24"/>
          <w:szCs w:val="24"/>
        </w:rPr>
        <w:t>изика</w:t>
      </w:r>
      <w:r w:rsidR="002E2C02" w:rsidRPr="008E227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14:paraId="653C68CA" w14:textId="77777777" w:rsidR="000D70B1" w:rsidRPr="008E2271" w:rsidRDefault="000D70B1" w:rsidP="000D70B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5966D3" w:rsidRPr="008E2271">
        <w:rPr>
          <w:rFonts w:ascii="Times New Roman" w:hAnsi="Times New Roman" w:cs="Times New Roman"/>
          <w:b/>
          <w:sz w:val="24"/>
          <w:szCs w:val="24"/>
        </w:rPr>
        <w:t>«Естественно-научные предметы</w:t>
      </w:r>
      <w:r w:rsidRPr="008E2271">
        <w:rPr>
          <w:rFonts w:ascii="Times New Roman" w:hAnsi="Times New Roman" w:cs="Times New Roman"/>
          <w:b/>
          <w:sz w:val="24"/>
          <w:szCs w:val="24"/>
        </w:rPr>
        <w:t>»</w:t>
      </w:r>
    </w:p>
    <w:p w14:paraId="598CF9E1" w14:textId="77777777" w:rsidR="000D70B1" w:rsidRPr="008E2271" w:rsidRDefault="000D70B1" w:rsidP="000D70B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Наименование учебного предмета: </w:t>
      </w:r>
      <w:r w:rsidR="005966D3" w:rsidRPr="008E2271">
        <w:rPr>
          <w:rFonts w:ascii="Times New Roman" w:hAnsi="Times New Roman" w:cs="Times New Roman"/>
          <w:b/>
          <w:sz w:val="24"/>
          <w:szCs w:val="24"/>
        </w:rPr>
        <w:t>физика</w:t>
      </w:r>
    </w:p>
    <w:p w14:paraId="105B072E" w14:textId="77777777" w:rsidR="000D70B1" w:rsidRPr="008E2271" w:rsidRDefault="000D70B1" w:rsidP="000D70B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Класс: </w:t>
      </w:r>
      <w:r w:rsidR="005966D3" w:rsidRPr="008E2271">
        <w:rPr>
          <w:rFonts w:ascii="Times New Roman" w:hAnsi="Times New Roman" w:cs="Times New Roman"/>
          <w:b/>
          <w:sz w:val="24"/>
          <w:szCs w:val="24"/>
        </w:rPr>
        <w:t>7-9 класс.</w:t>
      </w:r>
    </w:p>
    <w:p w14:paraId="0F2F2C68" w14:textId="77777777" w:rsidR="000D70B1" w:rsidRPr="008E2271" w:rsidRDefault="000D70B1" w:rsidP="000D70B1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Уровень общего образования: </w:t>
      </w:r>
      <w:r w:rsidR="002423C7" w:rsidRPr="008E2271">
        <w:rPr>
          <w:rFonts w:ascii="Times New Roman" w:hAnsi="Times New Roman" w:cs="Times New Roman"/>
          <w:b/>
          <w:sz w:val="24"/>
          <w:szCs w:val="24"/>
        </w:rPr>
        <w:t>основная</w:t>
      </w:r>
      <w:r w:rsidRPr="008E2271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</w:t>
      </w:r>
    </w:p>
    <w:p w14:paraId="1FC74A34" w14:textId="77777777" w:rsidR="000D70B1" w:rsidRPr="008E2271" w:rsidRDefault="000D70B1" w:rsidP="000D70B1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  <w:r w:rsidRPr="008E2271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14:paraId="3B767E1D" w14:textId="77777777" w:rsidR="005966D3" w:rsidRPr="008E2271" w:rsidRDefault="005966D3" w:rsidP="005966D3">
      <w:pPr>
        <w:spacing w:before="100" w:beforeAutospacing="1" w:after="100" w:afterAutospacing="1" w:line="240" w:lineRule="auto"/>
        <w:jc w:val="both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</w:t>
      </w:r>
      <w:proofErr w:type="gramStart"/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общего  образования</w:t>
      </w:r>
      <w:proofErr w:type="gramEnd"/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, Программы основного общего образования. Физика.  8-9 классы. / А. В. Перышкин, Н. В. Филонович, Е. М. Гутник. — М.: Дрофа</w:t>
      </w:r>
    </w:p>
    <w:p w14:paraId="4BD0F47A" w14:textId="77777777" w:rsidR="005966D3" w:rsidRPr="008E2271" w:rsidRDefault="005966D3" w:rsidP="005966D3">
      <w:pPr>
        <w:spacing w:before="100" w:beforeAutospacing="1" w:after="100" w:afterAutospacing="1" w:line="240" w:lineRule="auto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УЧЕБНО-МЕТОДИЧЕСКИЙ КОМПЛЕКС (УМК):</w:t>
      </w:r>
    </w:p>
    <w:p w14:paraId="2A3FD346" w14:textId="77777777" w:rsidR="005966D3" w:rsidRPr="008E2271" w:rsidRDefault="005966D3" w:rsidP="00596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Перышкин А.В. Физика 7 класс. М.: Дрофа</w:t>
      </w:r>
    </w:p>
    <w:p w14:paraId="6D98EDEF" w14:textId="77777777" w:rsidR="005966D3" w:rsidRPr="008E2271" w:rsidRDefault="005966D3" w:rsidP="00596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Перышкин А.В. Физика 8 класс. М.: Дрофа</w:t>
      </w:r>
    </w:p>
    <w:p w14:paraId="1EECCAEF" w14:textId="77777777" w:rsidR="005966D3" w:rsidRPr="008E2271" w:rsidRDefault="005966D3" w:rsidP="005966D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Перышкин А.В., Гутник Е.М. Физика 9 класс. М.: Дрофа</w:t>
      </w:r>
    </w:p>
    <w:p w14:paraId="7D31F5E2" w14:textId="77777777" w:rsidR="005966D3" w:rsidRPr="008E2271" w:rsidRDefault="005966D3" w:rsidP="005966D3">
      <w:pPr>
        <w:spacing w:before="100" w:beforeAutospacing="1" w:after="100" w:afterAutospacing="1" w:line="240" w:lineRule="auto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УЧЕБНЫЙ ПЛАН (количество часов):</w:t>
      </w:r>
    </w:p>
    <w:p w14:paraId="00B2CEC0" w14:textId="77777777" w:rsidR="005966D3" w:rsidRPr="008E2271" w:rsidRDefault="005966D3" w:rsidP="00596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7 класс – 2 часа в неделю, 68 часов</w:t>
      </w:r>
    </w:p>
    <w:p w14:paraId="66B241BD" w14:textId="77777777" w:rsidR="005966D3" w:rsidRPr="008E2271" w:rsidRDefault="005966D3" w:rsidP="00596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8 класс – 2 часа в неделю, 68 часов</w:t>
      </w:r>
    </w:p>
    <w:p w14:paraId="5F90CD05" w14:textId="77777777" w:rsidR="000D70B1" w:rsidRPr="008E2271" w:rsidRDefault="005966D3" w:rsidP="005966D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inherit" w:eastAsia="Times New Roman" w:hAnsi="inherit" w:cs="Arial"/>
          <w:lang w:eastAsia="ru-RU"/>
        </w:rPr>
      </w:pPr>
      <w:r w:rsidRPr="008E2271">
        <w:rPr>
          <w:rFonts w:ascii="inherit" w:eastAsia="Times New Roman" w:hAnsi="inherit" w:cs="Arial"/>
          <w:bdr w:val="none" w:sz="0" w:space="0" w:color="auto" w:frame="1"/>
          <w:lang w:eastAsia="ru-RU"/>
        </w:rPr>
        <w:t>9 класс – 2 часа в неделю, 68 часов</w:t>
      </w:r>
    </w:p>
    <w:p w14:paraId="51162A8F" w14:textId="77777777" w:rsidR="000D70B1" w:rsidRPr="008E2271" w:rsidRDefault="000D70B1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b/>
          <w:sz w:val="24"/>
          <w:szCs w:val="24"/>
        </w:rPr>
        <w:t>Место уч</w:t>
      </w:r>
      <w:r w:rsidR="005966D3" w:rsidRPr="008E2271">
        <w:rPr>
          <w:rFonts w:ascii="Times New Roman" w:hAnsi="Times New Roman" w:cs="Times New Roman"/>
          <w:b/>
          <w:sz w:val="24"/>
          <w:szCs w:val="24"/>
        </w:rPr>
        <w:t>ебного предмета «физика</w:t>
      </w:r>
      <w:r w:rsidRPr="008E2271">
        <w:rPr>
          <w:rFonts w:ascii="Times New Roman" w:hAnsi="Times New Roman" w:cs="Times New Roman"/>
          <w:b/>
          <w:sz w:val="24"/>
          <w:szCs w:val="24"/>
        </w:rPr>
        <w:t>» в учебном плане</w:t>
      </w:r>
      <w:r w:rsidRPr="008E2271">
        <w:rPr>
          <w:rFonts w:ascii="Times New Roman" w:hAnsi="Times New Roman" w:cs="Times New Roman"/>
          <w:sz w:val="24"/>
          <w:szCs w:val="24"/>
        </w:rPr>
        <w:t>:</w:t>
      </w:r>
    </w:p>
    <w:p w14:paraId="5A6B7F72" w14:textId="77777777" w:rsidR="000D70B1" w:rsidRPr="008E2271" w:rsidRDefault="000D70B1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Федеральный базисный (образовательный) учебный план для образовательных учреждений Российской Федерации отводит 68 часов для обязательного изучения </w:t>
      </w:r>
      <w:r w:rsidR="005966D3" w:rsidRPr="008E2271">
        <w:rPr>
          <w:rFonts w:ascii="Times New Roman" w:hAnsi="Times New Roman" w:cs="Times New Roman"/>
          <w:sz w:val="24"/>
          <w:szCs w:val="24"/>
        </w:rPr>
        <w:t xml:space="preserve">физики в 7-9 </w:t>
      </w:r>
      <w:r w:rsidR="002E2C02" w:rsidRPr="008E2271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Pr="008E2271">
        <w:rPr>
          <w:rFonts w:ascii="Times New Roman" w:hAnsi="Times New Roman" w:cs="Times New Roman"/>
          <w:sz w:val="24"/>
          <w:szCs w:val="24"/>
        </w:rPr>
        <w:t>по 2 часа в неделю.</w:t>
      </w:r>
    </w:p>
    <w:p w14:paraId="69052DE6" w14:textId="77777777" w:rsidR="000D70B1" w:rsidRPr="008E2271" w:rsidRDefault="008E2271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271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гимназии </w:t>
      </w:r>
      <w:r w:rsidR="000D70B1" w:rsidRPr="008E2271">
        <w:rPr>
          <w:rFonts w:ascii="Times New Roman" w:hAnsi="Times New Roman" w:cs="Times New Roman"/>
          <w:sz w:val="24"/>
          <w:szCs w:val="24"/>
        </w:rPr>
        <w:t>рабочая программа рассчитана на 68 часо</w:t>
      </w:r>
      <w:r w:rsidR="002E2C02" w:rsidRPr="008E2271">
        <w:rPr>
          <w:rFonts w:ascii="Times New Roman" w:hAnsi="Times New Roman" w:cs="Times New Roman"/>
          <w:sz w:val="24"/>
          <w:szCs w:val="24"/>
        </w:rPr>
        <w:t>в</w:t>
      </w:r>
    </w:p>
    <w:p w14:paraId="06BEC991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478090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1BF9B1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6CBEC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A07A9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D499AA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7DC3C" w14:textId="77777777" w:rsidR="005966D3" w:rsidRPr="008E2271" w:rsidRDefault="005966D3" w:rsidP="000D70B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17E20C" w14:textId="1803B55C" w:rsidR="00DF5AEF" w:rsidRPr="008E2271" w:rsidRDefault="00DF5AEF">
      <w:pPr>
        <w:rPr>
          <w:rFonts w:ascii="Times New Roman" w:hAnsi="Times New Roman" w:cs="Times New Roman"/>
          <w:b/>
          <w:sz w:val="24"/>
          <w:szCs w:val="24"/>
        </w:rPr>
      </w:pPr>
    </w:p>
    <w:sectPr w:rsidR="00DF5AEF" w:rsidRPr="008E2271" w:rsidSect="00856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Heavy">
    <w:altName w:val="Arial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A35B1"/>
    <w:multiLevelType w:val="multilevel"/>
    <w:tmpl w:val="FBEC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247BF"/>
    <w:multiLevelType w:val="multilevel"/>
    <w:tmpl w:val="78DC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51F74"/>
    <w:multiLevelType w:val="multilevel"/>
    <w:tmpl w:val="D936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2C7E68"/>
    <w:multiLevelType w:val="multilevel"/>
    <w:tmpl w:val="693CA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2801DA6"/>
    <w:multiLevelType w:val="multilevel"/>
    <w:tmpl w:val="48BE3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22762"/>
    <w:multiLevelType w:val="multilevel"/>
    <w:tmpl w:val="09E6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33E1C"/>
    <w:multiLevelType w:val="multilevel"/>
    <w:tmpl w:val="FEF80400"/>
    <w:lvl w:ilvl="0">
      <w:start w:val="1"/>
      <w:numFmt w:val="bullet"/>
      <w:lvlText w:val="•"/>
      <w:lvlJc w:val="left"/>
      <w:pPr>
        <w:ind w:left="284" w:firstLine="0"/>
      </w:p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7" w15:restartNumberingAfterBreak="0">
    <w:nsid w:val="534B24E4"/>
    <w:multiLevelType w:val="multilevel"/>
    <w:tmpl w:val="0266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8331F88"/>
    <w:multiLevelType w:val="multilevel"/>
    <w:tmpl w:val="AF20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2E029E"/>
    <w:multiLevelType w:val="multilevel"/>
    <w:tmpl w:val="1C86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0B1"/>
    <w:rsid w:val="00066B83"/>
    <w:rsid w:val="000D579B"/>
    <w:rsid w:val="000D70B1"/>
    <w:rsid w:val="0010393F"/>
    <w:rsid w:val="00123E5F"/>
    <w:rsid w:val="001539A4"/>
    <w:rsid w:val="001627A6"/>
    <w:rsid w:val="002076AE"/>
    <w:rsid w:val="00236401"/>
    <w:rsid w:val="002423C7"/>
    <w:rsid w:val="0026059B"/>
    <w:rsid w:val="002E2C02"/>
    <w:rsid w:val="0034696A"/>
    <w:rsid w:val="00377892"/>
    <w:rsid w:val="003918A8"/>
    <w:rsid w:val="004345CA"/>
    <w:rsid w:val="0044510F"/>
    <w:rsid w:val="00510BF3"/>
    <w:rsid w:val="005966D3"/>
    <w:rsid w:val="005A181B"/>
    <w:rsid w:val="007018C6"/>
    <w:rsid w:val="008D25DD"/>
    <w:rsid w:val="008E2271"/>
    <w:rsid w:val="00925E6E"/>
    <w:rsid w:val="00B77D6B"/>
    <w:rsid w:val="00CC4180"/>
    <w:rsid w:val="00D95D67"/>
    <w:rsid w:val="00DB3BF4"/>
    <w:rsid w:val="00DF5AEF"/>
    <w:rsid w:val="00EC524E"/>
    <w:rsid w:val="00F5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2E0A"/>
  <w15:docId w15:val="{D07767D3-A0CD-4671-8214-688F933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D70B1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0D70B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0D70B1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D70B1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Heavy" w:eastAsia="Times New Roman" w:hAnsi="Franklin Gothic Heavy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мпг</cp:lastModifiedBy>
  <cp:revision>10</cp:revision>
  <dcterms:created xsi:type="dcterms:W3CDTF">2020-01-22T12:40:00Z</dcterms:created>
  <dcterms:modified xsi:type="dcterms:W3CDTF">2022-02-02T11:18:00Z</dcterms:modified>
</cp:coreProperties>
</file>