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303" w14:textId="77777777" w:rsidR="00052540" w:rsidRDefault="00052540" w:rsidP="00E917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40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химии 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64832B01" w14:textId="77777777" w:rsidR="00E917B3" w:rsidRDefault="00E917B3" w:rsidP="00864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15BB4E" w14:textId="77777777" w:rsidR="00052540" w:rsidRPr="00237E55" w:rsidRDefault="00052540" w:rsidP="0086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Pr="00237E55">
        <w:rPr>
          <w:rFonts w:ascii="Times New Roman" w:hAnsi="Times New Roman" w:cs="Times New Roman"/>
          <w:b/>
          <w:sz w:val="24"/>
          <w:szCs w:val="24"/>
        </w:rPr>
        <w:t>«Естественные науки»</w:t>
      </w:r>
    </w:p>
    <w:p w14:paraId="37BF4F11" w14:textId="77777777" w:rsidR="00052540" w:rsidRPr="00237E55" w:rsidRDefault="00052540" w:rsidP="0086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Pr="00237E55">
        <w:rPr>
          <w:rFonts w:ascii="Times New Roman" w:hAnsi="Times New Roman" w:cs="Times New Roman"/>
          <w:b/>
          <w:sz w:val="24"/>
          <w:szCs w:val="24"/>
        </w:rPr>
        <w:t>Химия</w:t>
      </w:r>
    </w:p>
    <w:p w14:paraId="41490DB3" w14:textId="77777777" w:rsidR="00052540" w:rsidRPr="00237E55" w:rsidRDefault="00052540" w:rsidP="0086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563ECA">
        <w:rPr>
          <w:rFonts w:ascii="Times New Roman" w:hAnsi="Times New Roman" w:cs="Times New Roman"/>
          <w:b/>
          <w:sz w:val="24"/>
          <w:szCs w:val="24"/>
        </w:rPr>
        <w:t>8</w:t>
      </w:r>
    </w:p>
    <w:p w14:paraId="2A9F73A8" w14:textId="77777777" w:rsidR="00052540" w:rsidRPr="00237E55" w:rsidRDefault="00052540" w:rsidP="0086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="00833467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563EC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14:paraId="4224AF86" w14:textId="77777777" w:rsidR="00052540" w:rsidRPr="00237E55" w:rsidRDefault="00052540" w:rsidP="0086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563EC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14:paraId="146E8A10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 на основе федерального базисного учебного плана для образовательных учреждений РФ (ФПУБ) с изменениями, утвержденными приказами Министерс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тва Образования и науки РФ от 17.12.2010 №1897</w:t>
      </w: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примерной программы по химии 8-9 классы под редакцией О. С. Габриелян</w:t>
      </w:r>
      <w:r w:rsidR="00854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-М.</w:t>
      </w:r>
      <w:r w:rsidR="006F3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Дрофа, 2017</w:t>
      </w: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FB34E3E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CD96D6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учебной программы обеспечивается учебником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Химия. 8</w:t>
      </w: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</w:t>
      </w:r>
    </w:p>
    <w:p w14:paraId="06206264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236B5738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Место учебного предмета «Химия» в учебном плане:</w:t>
      </w:r>
    </w:p>
    <w:p w14:paraId="67FDBE5B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химии на этапе основного общего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разования в 8</w:t>
      </w: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классе в объёме 70 часов.</w:t>
      </w:r>
    </w:p>
    <w:p w14:paraId="0C7CA00C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 учебным планом </w:t>
      </w:r>
      <w:r w:rsidR="00854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Pr="008A1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рассчитана на </w:t>
      </w:r>
      <w:proofErr w:type="gramStart"/>
      <w:r w:rsidRPr="008A1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70  часов</w:t>
      </w:r>
      <w:proofErr w:type="gramEnd"/>
      <w:r w:rsidRPr="008A1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14:paraId="2414B0EC" w14:textId="77777777" w:rsidR="00052540" w:rsidRPr="008A10F1" w:rsidRDefault="00052540" w:rsidP="00864B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D408ED" w14:textId="77777777" w:rsidR="00052540" w:rsidRDefault="00052540" w:rsidP="00864B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758F9" w14:textId="77777777" w:rsidR="00052540" w:rsidRPr="00EF01D6" w:rsidRDefault="00052540" w:rsidP="00864B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химии в 8 классе:</w:t>
      </w:r>
    </w:p>
    <w:p w14:paraId="5CCCF902" w14:textId="77777777" w:rsidR="00052540" w:rsidRPr="00EF01D6" w:rsidRDefault="00052540" w:rsidP="00864B00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14:paraId="3E79B68A" w14:textId="77777777" w:rsidR="00052540" w:rsidRPr="00EF01D6" w:rsidRDefault="00052540" w:rsidP="00864B00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5E5CACCA" w14:textId="77777777" w:rsidR="00052540" w:rsidRPr="00EF01D6" w:rsidRDefault="00052540" w:rsidP="00864B00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245DA75D" w14:textId="77777777" w:rsidR="00052540" w:rsidRDefault="00052540" w:rsidP="00864B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EA566E" w14:textId="77777777" w:rsidR="00052540" w:rsidRPr="00EF01D6" w:rsidRDefault="00052540" w:rsidP="00864B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40283EB" w14:textId="77777777" w:rsidR="00052540" w:rsidRPr="00EF01D6" w:rsidRDefault="00052540" w:rsidP="00864B00">
      <w:p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1.Сформировать знание основных понятий и законов химии;</w:t>
      </w:r>
    </w:p>
    <w:p w14:paraId="5F8B8C8F" w14:textId="77777777" w:rsidR="00052540" w:rsidRPr="00EF01D6" w:rsidRDefault="00052540" w:rsidP="00864B00">
      <w:pPr>
        <w:numPr>
          <w:ilvl w:val="0"/>
          <w:numId w:val="6"/>
        </w:num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общечеловеческую культуру;</w:t>
      </w:r>
    </w:p>
    <w:p w14:paraId="079C4104" w14:textId="77777777" w:rsidR="00052540" w:rsidRPr="00EF01D6" w:rsidRDefault="00052540" w:rsidP="00864B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3. Учить наблюдать, применять полученные знания на практике.</w:t>
      </w:r>
    </w:p>
    <w:p w14:paraId="1076DB9F" w14:textId="77777777" w:rsidR="00E917B3" w:rsidRDefault="00E917B3" w:rsidP="00864B0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D419D6" w14:textId="77777777" w:rsidR="00052540" w:rsidRPr="00EF01D6" w:rsidRDefault="00052540" w:rsidP="00864B0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14:paraId="75EFED9F" w14:textId="77777777" w:rsidR="00052540" w:rsidRPr="00EF01D6" w:rsidRDefault="00854387" w:rsidP="00864B0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Преобладающей формой </w:t>
      </w:r>
      <w:r w:rsidR="00052540"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выступают </w:t>
      </w:r>
      <w:proofErr w:type="gramStart"/>
      <w:r w:rsidR="00052540"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 (</w:t>
      </w:r>
      <w:proofErr w:type="gramEnd"/>
      <w:r w:rsidR="00052540" w:rsidRPr="00EF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контрольные работы) и устный опрос (собеседование).  </w:t>
      </w:r>
    </w:p>
    <w:p w14:paraId="107BE686" w14:textId="77777777" w:rsidR="00052540" w:rsidRDefault="00052540" w:rsidP="000525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475C99" w14:textId="77777777" w:rsidR="00486638" w:rsidRDefault="00486638"/>
    <w:p w14:paraId="58B84314" w14:textId="77777777" w:rsidR="00AC194D" w:rsidRDefault="00AC194D" w:rsidP="00864B00">
      <w:pPr>
        <w:rPr>
          <w:rFonts w:ascii="Times New Roman" w:hAnsi="Times New Roman" w:cs="Times New Roman"/>
          <w:b/>
          <w:sz w:val="32"/>
          <w:szCs w:val="32"/>
        </w:rPr>
      </w:pPr>
    </w:p>
    <w:p w14:paraId="2FF24CE1" w14:textId="77777777" w:rsidR="00C6572A" w:rsidRDefault="00C657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D7C1BD1" w14:textId="77777777" w:rsidR="00052540" w:rsidRDefault="00052540" w:rsidP="00E91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40">
        <w:rPr>
          <w:rFonts w:ascii="Times New Roman" w:hAnsi="Times New Roman" w:cs="Times New Roman"/>
          <w:b/>
          <w:sz w:val="32"/>
          <w:szCs w:val="32"/>
        </w:rPr>
        <w:lastRenderedPageBreak/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по химии 9 класс</w:t>
      </w:r>
    </w:p>
    <w:p w14:paraId="1D441717" w14:textId="77777777" w:rsidR="00052540" w:rsidRPr="00052540" w:rsidRDefault="00052540" w:rsidP="00864B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</w:t>
      </w:r>
      <w:r w:rsidRPr="0005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«Естественные науки»</w:t>
      </w:r>
    </w:p>
    <w:p w14:paraId="58369210" w14:textId="77777777" w:rsidR="00052540" w:rsidRPr="00052540" w:rsidRDefault="00052540" w:rsidP="00864B00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предмета</w:t>
      </w:r>
      <w:r w:rsidR="0029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Химия</w:t>
      </w:r>
    </w:p>
    <w:p w14:paraId="408E5F4E" w14:textId="77777777" w:rsidR="00052540" w:rsidRPr="00052540" w:rsidRDefault="00052540" w:rsidP="00864B00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05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9</w:t>
      </w:r>
    </w:p>
    <w:p w14:paraId="30EB17F7" w14:textId="77777777" w:rsidR="00052540" w:rsidRPr="00052540" w:rsidRDefault="00052540" w:rsidP="00864B00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общего образования:   </w:t>
      </w:r>
      <w:r w:rsidR="008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  <w:r w:rsidRPr="0005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</w:t>
      </w:r>
    </w:p>
    <w:p w14:paraId="46033666" w14:textId="77777777" w:rsidR="00C6572A" w:rsidRPr="00237E55" w:rsidRDefault="00C6572A" w:rsidP="00C6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563EC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14:paraId="044AAE77" w14:textId="77777777" w:rsidR="00052540" w:rsidRPr="00052540" w:rsidRDefault="00052540" w:rsidP="00864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базисного учебного плана для образовательных учреждений РФ (ФПУБ) с изменениями, утвержденными приказами Министерства Образования и науки РФ от 03.06.2011 №1994 от  01.02.2012 № 74, примерной программы по химии 8-9 классы под редакцией О. С. Габриелян</w:t>
      </w:r>
      <w:r w:rsidR="0085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</w:t>
      </w:r>
      <w:r w:rsidR="006F3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2017</w:t>
      </w:r>
      <w:r w:rsidRPr="00052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3C2AD" w14:textId="77777777" w:rsidR="00052540" w:rsidRPr="00052540" w:rsidRDefault="00052540" w:rsidP="00864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05092" w14:textId="77777777" w:rsidR="00052540" w:rsidRPr="00052540" w:rsidRDefault="00052540" w:rsidP="00864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учебником: Химия. 9 класс. Учебник для общеобразовательных учреждений.</w:t>
      </w:r>
    </w:p>
    <w:p w14:paraId="5FBFD631" w14:textId="77777777" w:rsidR="00052540" w:rsidRPr="00052540" w:rsidRDefault="00052540" w:rsidP="00864B00">
      <w:pPr>
        <w:spacing w:after="0"/>
        <w:ind w:right="2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88F7E1" w14:textId="77777777" w:rsidR="00052540" w:rsidRPr="00052540" w:rsidRDefault="00052540" w:rsidP="00864B00">
      <w:pPr>
        <w:spacing w:after="0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«Химия» в учебном плане:</w:t>
      </w:r>
    </w:p>
    <w:p w14:paraId="6A9A6A06" w14:textId="77777777" w:rsidR="00052540" w:rsidRPr="00052540" w:rsidRDefault="00052540" w:rsidP="00864B00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химии на этапе основного общего образования в 9 классе в объёме 70 часов.</w:t>
      </w:r>
    </w:p>
    <w:p w14:paraId="40E2489D" w14:textId="77777777" w:rsidR="00052540" w:rsidRPr="00052540" w:rsidRDefault="00052540" w:rsidP="00864B0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="0085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</w:t>
      </w:r>
      <w:r w:rsidRPr="0005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рассчитана на </w:t>
      </w:r>
      <w:proofErr w:type="gramStart"/>
      <w:r w:rsidRPr="0005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70  часов</w:t>
      </w:r>
      <w:proofErr w:type="gramEnd"/>
      <w:r w:rsidRPr="0005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14:paraId="4408801C" w14:textId="77777777" w:rsidR="00052540" w:rsidRPr="00052540" w:rsidRDefault="00052540" w:rsidP="00864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7A2E" w14:textId="77777777" w:rsidR="00052540" w:rsidRPr="00052540" w:rsidRDefault="00052540" w:rsidP="006F362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52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52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="0085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химии в 9 классе: дальнейшее освоение</w:t>
      </w: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основных понятиях , законах химии, наиболее распространённых химических элементах и их соединениях, а так же получение первоначальных знаний по курсу органической химии.</w:t>
      </w:r>
    </w:p>
    <w:p w14:paraId="2686FF8B" w14:textId="77777777" w:rsidR="00052540" w:rsidRPr="00052540" w:rsidRDefault="00052540" w:rsidP="00864B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4064041" w14:textId="77777777" w:rsidR="00052540" w:rsidRPr="00052540" w:rsidRDefault="002921C3" w:rsidP="00864B0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="00052540" w:rsidRPr="00052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1EDBBF67" w14:textId="77777777" w:rsidR="00052540" w:rsidRPr="00052540" w:rsidRDefault="00052540" w:rsidP="00864B00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14:paraId="6F4A9853" w14:textId="77777777" w:rsidR="00052540" w:rsidRPr="00052540" w:rsidRDefault="00052540" w:rsidP="00864B00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14:paraId="1BC2940D" w14:textId="77777777" w:rsidR="00052540" w:rsidRPr="00052540" w:rsidRDefault="00052540" w:rsidP="00864B00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14:paraId="12B67FC8" w14:textId="77777777" w:rsidR="00052540" w:rsidRPr="00052540" w:rsidRDefault="00052540" w:rsidP="00864B00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14:paraId="7E50D2F3" w14:textId="77777777" w:rsidR="00052540" w:rsidRPr="00052540" w:rsidRDefault="00052540" w:rsidP="002921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9B66D" w14:textId="77777777" w:rsidR="00052540" w:rsidRPr="00052540" w:rsidRDefault="00052540" w:rsidP="00052540">
      <w:pPr>
        <w:spacing w:before="60" w:after="18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58986111" w14:textId="77777777" w:rsidR="00052540" w:rsidRPr="00052540" w:rsidRDefault="00052540" w:rsidP="00052540">
      <w:pPr>
        <w:spacing w:before="60" w:after="18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68D0B18C" w14:textId="77777777" w:rsidR="00052540" w:rsidRPr="00052540" w:rsidRDefault="00052540" w:rsidP="00052540">
      <w:pPr>
        <w:spacing w:before="60" w:after="18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2938490A" w14:textId="77777777" w:rsidR="00052540" w:rsidRPr="00052540" w:rsidRDefault="00052540" w:rsidP="00052540">
      <w:pPr>
        <w:spacing w:before="60" w:after="18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6F56BDCD" w14:textId="77777777" w:rsidR="00AC194D" w:rsidRDefault="00AC194D" w:rsidP="00E917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A336B2" w14:textId="08F4D988" w:rsidR="00C6572A" w:rsidRDefault="00C6572A">
      <w:pPr>
        <w:rPr>
          <w:rFonts w:ascii="Times New Roman" w:hAnsi="Times New Roman" w:cs="Times New Roman"/>
          <w:b/>
          <w:sz w:val="32"/>
          <w:szCs w:val="32"/>
        </w:rPr>
      </w:pPr>
    </w:p>
    <w:sectPr w:rsidR="00C6572A" w:rsidSect="0048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AE"/>
    <w:multiLevelType w:val="multilevel"/>
    <w:tmpl w:val="674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781F"/>
    <w:multiLevelType w:val="multilevel"/>
    <w:tmpl w:val="21D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F2F45"/>
    <w:multiLevelType w:val="hybridMultilevel"/>
    <w:tmpl w:val="48EC0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D36C0B"/>
    <w:multiLevelType w:val="multilevel"/>
    <w:tmpl w:val="551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32592"/>
    <w:multiLevelType w:val="multilevel"/>
    <w:tmpl w:val="165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27F62"/>
    <w:multiLevelType w:val="multilevel"/>
    <w:tmpl w:val="3D08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9508F"/>
    <w:multiLevelType w:val="multilevel"/>
    <w:tmpl w:val="901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76CF7"/>
    <w:multiLevelType w:val="multilevel"/>
    <w:tmpl w:val="08B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5447A"/>
    <w:multiLevelType w:val="multilevel"/>
    <w:tmpl w:val="600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953C9"/>
    <w:multiLevelType w:val="multilevel"/>
    <w:tmpl w:val="1FF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B6262"/>
    <w:multiLevelType w:val="multilevel"/>
    <w:tmpl w:val="47F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D53EB"/>
    <w:multiLevelType w:val="multilevel"/>
    <w:tmpl w:val="5CA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043C0"/>
    <w:multiLevelType w:val="multilevel"/>
    <w:tmpl w:val="C64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A516A"/>
    <w:multiLevelType w:val="multilevel"/>
    <w:tmpl w:val="102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E2329A"/>
    <w:multiLevelType w:val="multilevel"/>
    <w:tmpl w:val="F65E3D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F5621"/>
    <w:multiLevelType w:val="multilevel"/>
    <w:tmpl w:val="DEA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F0ED1"/>
    <w:multiLevelType w:val="multilevel"/>
    <w:tmpl w:val="3B2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7327B"/>
    <w:multiLevelType w:val="multilevel"/>
    <w:tmpl w:val="BFB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23F9A"/>
    <w:multiLevelType w:val="multilevel"/>
    <w:tmpl w:val="942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E752C"/>
    <w:multiLevelType w:val="multilevel"/>
    <w:tmpl w:val="D3F4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75732"/>
    <w:multiLevelType w:val="multilevel"/>
    <w:tmpl w:val="DF508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20"/>
  </w:num>
  <w:num w:numId="7">
    <w:abstractNumId w:val="18"/>
  </w:num>
  <w:num w:numId="8">
    <w:abstractNumId w:val="6"/>
  </w:num>
  <w:num w:numId="9">
    <w:abstractNumId w:val="5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1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C0D"/>
    <w:rsid w:val="00052540"/>
    <w:rsid w:val="00215B8D"/>
    <w:rsid w:val="002921C3"/>
    <w:rsid w:val="003333DC"/>
    <w:rsid w:val="00486638"/>
    <w:rsid w:val="006F3621"/>
    <w:rsid w:val="00757C73"/>
    <w:rsid w:val="00833467"/>
    <w:rsid w:val="00854387"/>
    <w:rsid w:val="00864B00"/>
    <w:rsid w:val="00AC194D"/>
    <w:rsid w:val="00C41880"/>
    <w:rsid w:val="00C6572A"/>
    <w:rsid w:val="00CF1084"/>
    <w:rsid w:val="00D059A0"/>
    <w:rsid w:val="00E917B3"/>
    <w:rsid w:val="00ED03D8"/>
    <w:rsid w:val="00F7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89F"/>
  <w15:docId w15:val="{A94BDDB4-C85C-43AE-B257-B082D68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9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мпг</cp:lastModifiedBy>
  <cp:revision>11</cp:revision>
  <dcterms:created xsi:type="dcterms:W3CDTF">2020-01-10T09:22:00Z</dcterms:created>
  <dcterms:modified xsi:type="dcterms:W3CDTF">2022-02-02T10:44:00Z</dcterms:modified>
</cp:coreProperties>
</file>