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E2CB3" w14:textId="2C60F5A1" w:rsidR="00D800D7" w:rsidRPr="00CB203E" w:rsidRDefault="00D800D7" w:rsidP="00D800D7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0D7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</w:t>
      </w:r>
      <w:r w:rsidRPr="00CB203E">
        <w:rPr>
          <w:rFonts w:ascii="Times New Roman" w:hAnsi="Times New Roman" w:cs="Times New Roman"/>
          <w:sz w:val="28"/>
          <w:szCs w:val="28"/>
        </w:rPr>
        <w:t>"</w:t>
      </w:r>
      <w:bookmarkStart w:id="0" w:name="_Hlk150544061"/>
      <w:r w:rsidRPr="00CB203E">
        <w:rPr>
          <w:rFonts w:ascii="Times New Roman" w:hAnsi="Times New Roman" w:cs="Times New Roman"/>
          <w:sz w:val="28"/>
          <w:szCs w:val="28"/>
        </w:rPr>
        <w:t>Многопрофильная гимназия г.Лагани имени Героя Р</w:t>
      </w:r>
      <w:r w:rsidRPr="00CB203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B203E">
        <w:rPr>
          <w:rFonts w:ascii="Times New Roman" w:hAnsi="Times New Roman" w:cs="Times New Roman"/>
          <w:sz w:val="28"/>
          <w:szCs w:val="28"/>
        </w:rPr>
        <w:t>Ф</w:t>
      </w:r>
      <w:r w:rsidRPr="00CB203E">
        <w:rPr>
          <w:rFonts w:ascii="Times New Roman" w:hAnsi="Times New Roman" w:cs="Times New Roman"/>
          <w:sz w:val="28"/>
          <w:szCs w:val="28"/>
        </w:rPr>
        <w:t>едерации</w:t>
      </w:r>
      <w:r w:rsidRPr="00CB203E">
        <w:rPr>
          <w:rFonts w:ascii="Times New Roman" w:hAnsi="Times New Roman" w:cs="Times New Roman"/>
          <w:sz w:val="28"/>
          <w:szCs w:val="28"/>
        </w:rPr>
        <w:t xml:space="preserve"> Лиджиева </w:t>
      </w:r>
      <w:bookmarkEnd w:id="0"/>
      <w:r w:rsidR="00CB203E" w:rsidRPr="00CB203E">
        <w:rPr>
          <w:rFonts w:ascii="Times New Roman" w:hAnsi="Times New Roman" w:cs="Times New Roman"/>
          <w:sz w:val="28"/>
          <w:szCs w:val="28"/>
        </w:rPr>
        <w:t>Мингияна Владимировича</w:t>
      </w:r>
      <w:r w:rsidRPr="00CB203E">
        <w:rPr>
          <w:rFonts w:ascii="Times New Roman" w:hAnsi="Times New Roman" w:cs="Times New Roman"/>
          <w:sz w:val="28"/>
          <w:szCs w:val="28"/>
        </w:rPr>
        <w:t>"</w:t>
      </w:r>
    </w:p>
    <w:p w14:paraId="36303710" w14:textId="77777777" w:rsidR="00D800D7" w:rsidRPr="001035B7" w:rsidRDefault="00D800D7" w:rsidP="00D800D7">
      <w:pPr>
        <w:spacing w:after="0"/>
        <w:ind w:left="120"/>
      </w:pPr>
    </w:p>
    <w:p w14:paraId="72BD2811" w14:textId="77777777" w:rsidR="00D800D7" w:rsidRPr="001035B7" w:rsidRDefault="00D800D7" w:rsidP="00D800D7">
      <w:pPr>
        <w:spacing w:after="0"/>
        <w:ind w:left="120"/>
      </w:pPr>
    </w:p>
    <w:p w14:paraId="5DB70A69" w14:textId="77777777" w:rsidR="00D800D7" w:rsidRPr="001035B7" w:rsidRDefault="00D800D7" w:rsidP="00D800D7">
      <w:pPr>
        <w:spacing w:after="0"/>
        <w:ind w:left="120"/>
      </w:pPr>
    </w:p>
    <w:p w14:paraId="52175042" w14:textId="77777777" w:rsidR="00D800D7" w:rsidRPr="001035B7" w:rsidRDefault="00D800D7" w:rsidP="00D800D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800D7" w:rsidRPr="00E2220E" w14:paraId="4B14EDB5" w14:textId="77777777" w:rsidTr="00BE33E7">
        <w:tc>
          <w:tcPr>
            <w:tcW w:w="3114" w:type="dxa"/>
          </w:tcPr>
          <w:p w14:paraId="636EE651" w14:textId="77777777" w:rsidR="00D800D7" w:rsidRPr="0040209D" w:rsidRDefault="00D800D7" w:rsidP="00BE33E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14:paraId="3086924F" w14:textId="77777777" w:rsidR="00D800D7" w:rsidRPr="008944ED" w:rsidRDefault="00D800D7" w:rsidP="00BE33E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 ЕМЦ</w:t>
            </w:r>
          </w:p>
          <w:p w14:paraId="35A7B538" w14:textId="77777777" w:rsidR="00D800D7" w:rsidRDefault="00D800D7" w:rsidP="00BE33E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7DDFFAFC" w14:textId="77777777" w:rsidR="00D800D7" w:rsidRPr="008944ED" w:rsidRDefault="00D800D7" w:rsidP="00BE33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Боваева М.Д.</w:t>
            </w:r>
          </w:p>
          <w:p w14:paraId="14AC86FE" w14:textId="655E6F26" w:rsidR="00D800D7" w:rsidRPr="0040209D" w:rsidRDefault="00D800D7" w:rsidP="00BE33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="00CB20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отокол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3115" w:type="dxa"/>
          </w:tcPr>
          <w:p w14:paraId="39C3720D" w14:textId="77777777" w:rsidR="00D800D7" w:rsidRPr="0040209D" w:rsidRDefault="00D800D7" w:rsidP="00BE33E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14:paraId="19FB23E8" w14:textId="77777777" w:rsidR="00D800D7" w:rsidRPr="008944ED" w:rsidRDefault="00D800D7" w:rsidP="00BE33E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Завуч по УВР</w:t>
            </w:r>
          </w:p>
          <w:p w14:paraId="529D4430" w14:textId="77777777" w:rsidR="00D800D7" w:rsidRDefault="00D800D7" w:rsidP="00BE33E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50B00E9B" w14:textId="77777777" w:rsidR="00CB203E" w:rsidRDefault="00CB203E" w:rsidP="00BE33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764DB529" w14:textId="41D9842A" w:rsidR="00D800D7" w:rsidRPr="008944ED" w:rsidRDefault="00D800D7" w:rsidP="00BE33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Сангаджи-Горяева С.</w:t>
            </w:r>
            <w:r w:rsidR="00CB20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14:paraId="1E2BC9ED" w14:textId="2AC77B7F" w:rsidR="00D800D7" w:rsidRDefault="00D800D7" w:rsidP="00BE33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  <w:p w14:paraId="10EE4F75" w14:textId="77777777" w:rsidR="00D800D7" w:rsidRPr="0040209D" w:rsidRDefault="00D800D7" w:rsidP="00BE33E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16B047C" w14:textId="748C8C9E" w:rsidR="00D800D7" w:rsidRDefault="00CB203E" w:rsidP="00BE33E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</w:t>
            </w:r>
            <w:r w:rsidR="00D800D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14:paraId="2197DFBE" w14:textId="7040EFC3" w:rsidR="00D800D7" w:rsidRPr="008944ED" w:rsidRDefault="00CB203E" w:rsidP="00BE33E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  </w:t>
            </w:r>
            <w:r w:rsidR="00D800D7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14:paraId="5A6F3591" w14:textId="77777777" w:rsidR="00D800D7" w:rsidRDefault="00D800D7" w:rsidP="00BE33E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7766E8B2" w14:textId="41F81585" w:rsidR="00D800D7" w:rsidRPr="008944ED" w:rsidRDefault="00CB203E" w:rsidP="00CB20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</w:t>
            </w:r>
            <w:r w:rsidR="00D800D7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Анджаева М.Э.</w:t>
            </w:r>
          </w:p>
          <w:p w14:paraId="41F9D985" w14:textId="2E7EF4F3" w:rsidR="00D800D7" w:rsidRDefault="00CB203E" w:rsidP="00BE33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</w:t>
            </w:r>
            <w:r w:rsidR="00D800D7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  <w:r w:rsidR="00D80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 </w:t>
            </w:r>
          </w:p>
          <w:p w14:paraId="291A89AD" w14:textId="101FF4CF" w:rsidR="00D800D7" w:rsidRDefault="00CB203E" w:rsidP="00BE33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</w:t>
            </w:r>
            <w:r w:rsidR="00D80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 «28» </w:t>
            </w:r>
            <w:r w:rsidR="00D800D7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</w:t>
            </w:r>
            <w:r w:rsidR="00D800D7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 w:rsidR="00D80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  <w:p w14:paraId="7A207AD3" w14:textId="77777777" w:rsidR="00D800D7" w:rsidRPr="0040209D" w:rsidRDefault="00D800D7" w:rsidP="00BE33E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2CA51D46" w14:textId="5560E477" w:rsidR="00D800D7" w:rsidRDefault="00D800D7" w:rsidP="002E173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1298180" w14:textId="3059BDEE" w:rsidR="00D800D7" w:rsidRDefault="00D800D7" w:rsidP="002E173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DD8104D" w14:textId="77777777" w:rsidR="00D800D7" w:rsidRDefault="00D800D7" w:rsidP="002E173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6CFBDC0" w14:textId="77777777" w:rsidR="006C7F99" w:rsidRDefault="006C7F99" w:rsidP="002E173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AAF4704" w14:textId="014D2BFA" w:rsidR="002E1731" w:rsidRDefault="002E1731" w:rsidP="002E173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1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 ПРОГРАММА</w:t>
      </w:r>
    </w:p>
    <w:p w14:paraId="2276FD09" w14:textId="77777777" w:rsidR="00D800D7" w:rsidRPr="002E1731" w:rsidRDefault="00D800D7" w:rsidP="002E1731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14:paraId="11443D3F" w14:textId="77777777" w:rsidR="002E1731" w:rsidRPr="00D800D7" w:rsidRDefault="002E1731" w:rsidP="002E1731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80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учебному предмету</w:t>
      </w:r>
    </w:p>
    <w:p w14:paraId="01EE56BC" w14:textId="237AB951" w:rsidR="002E1731" w:rsidRPr="00D800D7" w:rsidRDefault="00CB203E" w:rsidP="002E1731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</w:t>
      </w:r>
      <w:r w:rsidR="002E1731" w:rsidRPr="00D80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строномия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2F820A4B" w14:textId="77777777" w:rsidR="002E1731" w:rsidRPr="00D800D7" w:rsidRDefault="002E1731" w:rsidP="002E1731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80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класс</w:t>
      </w:r>
    </w:p>
    <w:p w14:paraId="2AD1A83B" w14:textId="77777777" w:rsidR="002E1731" w:rsidRPr="00D800D7" w:rsidRDefault="002E1731" w:rsidP="002E1731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80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2023-2024учебный год</w:t>
      </w:r>
    </w:p>
    <w:p w14:paraId="482FA6C4" w14:textId="77777777" w:rsidR="002E1731" w:rsidRPr="002E1731" w:rsidRDefault="002E1731" w:rsidP="002E1731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E1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</w:t>
      </w:r>
    </w:p>
    <w:p w14:paraId="671D840B" w14:textId="77777777" w:rsidR="002E1731" w:rsidRPr="002E1731" w:rsidRDefault="002E1731" w:rsidP="002E1731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E1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                                    </w:t>
      </w:r>
    </w:p>
    <w:p w14:paraId="55EB27E2" w14:textId="77777777" w:rsidR="006C7F99" w:rsidRDefault="006C7F99" w:rsidP="002E173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65EEC8" w14:textId="77777777" w:rsidR="006C7F99" w:rsidRDefault="006C7F99" w:rsidP="002E173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8634CB" w14:textId="77777777" w:rsidR="006C7F99" w:rsidRDefault="006C7F99" w:rsidP="002E173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A403D2" w14:textId="7B624363" w:rsidR="006C7F99" w:rsidRDefault="006C7F99" w:rsidP="002E173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C01831" w14:textId="7B6CC093" w:rsidR="00CB203E" w:rsidRDefault="00CB203E" w:rsidP="002E173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24D120" w14:textId="1D7766B5" w:rsidR="00CB203E" w:rsidRDefault="00CB203E" w:rsidP="002E173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ABFC6F" w14:textId="48FFD729" w:rsidR="00CB203E" w:rsidRDefault="00CB203E" w:rsidP="002E173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EE1983" w14:textId="5E55735B" w:rsidR="00CB203E" w:rsidRDefault="00CB203E" w:rsidP="002E173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374FD1" w14:textId="57FDABAA" w:rsidR="00CB203E" w:rsidRDefault="00CB203E" w:rsidP="002E173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AF6F13" w14:textId="3F510B92" w:rsidR="00CB203E" w:rsidRDefault="00CB203E" w:rsidP="002E173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35BE27" w14:textId="5FCC9709" w:rsidR="00CB203E" w:rsidRDefault="00CB203E" w:rsidP="002E173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CB2F4D" w14:textId="77777777" w:rsidR="00CB203E" w:rsidRDefault="00CB203E" w:rsidP="002E173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6A0B24" w14:textId="0D3A4710" w:rsidR="00CB203E" w:rsidRDefault="00CB203E" w:rsidP="002E173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C4E245" w14:textId="0F29200D" w:rsidR="00CB203E" w:rsidRDefault="00CB203E" w:rsidP="002E173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BF41EE" w14:textId="77777777" w:rsidR="00CB203E" w:rsidRDefault="00CB203E" w:rsidP="002E173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337257" w14:textId="77777777" w:rsidR="006C7F99" w:rsidRDefault="006C7F99" w:rsidP="002E173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435568" w14:textId="6CC5CD4F" w:rsidR="006C7F99" w:rsidRPr="006C7F99" w:rsidRDefault="006C7F99" w:rsidP="00CB203E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2E1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.Лагань</w:t>
      </w:r>
      <w:r w:rsidR="00CB203E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, </w:t>
      </w:r>
      <w:r w:rsidR="002E1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</w:p>
    <w:p w14:paraId="36E2D6CE" w14:textId="375767EA" w:rsidR="00D800D7" w:rsidRDefault="00D800D7" w:rsidP="006C7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F3A55FF" w14:textId="77777777" w:rsidR="00D800D7" w:rsidRDefault="00D800D7" w:rsidP="006C7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1BFA669" w14:textId="77777777" w:rsidR="002E1731" w:rsidRPr="002E1731" w:rsidRDefault="002E1731" w:rsidP="006C7F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E1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14:paraId="505FD9DE" w14:textId="77777777" w:rsidR="002E1731" w:rsidRPr="002E1731" w:rsidRDefault="002E1731" w:rsidP="002E1731">
      <w:pPr>
        <w:shd w:val="clear" w:color="auto" w:fill="FFFFFF"/>
        <w:spacing w:after="0" w:line="240" w:lineRule="auto"/>
        <w:ind w:left="568" w:hanging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E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Рабочая программа по физике составлена  в соответствии с требованиями</w:t>
      </w:r>
    </w:p>
    <w:p w14:paraId="0835FDAE" w14:textId="77777777" w:rsidR="002E1731" w:rsidRPr="002E1731" w:rsidRDefault="006C7F99" w:rsidP="002E17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</w:t>
      </w:r>
      <w:r w:rsidR="002E1731" w:rsidRPr="002E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государственного образовательного стандарта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 общего образования. (Ф</w:t>
      </w:r>
      <w:r w:rsidR="002E1731" w:rsidRPr="002E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 СОО); требованиями к результатам освоения основной образовательной  программы ; примерной программы средней (полной) общеобразовательной школы и авторской программы (базовый уровень) учебного предмета АСТРОНОМИЯ 11 кл. (авторы программы Б.А. Воронцов-Вельяминов, Е.К. Страут, М.: Дрофа, 2016г.</w:t>
      </w:r>
    </w:p>
    <w:p w14:paraId="1A51C27F" w14:textId="77777777" w:rsidR="002E1731" w:rsidRPr="002E1731" w:rsidRDefault="002E1731" w:rsidP="002E17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E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Согласно учебному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лану МКОУ МПГ г.Лагани им.Героя РФ Лиджиева М.В.» </w:t>
      </w:r>
      <w:r w:rsidRPr="002E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предмета астрономия отводится 34 часа (34 учебных недели), из расчета 1 час в неделю. Уровень обучения -базовый.</w:t>
      </w:r>
    </w:p>
    <w:p w14:paraId="4D9F4426" w14:textId="77777777" w:rsidR="002E1731" w:rsidRPr="002E1731" w:rsidRDefault="002E1731" w:rsidP="002E1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E1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предмета.</w:t>
      </w:r>
    </w:p>
    <w:p w14:paraId="7206409D" w14:textId="77777777" w:rsidR="002E1731" w:rsidRPr="002E1731" w:rsidRDefault="002E1731" w:rsidP="002E17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E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14:paraId="74E9CCEE" w14:textId="77777777" w:rsidR="002E1731" w:rsidRPr="002E1731" w:rsidRDefault="002E1731" w:rsidP="002E1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E1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Цели и задачи изучения астрономии.</w:t>
      </w:r>
    </w:p>
    <w:p w14:paraId="4867B714" w14:textId="77777777" w:rsidR="002E1731" w:rsidRPr="002E1731" w:rsidRDefault="002E1731" w:rsidP="002E17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E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основ современной астрономической науки перед учащимися ставятся следующие </w:t>
      </w:r>
      <w:r w:rsidRPr="002E1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Pr="002E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4DE75467" w14:textId="77777777" w:rsidR="002E1731" w:rsidRPr="002E1731" w:rsidRDefault="002E1731" w:rsidP="002E1731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E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понять сущность повседневно наблюдаемых и редких астрономических явлений;</w:t>
      </w:r>
    </w:p>
    <w:p w14:paraId="3E9DE0F7" w14:textId="77777777" w:rsidR="002E1731" w:rsidRPr="002E1731" w:rsidRDefault="002E1731" w:rsidP="002E1731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E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с научными методами и историей изучения Вселенной;</w:t>
      </w:r>
    </w:p>
    <w:p w14:paraId="49CC2CA3" w14:textId="77777777" w:rsidR="002E1731" w:rsidRPr="002E1731" w:rsidRDefault="002E1731" w:rsidP="002E1731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E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представление о действии во Вселенной физических законов, открытых в земных условиях, и единстве мегамира и микромира;</w:t>
      </w:r>
    </w:p>
    <w:p w14:paraId="38D938F0" w14:textId="77777777" w:rsidR="002E1731" w:rsidRPr="002E1731" w:rsidRDefault="002E1731" w:rsidP="002E1731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E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осознать свое место в Солнечной системе и Галактике;</w:t>
      </w:r>
    </w:p>
    <w:p w14:paraId="006A3339" w14:textId="77777777" w:rsidR="002E1731" w:rsidRPr="002E1731" w:rsidRDefault="002E1731" w:rsidP="002E1731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E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ощутить связь своего существования со всей историей эволюции Метагалактики;</w:t>
      </w:r>
    </w:p>
    <w:p w14:paraId="053BB1A1" w14:textId="77777777" w:rsidR="002E1731" w:rsidRPr="002E1731" w:rsidRDefault="002E1731" w:rsidP="002E1731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E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выработать сознательное отношение к активно внедряемой в нашу жизнь астрологии и другим оккультным (эзотерическим) наукам.</w:t>
      </w:r>
    </w:p>
    <w:p w14:paraId="5E1A2F80" w14:textId="77777777" w:rsidR="002E1731" w:rsidRPr="002E1731" w:rsidRDefault="002E1731" w:rsidP="002E17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E1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Главная задача</w:t>
      </w:r>
      <w:r w:rsidRPr="002E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курса — дать учащимся целостное представление о строении и эволюции Вселенной, раскрыть перед ними астрономическую картину мира XX в. Отсюда следует, что основной упор при изучении астрономии должен быть сделан на вопросы астрофизики, внегалактической астрономии, космогонии и космологии.</w:t>
      </w:r>
    </w:p>
    <w:p w14:paraId="2D9D27D0" w14:textId="77777777" w:rsidR="002E1731" w:rsidRPr="002E1731" w:rsidRDefault="002E1731" w:rsidP="002E17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E1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Место учебного предмета в учебном плане.</w:t>
      </w:r>
    </w:p>
    <w:p w14:paraId="010D16C8" w14:textId="77777777" w:rsidR="002E1731" w:rsidRPr="002E1731" w:rsidRDefault="002E1731" w:rsidP="002E17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E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курса рассчитано на 34 часа. При планировании 2 часов в неделю курс может быть пройден в течение первого полугодия в 11 классе.</w:t>
      </w:r>
    </w:p>
    <w:p w14:paraId="6E2F9D51" w14:textId="77777777" w:rsidR="002E1731" w:rsidRPr="002E1731" w:rsidRDefault="002E1731" w:rsidP="002E17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E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Важную роль в освоении курса играют проводимые во внеурочное время собственные наблюдения учащихся. Специфика планирования этих наблюдений определяется двумя обстоятельствами. Во-первых, они (за исключением наблюдений Солнца)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При планировании наблюдений этих объектов, в особенности, планет, необходимо учитывать условия их видимости.</w:t>
      </w:r>
    </w:p>
    <w:p w14:paraId="33B32224" w14:textId="77777777" w:rsidR="002E1731" w:rsidRPr="002E1731" w:rsidRDefault="002E1731" w:rsidP="002E17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E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</w:t>
      </w:r>
    </w:p>
    <w:p w14:paraId="7A318BE0" w14:textId="77777777" w:rsidR="002E1731" w:rsidRPr="002E1731" w:rsidRDefault="002E1731" w:rsidP="002E1731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E1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содержание</w:t>
      </w:r>
    </w:p>
    <w:p w14:paraId="59D0178B" w14:textId="77777777" w:rsidR="002E1731" w:rsidRPr="002E1731" w:rsidRDefault="002E1731" w:rsidP="002E1731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E1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АСТРОНОМИИ</w:t>
      </w:r>
    </w:p>
    <w:p w14:paraId="1F24236A" w14:textId="77777777" w:rsidR="002E1731" w:rsidRPr="002E1731" w:rsidRDefault="002E1731" w:rsidP="002E173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E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</w:t>
      </w:r>
      <w:r w:rsidRPr="002E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14:paraId="486F4CE9" w14:textId="77777777" w:rsidR="002E1731" w:rsidRPr="002E1731" w:rsidRDefault="002E1731" w:rsidP="002E1731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E1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ПРАКТИЧЕСКОЙ АСТРОНОМИИ</w:t>
      </w:r>
    </w:p>
    <w:p w14:paraId="70E65158" w14:textId="77777777" w:rsidR="002E1731" w:rsidRPr="002E1731" w:rsidRDefault="002E1731" w:rsidP="002E173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E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 Движение Земли вокруг Солнца. Видимое движение и фазы Луны. Солнечные и лунные затмения. Время и календарь.</w:t>
      </w:r>
    </w:p>
    <w:p w14:paraId="4ECBA0D8" w14:textId="77777777" w:rsidR="002E1731" w:rsidRPr="002E1731" w:rsidRDefault="002E1731" w:rsidP="002E1731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E1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ЗАКОНЫ ДВИЖЕНИЯ НЕБЕСНЫХ ТЕЛ</w:t>
      </w:r>
    </w:p>
    <w:p w14:paraId="74E64C51" w14:textId="77777777" w:rsidR="002E1731" w:rsidRPr="002E1731" w:rsidRDefault="002E1731" w:rsidP="002E173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E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</w:r>
    </w:p>
    <w:p w14:paraId="420AB510" w14:textId="77777777" w:rsidR="002E1731" w:rsidRPr="002E1731" w:rsidRDefault="002E1731" w:rsidP="002E1731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E1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СОЛНЕЧНАЯ СИСТЕМА</w:t>
      </w:r>
    </w:p>
    <w:p w14:paraId="2FD1078C" w14:textId="77777777" w:rsidR="002E1731" w:rsidRPr="002E1731" w:rsidRDefault="002E1731" w:rsidP="002E173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E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</w:t>
      </w:r>
    </w:p>
    <w:p w14:paraId="011B4C72" w14:textId="77777777" w:rsidR="002E1731" w:rsidRPr="002E1731" w:rsidRDefault="002E1731" w:rsidP="002E1731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E1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АСТРОНОМИЧЕСКИХ ИССЛЕДОВАНИЙ</w:t>
      </w:r>
    </w:p>
    <w:p w14:paraId="0F5068F0" w14:textId="77777777" w:rsidR="002E1731" w:rsidRPr="002E1731" w:rsidRDefault="002E1731" w:rsidP="002E173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E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</w:r>
    </w:p>
    <w:p w14:paraId="1AD68985" w14:textId="77777777" w:rsidR="002E1731" w:rsidRPr="002E1731" w:rsidRDefault="002E1731" w:rsidP="002E1731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E1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ЗВЕЗДЫ</w:t>
      </w:r>
    </w:p>
    <w:p w14:paraId="3366797D" w14:textId="77777777" w:rsidR="002E1731" w:rsidRPr="002E1731" w:rsidRDefault="002E1731" w:rsidP="002E173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E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 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 Солнечно-земные связи.</w:t>
      </w:r>
    </w:p>
    <w:p w14:paraId="7D4F7B26" w14:textId="77777777" w:rsidR="002E1731" w:rsidRPr="002E1731" w:rsidRDefault="002E1731" w:rsidP="002E1731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E1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НАША ГАЛАКТИКА – МЛЕЧНЫЙ ПУТЬ</w:t>
      </w:r>
    </w:p>
    <w:p w14:paraId="6D3454FB" w14:textId="77777777" w:rsidR="002E1731" w:rsidRPr="002E1731" w:rsidRDefault="002E1731" w:rsidP="002E173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E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и структура Галактики. Звездные скопления. Межзвездный газ и пыль. Вращение Галактики. Темная материя.</w:t>
      </w:r>
    </w:p>
    <w:p w14:paraId="0BAD0045" w14:textId="77777777" w:rsidR="002E1731" w:rsidRPr="002E1731" w:rsidRDefault="002E1731" w:rsidP="002E173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E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14:paraId="06F01DE1" w14:textId="77777777" w:rsidR="002E1731" w:rsidRPr="002E1731" w:rsidRDefault="002E1731" w:rsidP="002E1731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E1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ГАЛАКТИКИ. СТРОЕНИЕ И ЭВОЛЮЦИЯ ВСЕЛЕННОЙ</w:t>
      </w:r>
    </w:p>
    <w:p w14:paraId="44B6E6CD" w14:textId="5B5C81B1" w:rsidR="002E1731" w:rsidRDefault="002E1731" w:rsidP="002E173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энергия.</w:t>
      </w:r>
    </w:p>
    <w:p w14:paraId="06E83E6B" w14:textId="16AF3D8E" w:rsidR="009241CB" w:rsidRDefault="009241CB" w:rsidP="002E173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D92A48" w14:textId="3537E0C0" w:rsidR="009241CB" w:rsidRDefault="009241CB" w:rsidP="002E173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B6025D" w14:textId="508570BE" w:rsidR="009241CB" w:rsidRDefault="009241CB" w:rsidP="002E173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430363" w14:textId="67E5C90D" w:rsidR="009241CB" w:rsidRDefault="009241CB" w:rsidP="002E173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5EDAA0" w14:textId="52F62356" w:rsidR="009241CB" w:rsidRDefault="009241CB" w:rsidP="002E173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B673C8" w14:textId="3D849BD2" w:rsidR="009241CB" w:rsidRDefault="009241CB" w:rsidP="002E173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5A8ACD" w14:textId="638BA733" w:rsidR="009241CB" w:rsidRDefault="009241CB" w:rsidP="002E173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9A295D" w14:textId="5831CCD2" w:rsidR="009241CB" w:rsidRDefault="009241CB" w:rsidP="002E173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8B6DD5" w14:textId="77777777" w:rsidR="009241CB" w:rsidRPr="002E1731" w:rsidRDefault="009241CB" w:rsidP="002E173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14:paraId="37C12ACD" w14:textId="77777777" w:rsidR="002E1731" w:rsidRPr="002E1731" w:rsidRDefault="002E1731" w:rsidP="002E173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E1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p w14:paraId="0893DCA2" w14:textId="13CCF8FC" w:rsidR="002E1731" w:rsidRPr="002E1731" w:rsidRDefault="009241CB" w:rsidP="002E173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</w:t>
      </w:r>
      <w:r w:rsidR="002E1731" w:rsidRPr="002E1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tbl>
      <w:tblPr>
        <w:tblW w:w="10348" w:type="dxa"/>
        <w:tblInd w:w="-11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5062"/>
        <w:gridCol w:w="2298"/>
        <w:gridCol w:w="1860"/>
      </w:tblGrid>
      <w:tr w:rsidR="002E1731" w:rsidRPr="002E1731" w14:paraId="78997F17" w14:textId="77777777" w:rsidTr="003937CF">
        <w:trPr>
          <w:trHeight w:val="680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3E461" w14:textId="77777777" w:rsidR="002E1731" w:rsidRPr="002E1731" w:rsidRDefault="002E1731" w:rsidP="002E1731">
            <w:pPr>
              <w:spacing w:after="0" w:line="240" w:lineRule="auto"/>
              <w:ind w:firstLine="56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7DDD398C" w14:textId="77777777" w:rsidR="002E1731" w:rsidRPr="002E1731" w:rsidRDefault="002E1731" w:rsidP="002E1731">
            <w:pPr>
              <w:spacing w:after="0" w:line="240" w:lineRule="auto"/>
              <w:ind w:firstLine="56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5A7AC" w14:textId="77777777" w:rsidR="002E1731" w:rsidRPr="002E1731" w:rsidRDefault="002E1731" w:rsidP="002E17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E360C" w14:textId="77777777" w:rsidR="002E1731" w:rsidRPr="002E1731" w:rsidRDefault="002E1731" w:rsidP="002E17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C258D" w14:textId="77777777" w:rsidR="002E1731" w:rsidRPr="002E1731" w:rsidRDefault="002E1731" w:rsidP="002E173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Примерные сроки</w:t>
            </w:r>
          </w:p>
        </w:tc>
      </w:tr>
      <w:tr w:rsidR="002E1731" w:rsidRPr="002E1731" w14:paraId="0717220F" w14:textId="77777777" w:rsidTr="003937CF">
        <w:trPr>
          <w:trHeight w:val="472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D92A3" w14:textId="77777777" w:rsidR="002E1731" w:rsidRPr="002E1731" w:rsidRDefault="002E1731" w:rsidP="002E1731">
            <w:pPr>
              <w:spacing w:after="0" w:line="240" w:lineRule="auto"/>
              <w:ind w:firstLine="56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F45AB" w14:textId="77777777" w:rsidR="002E1731" w:rsidRPr="002E1731" w:rsidRDefault="002E1731" w:rsidP="002E1731">
            <w:pPr>
              <w:spacing w:after="0" w:line="240" w:lineRule="auto"/>
              <w:ind w:firstLine="56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Астрономия, ее значение и связь с другими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06B6B" w14:textId="77777777" w:rsidR="002E1731" w:rsidRPr="002E1731" w:rsidRDefault="002E1731" w:rsidP="002E1731">
            <w:pPr>
              <w:spacing w:after="0" w:line="240" w:lineRule="auto"/>
              <w:ind w:firstLine="56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5A77C" w14:textId="77777777" w:rsidR="002E1731" w:rsidRPr="002E1731" w:rsidRDefault="002E1731" w:rsidP="003937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1.09-8.09</w:t>
            </w:r>
          </w:p>
        </w:tc>
      </w:tr>
      <w:tr w:rsidR="002E1731" w:rsidRPr="002E1731" w14:paraId="73961CF5" w14:textId="77777777" w:rsidTr="003937CF">
        <w:trPr>
          <w:trHeight w:val="453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23D0B" w14:textId="77777777" w:rsidR="002E1731" w:rsidRPr="002E1731" w:rsidRDefault="002E1731" w:rsidP="002E1731">
            <w:pPr>
              <w:spacing w:after="0" w:line="240" w:lineRule="auto"/>
              <w:ind w:firstLine="56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C8D30" w14:textId="77777777" w:rsidR="002E1731" w:rsidRPr="002E1731" w:rsidRDefault="002E1731" w:rsidP="002E1731">
            <w:pPr>
              <w:spacing w:after="0" w:line="240" w:lineRule="auto"/>
              <w:ind w:firstLine="56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основы астрономии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13B22" w14:textId="77777777" w:rsidR="002E1731" w:rsidRPr="002E1731" w:rsidRDefault="002E1731" w:rsidP="002E1731">
            <w:pPr>
              <w:spacing w:after="0" w:line="240" w:lineRule="auto"/>
              <w:ind w:firstLine="56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6793D" w14:textId="77777777" w:rsidR="002E1731" w:rsidRPr="002E1731" w:rsidRDefault="002E1731" w:rsidP="003937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15.09-13.10</w:t>
            </w:r>
          </w:p>
        </w:tc>
      </w:tr>
      <w:tr w:rsidR="002E1731" w:rsidRPr="002E1731" w14:paraId="11416F30" w14:textId="77777777" w:rsidTr="003937CF">
        <w:trPr>
          <w:trHeight w:val="453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1D053" w14:textId="77777777" w:rsidR="002E1731" w:rsidRPr="002E1731" w:rsidRDefault="002E1731" w:rsidP="002E1731">
            <w:pPr>
              <w:spacing w:after="0" w:line="240" w:lineRule="auto"/>
              <w:ind w:firstLine="56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1DA97" w14:textId="77777777" w:rsidR="002E1731" w:rsidRPr="002E1731" w:rsidRDefault="002E1731" w:rsidP="002E1731">
            <w:pPr>
              <w:spacing w:after="0" w:line="240" w:lineRule="auto"/>
              <w:ind w:firstLine="56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Солнечной системы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BB5EA" w14:textId="77777777" w:rsidR="002E1731" w:rsidRPr="002E1731" w:rsidRDefault="002E1731" w:rsidP="002E1731">
            <w:pPr>
              <w:spacing w:after="0" w:line="240" w:lineRule="auto"/>
              <w:ind w:firstLine="56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E8A6E" w14:textId="77777777" w:rsidR="002E1731" w:rsidRPr="002E1731" w:rsidRDefault="002E1731" w:rsidP="003937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20.10-8.12</w:t>
            </w:r>
          </w:p>
        </w:tc>
      </w:tr>
      <w:tr w:rsidR="002E1731" w:rsidRPr="002E1731" w14:paraId="5F585B8C" w14:textId="77777777" w:rsidTr="003937CF">
        <w:trPr>
          <w:trHeight w:val="472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33405" w14:textId="77777777" w:rsidR="002E1731" w:rsidRPr="002E1731" w:rsidRDefault="002E1731" w:rsidP="002E1731">
            <w:pPr>
              <w:spacing w:after="0" w:line="240" w:lineRule="auto"/>
              <w:ind w:firstLine="56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F6468" w14:textId="77777777" w:rsidR="002E1731" w:rsidRPr="002E1731" w:rsidRDefault="002E1731" w:rsidP="002E1731">
            <w:pPr>
              <w:spacing w:after="0" w:line="240" w:lineRule="auto"/>
              <w:ind w:firstLine="56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тел Солнечной системы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BB34A" w14:textId="77777777" w:rsidR="002E1731" w:rsidRPr="002E1731" w:rsidRDefault="002E1731" w:rsidP="002E1731">
            <w:pPr>
              <w:spacing w:after="0" w:line="240" w:lineRule="auto"/>
              <w:ind w:firstLine="56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9D8A1" w14:textId="77777777" w:rsidR="002E1731" w:rsidRPr="002E1731" w:rsidRDefault="002E1731" w:rsidP="003937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15.12-9.02</w:t>
            </w:r>
          </w:p>
        </w:tc>
      </w:tr>
      <w:tr w:rsidR="002E1731" w:rsidRPr="002E1731" w14:paraId="25DC0937" w14:textId="77777777" w:rsidTr="003937CF">
        <w:trPr>
          <w:trHeight w:val="472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CF980" w14:textId="77777777" w:rsidR="002E1731" w:rsidRPr="002E1731" w:rsidRDefault="002E1731" w:rsidP="002E1731">
            <w:pPr>
              <w:spacing w:after="0" w:line="240" w:lineRule="auto"/>
              <w:ind w:firstLine="56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C9610" w14:textId="77777777" w:rsidR="002E1731" w:rsidRPr="002E1731" w:rsidRDefault="002E1731" w:rsidP="002E1731">
            <w:pPr>
              <w:spacing w:after="0" w:line="240" w:lineRule="auto"/>
              <w:ind w:firstLine="56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 и звезды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5D99A" w14:textId="77777777" w:rsidR="002E1731" w:rsidRPr="002E1731" w:rsidRDefault="002E1731" w:rsidP="002E1731">
            <w:pPr>
              <w:spacing w:after="0" w:line="240" w:lineRule="auto"/>
              <w:ind w:firstLine="56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9B11B" w14:textId="77777777" w:rsidR="002E1731" w:rsidRPr="002E1731" w:rsidRDefault="002E1731" w:rsidP="003937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16.02-23.03</w:t>
            </w:r>
          </w:p>
        </w:tc>
      </w:tr>
      <w:tr w:rsidR="002E1731" w:rsidRPr="002E1731" w14:paraId="41E0276A" w14:textId="77777777" w:rsidTr="003937CF">
        <w:trPr>
          <w:trHeight w:val="472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A4380" w14:textId="77777777" w:rsidR="002E1731" w:rsidRPr="002E1731" w:rsidRDefault="002E1731" w:rsidP="002E1731">
            <w:pPr>
              <w:spacing w:after="0" w:line="240" w:lineRule="auto"/>
              <w:ind w:firstLine="56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C38AC" w14:textId="77777777" w:rsidR="002E1731" w:rsidRPr="002E1731" w:rsidRDefault="002E1731" w:rsidP="002E1731">
            <w:pPr>
              <w:spacing w:after="0" w:line="240" w:lineRule="auto"/>
              <w:ind w:firstLine="56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эволюция вселенной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72103" w14:textId="77777777" w:rsidR="002E1731" w:rsidRPr="002E1731" w:rsidRDefault="002E1731" w:rsidP="002E1731">
            <w:pPr>
              <w:spacing w:after="0" w:line="240" w:lineRule="auto"/>
              <w:ind w:firstLine="56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A33C0" w14:textId="77777777" w:rsidR="002E1731" w:rsidRPr="002E1731" w:rsidRDefault="002E1731" w:rsidP="003937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6.04-27.04</w:t>
            </w:r>
          </w:p>
        </w:tc>
      </w:tr>
      <w:tr w:rsidR="002E1731" w:rsidRPr="002E1731" w14:paraId="243D72C5" w14:textId="77777777" w:rsidTr="003937CF">
        <w:trPr>
          <w:trHeight w:val="245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4DF1B" w14:textId="77777777" w:rsidR="002E1731" w:rsidRPr="002E1731" w:rsidRDefault="002E1731" w:rsidP="002E1731">
            <w:pPr>
              <w:spacing w:after="0" w:line="240" w:lineRule="auto"/>
              <w:ind w:firstLine="56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FE13C" w14:textId="77777777" w:rsidR="002E1731" w:rsidRPr="002E1731" w:rsidRDefault="002E1731" w:rsidP="002E1731">
            <w:pPr>
              <w:spacing w:after="0" w:line="240" w:lineRule="auto"/>
              <w:ind w:firstLine="56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и разум во вселенной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066C8" w14:textId="77777777" w:rsidR="002E1731" w:rsidRPr="002E1731" w:rsidRDefault="002E1731" w:rsidP="002E1731">
            <w:pPr>
              <w:spacing w:after="0" w:line="240" w:lineRule="auto"/>
              <w:ind w:firstLine="56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3D209" w14:textId="77777777" w:rsidR="002E1731" w:rsidRPr="002E1731" w:rsidRDefault="002E1731" w:rsidP="003937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4.05</w:t>
            </w:r>
          </w:p>
        </w:tc>
      </w:tr>
      <w:tr w:rsidR="002E1731" w:rsidRPr="002E1731" w14:paraId="301146D7" w14:textId="77777777" w:rsidTr="003937CF">
        <w:trPr>
          <w:trHeight w:val="245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8BEB0" w14:textId="77777777" w:rsidR="002E1731" w:rsidRPr="002E1731" w:rsidRDefault="002E1731" w:rsidP="002E1731">
            <w:pPr>
              <w:spacing w:after="0" w:line="240" w:lineRule="auto"/>
              <w:ind w:firstLine="56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85EF3" w14:textId="77777777" w:rsidR="002E1731" w:rsidRPr="002E1731" w:rsidRDefault="002E1731" w:rsidP="002E1731">
            <w:pPr>
              <w:spacing w:after="0" w:line="240" w:lineRule="auto"/>
              <w:ind w:firstLine="56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F512A" w14:textId="77777777" w:rsidR="002E1731" w:rsidRPr="002E1731" w:rsidRDefault="002E1731" w:rsidP="002E1731">
            <w:pPr>
              <w:spacing w:after="0" w:line="240" w:lineRule="auto"/>
              <w:ind w:firstLine="56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99DA3" w14:textId="77777777" w:rsidR="002E1731" w:rsidRPr="002E1731" w:rsidRDefault="002E1731" w:rsidP="003937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11.05-18.05</w:t>
            </w:r>
          </w:p>
        </w:tc>
      </w:tr>
    </w:tbl>
    <w:p w14:paraId="2906852F" w14:textId="77777777" w:rsidR="003937CF" w:rsidRDefault="003937CF" w:rsidP="002E1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</w:p>
    <w:p w14:paraId="21D76AAB" w14:textId="3905A7E3" w:rsidR="002E1731" w:rsidRPr="002E1731" w:rsidRDefault="002E1731" w:rsidP="002E17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E1731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Требования к уровню подготовки выпускников</w:t>
      </w:r>
    </w:p>
    <w:p w14:paraId="6023DD50" w14:textId="77777777" w:rsidR="002E1731" w:rsidRPr="002E1731" w:rsidRDefault="002E1731" w:rsidP="002E173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E1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Должны знать:</w:t>
      </w:r>
    </w:p>
    <w:p w14:paraId="5AEE32EF" w14:textId="77777777" w:rsidR="002E1731" w:rsidRPr="002E1731" w:rsidRDefault="002E1731" w:rsidP="002E173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E1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смысл понятий:</w:t>
      </w:r>
      <w:r w:rsidRPr="002E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 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 Эволюция, эклиптика, ядро;</w:t>
      </w:r>
    </w:p>
    <w:p w14:paraId="7F24D1BD" w14:textId="77777777" w:rsidR="002E1731" w:rsidRPr="002E1731" w:rsidRDefault="002E1731" w:rsidP="002E173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E1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определения физических величин</w:t>
      </w:r>
      <w:r w:rsidRPr="002E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</w:p>
    <w:p w14:paraId="428F3479" w14:textId="77777777" w:rsidR="002E1731" w:rsidRPr="002E1731" w:rsidRDefault="002E1731" w:rsidP="002E173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E1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смысл работ и формулировку законов:</w:t>
      </w:r>
      <w:r w:rsidRPr="002E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Аристотеля, Птолемея, Галилея, Коперника, Бруно, Ломоносова, Гершеля, Браге, Кеплера, </w:t>
      </w:r>
    </w:p>
    <w:p w14:paraId="0ADCE6B1" w14:textId="77777777" w:rsidR="002E1731" w:rsidRPr="002E1731" w:rsidRDefault="002E1731" w:rsidP="002E173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E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Ньютона, Леверье, Адамса, Галлея, Белопольского, Бредихина, Струве, Герцшпрунга-Рассела, , Хаббла, Доплера, Фридмана, Эйнштейна.</w:t>
      </w:r>
    </w:p>
    <w:p w14:paraId="578ADAE2" w14:textId="77777777" w:rsidR="002E1731" w:rsidRPr="002E1731" w:rsidRDefault="002E1731" w:rsidP="002E173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E1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Должны уметь:</w:t>
      </w:r>
    </w:p>
    <w:p w14:paraId="04FBEDFE" w14:textId="77777777" w:rsidR="002E1731" w:rsidRPr="002E1731" w:rsidRDefault="002E1731" w:rsidP="002E1731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E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карту звездного неба для нахождения координат светила;</w:t>
      </w:r>
    </w:p>
    <w:p w14:paraId="4FE5CD3D" w14:textId="77777777" w:rsidR="002E1731" w:rsidRPr="002E1731" w:rsidRDefault="002E1731" w:rsidP="002E1731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E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результаты измерений и расчетов в единицах Международной системы;</w:t>
      </w:r>
    </w:p>
    <w:p w14:paraId="3DFF7E31" w14:textId="77777777" w:rsidR="002E1731" w:rsidRPr="002E1731" w:rsidRDefault="002E1731" w:rsidP="002E1731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E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практического использования астрономических знаний о небесных телах и их системах;</w:t>
      </w:r>
    </w:p>
    <w:p w14:paraId="0D990043" w14:textId="77777777" w:rsidR="002E1731" w:rsidRPr="002E1731" w:rsidRDefault="002E1731" w:rsidP="002E1731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E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на применение изученных астрономических законов;</w:t>
      </w:r>
    </w:p>
    <w:p w14:paraId="41ABB161" w14:textId="77777777" w:rsidR="002E1731" w:rsidRPr="002E1731" w:rsidRDefault="002E1731" w:rsidP="002E1731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E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самостоятельный поиск информации </w:t>
      </w:r>
    </w:p>
    <w:p w14:paraId="72C0A210" w14:textId="77777777" w:rsidR="002E1731" w:rsidRPr="002E1731" w:rsidRDefault="002E1731" w:rsidP="002E1731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E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стественнонаучного содержания с использованием различных источников, ее обработку и представление в разных формах;</w:t>
      </w:r>
    </w:p>
    <w:p w14:paraId="6316391F" w14:textId="77777777" w:rsidR="002E1731" w:rsidRPr="002E1731" w:rsidRDefault="002E1731" w:rsidP="002E1731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E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владеть компетенциями: коммуникативной, рефлексивной, личностного саморазвития, ценностно-ориентационной, смылопоисковой, и профессионально-трудового выбора.</w:t>
      </w:r>
    </w:p>
    <w:p w14:paraId="669A3719" w14:textId="77777777" w:rsidR="002E1731" w:rsidRPr="002E1731" w:rsidRDefault="002E1731" w:rsidP="002E1731">
      <w:pPr>
        <w:shd w:val="clear" w:color="auto" w:fill="FFFFFF"/>
        <w:spacing w:after="0" w:line="240" w:lineRule="auto"/>
        <w:ind w:left="850" w:firstLine="568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E1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 программы</w:t>
      </w:r>
    </w:p>
    <w:p w14:paraId="454095F2" w14:textId="77777777" w:rsidR="002E1731" w:rsidRPr="002E1731" w:rsidRDefault="002E1731" w:rsidP="002E17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E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Воронцов-Вельяминов Б. А., Страут Е. К. «Астрономия. Базовый уровень.11 класс», М. Дрофа, 2016</w:t>
      </w:r>
    </w:p>
    <w:p w14:paraId="59C532EA" w14:textId="77777777" w:rsidR="002E1731" w:rsidRPr="002E1731" w:rsidRDefault="002E1731" w:rsidP="002E17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E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Е.К.Страут  Методическое пособие к учебнику «Астрономия. Базовый уровень.11 класс» авторов Б. А. Воронцова-Вельяминова, Е. К. Страута, М. Дрофа, 2013</w:t>
      </w:r>
    </w:p>
    <w:p w14:paraId="7D3F1837" w14:textId="77777777" w:rsidR="002E1731" w:rsidRPr="002E1731" w:rsidRDefault="002E1731" w:rsidP="002E1731">
      <w:pPr>
        <w:shd w:val="clear" w:color="auto" w:fill="FFFFFF"/>
        <w:spacing w:after="0" w:line="240" w:lineRule="auto"/>
        <w:ind w:right="106" w:firstLine="568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E1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 </w:t>
      </w:r>
    </w:p>
    <w:tbl>
      <w:tblPr>
        <w:tblW w:w="985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"/>
        <w:gridCol w:w="5274"/>
        <w:gridCol w:w="974"/>
        <w:gridCol w:w="975"/>
        <w:gridCol w:w="1689"/>
      </w:tblGrid>
      <w:tr w:rsidR="002E1731" w:rsidRPr="002E1731" w14:paraId="141EFABB" w14:textId="77777777" w:rsidTr="003937CF">
        <w:trPr>
          <w:trHeight w:val="286"/>
        </w:trPr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0F4AE" w14:textId="77777777" w:rsidR="002E1731" w:rsidRPr="002E1731" w:rsidRDefault="002E1731" w:rsidP="002E1731">
            <w:pPr>
              <w:spacing w:after="0" w:line="240" w:lineRule="auto"/>
              <w:ind w:right="106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7BD68" w14:textId="77777777" w:rsidR="002E1731" w:rsidRPr="002E1731" w:rsidRDefault="002E1731" w:rsidP="002E1731">
            <w:pPr>
              <w:spacing w:after="0" w:line="240" w:lineRule="auto"/>
              <w:ind w:right="106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A24E8" w14:textId="77777777" w:rsidR="002E1731" w:rsidRPr="002E1731" w:rsidRDefault="002E1731" w:rsidP="002E1731">
            <w:pPr>
              <w:spacing w:after="0" w:line="240" w:lineRule="auto"/>
              <w:ind w:right="106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6C84D" w14:textId="77777777" w:rsidR="002E1731" w:rsidRPr="002E1731" w:rsidRDefault="002E1731" w:rsidP="002E1731">
            <w:pPr>
              <w:spacing w:after="0" w:line="240" w:lineRule="auto"/>
              <w:ind w:right="106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E1731" w:rsidRPr="002E1731" w14:paraId="21090C58" w14:textId="77777777" w:rsidTr="003937CF">
        <w:trPr>
          <w:trHeight w:val="2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38599BA" w14:textId="77777777" w:rsidR="002E1731" w:rsidRPr="002E1731" w:rsidRDefault="002E1731" w:rsidP="002E17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767141E" w14:textId="77777777" w:rsidR="002E1731" w:rsidRPr="002E1731" w:rsidRDefault="002E1731" w:rsidP="002E17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B8870" w14:textId="77777777" w:rsidR="002E1731" w:rsidRPr="002E1731" w:rsidRDefault="002E1731" w:rsidP="002E1731">
            <w:pPr>
              <w:spacing w:after="0" w:line="240" w:lineRule="auto"/>
              <w:ind w:right="106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DD362" w14:textId="77777777" w:rsidR="002E1731" w:rsidRPr="002E1731" w:rsidRDefault="002E1731" w:rsidP="002E1731">
            <w:pPr>
              <w:spacing w:after="0" w:line="240" w:lineRule="auto"/>
              <w:ind w:right="106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7130DE7" w14:textId="77777777" w:rsidR="002E1731" w:rsidRPr="002E1731" w:rsidRDefault="002E1731" w:rsidP="002E17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E1731" w:rsidRPr="002E1731" w14:paraId="2E787CEC" w14:textId="77777777" w:rsidTr="003937CF">
        <w:trPr>
          <w:trHeight w:val="286"/>
        </w:trPr>
        <w:tc>
          <w:tcPr>
            <w:tcW w:w="81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B52FF" w14:textId="77777777" w:rsidR="002E1731" w:rsidRPr="002E1731" w:rsidRDefault="002E1731" w:rsidP="002E1731">
            <w:pPr>
              <w:spacing w:after="0" w:line="240" w:lineRule="auto"/>
              <w:ind w:right="106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АСТРОНОМИЯ, ЕЕ ЗНАЧЕНИЕ И СВЯЗЬ С ДРУГИМИ НАУКАМИ – 2ч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C0855" w14:textId="77777777" w:rsidR="002E1731" w:rsidRPr="002E1731" w:rsidRDefault="002E1731" w:rsidP="002E17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E1731" w:rsidRPr="002E1731" w14:paraId="0832E483" w14:textId="77777777" w:rsidTr="003937CF">
        <w:trPr>
          <w:trHeight w:val="526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D2D9E" w14:textId="77777777" w:rsidR="002E1731" w:rsidRPr="002E1731" w:rsidRDefault="002E1731" w:rsidP="002E173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06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BF5F8" w14:textId="77777777" w:rsidR="002E1731" w:rsidRPr="002E1731" w:rsidRDefault="002E1731" w:rsidP="002E173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изучает астрономия.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7F054" w14:textId="77777777" w:rsidR="002E1731" w:rsidRPr="002E1731" w:rsidRDefault="002E1731" w:rsidP="002E1731">
            <w:pPr>
              <w:spacing w:after="0" w:line="240" w:lineRule="auto"/>
              <w:ind w:right="106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B9A0F" w14:textId="77777777" w:rsidR="002E1731" w:rsidRPr="002E1731" w:rsidRDefault="002E1731" w:rsidP="002E17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21F97" w14:textId="77777777" w:rsidR="002E1731" w:rsidRPr="002E1731" w:rsidRDefault="002E1731" w:rsidP="002E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731" w:rsidRPr="002E1731" w14:paraId="6CCB0148" w14:textId="77777777" w:rsidTr="003937CF">
        <w:trPr>
          <w:trHeight w:val="541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5246C" w14:textId="77777777" w:rsidR="002E1731" w:rsidRPr="002E1731" w:rsidRDefault="002E1731" w:rsidP="002E173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06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30ADD" w14:textId="77777777" w:rsidR="002E1731" w:rsidRPr="002E1731" w:rsidRDefault="002E1731" w:rsidP="002E173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 – основа астрономии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4B2FF" w14:textId="77777777" w:rsidR="002E1731" w:rsidRPr="002E1731" w:rsidRDefault="002E1731" w:rsidP="002E1731">
            <w:pPr>
              <w:spacing w:after="0" w:line="240" w:lineRule="auto"/>
              <w:ind w:right="106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3E45C" w14:textId="77777777" w:rsidR="002E1731" w:rsidRPr="002E1731" w:rsidRDefault="002E1731" w:rsidP="002E17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C83D9" w14:textId="77777777" w:rsidR="002E1731" w:rsidRPr="002E1731" w:rsidRDefault="002E1731" w:rsidP="002E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731" w:rsidRPr="002E1731" w14:paraId="120DD743" w14:textId="77777777" w:rsidTr="003937CF">
        <w:trPr>
          <w:trHeight w:val="270"/>
        </w:trPr>
        <w:tc>
          <w:tcPr>
            <w:tcW w:w="81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D251C" w14:textId="77777777" w:rsidR="002E1731" w:rsidRPr="002E1731" w:rsidRDefault="002E1731" w:rsidP="002E1731">
            <w:pPr>
              <w:spacing w:after="0" w:line="240" w:lineRule="auto"/>
              <w:ind w:right="106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ОСНОВЫ АСТРОНОМИИ-5ч.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58A0D" w14:textId="77777777" w:rsidR="002E1731" w:rsidRPr="002E1731" w:rsidRDefault="002E1731" w:rsidP="002E17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E1731" w:rsidRPr="002E1731" w14:paraId="6B9EE445" w14:textId="77777777" w:rsidTr="003937CF">
        <w:trPr>
          <w:trHeight w:val="541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7E435" w14:textId="77777777" w:rsidR="002E1731" w:rsidRPr="002E1731" w:rsidRDefault="002E1731" w:rsidP="002E173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06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A87F1" w14:textId="77777777" w:rsidR="002E1731" w:rsidRPr="002E1731" w:rsidRDefault="002E1731" w:rsidP="002E173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Звезды и созвездия. Небесные координаты. Звездные карты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DF559" w14:textId="77777777" w:rsidR="002E1731" w:rsidRPr="002E1731" w:rsidRDefault="002E1731" w:rsidP="002E1731">
            <w:pPr>
              <w:spacing w:after="0" w:line="240" w:lineRule="auto"/>
              <w:ind w:right="106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A5E82" w14:textId="77777777" w:rsidR="002E1731" w:rsidRPr="002E1731" w:rsidRDefault="002E1731" w:rsidP="002E17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8486B" w14:textId="77777777" w:rsidR="002E1731" w:rsidRPr="002E1731" w:rsidRDefault="002E1731" w:rsidP="002E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731" w:rsidRPr="002E1731" w14:paraId="61AB9C05" w14:textId="77777777" w:rsidTr="003937CF">
        <w:trPr>
          <w:trHeight w:val="557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81C22" w14:textId="77777777" w:rsidR="002E1731" w:rsidRPr="002E1731" w:rsidRDefault="002E1731" w:rsidP="002E173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right="106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C21F0" w14:textId="77777777" w:rsidR="002E1731" w:rsidRPr="002E1731" w:rsidRDefault="002E1731" w:rsidP="002E173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Видимое движение звезд на различных географических широтах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EC901" w14:textId="77777777" w:rsidR="002E1731" w:rsidRPr="002E1731" w:rsidRDefault="002E1731" w:rsidP="002E1731">
            <w:pPr>
              <w:spacing w:after="0" w:line="240" w:lineRule="auto"/>
              <w:ind w:right="106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21CE1" w14:textId="77777777" w:rsidR="002E1731" w:rsidRPr="002E1731" w:rsidRDefault="002E1731" w:rsidP="002E17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AC4C5" w14:textId="77777777" w:rsidR="002E1731" w:rsidRPr="002E1731" w:rsidRDefault="002E1731" w:rsidP="002E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731" w:rsidRPr="002E1731" w14:paraId="5CB33F2A" w14:textId="77777777" w:rsidTr="003937CF">
        <w:trPr>
          <w:trHeight w:val="526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D5F95" w14:textId="77777777" w:rsidR="002E1731" w:rsidRPr="002E1731" w:rsidRDefault="002E1731" w:rsidP="002E173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106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8A2F5" w14:textId="77777777" w:rsidR="002E1731" w:rsidRPr="002E1731" w:rsidRDefault="002E1731" w:rsidP="002E173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Годичное движение Солнца. Эклиптика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063F4" w14:textId="77777777" w:rsidR="002E1731" w:rsidRPr="002E1731" w:rsidRDefault="002E1731" w:rsidP="002E1731">
            <w:pPr>
              <w:spacing w:after="0" w:line="240" w:lineRule="auto"/>
              <w:ind w:right="106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73E0A" w14:textId="77777777" w:rsidR="002E1731" w:rsidRPr="002E1731" w:rsidRDefault="002E1731" w:rsidP="002E17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3DA86" w14:textId="77777777" w:rsidR="002E1731" w:rsidRPr="002E1731" w:rsidRDefault="002E1731" w:rsidP="002E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731" w:rsidRPr="002E1731" w14:paraId="48FD4468" w14:textId="77777777" w:rsidTr="003937CF">
        <w:trPr>
          <w:trHeight w:val="526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B0B18" w14:textId="77777777" w:rsidR="002E1731" w:rsidRPr="002E1731" w:rsidRDefault="002E1731" w:rsidP="002E173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right="106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57394" w14:textId="77777777" w:rsidR="002E1731" w:rsidRPr="002E1731" w:rsidRDefault="002E1731" w:rsidP="002E173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и фазы Луны.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FE921" w14:textId="77777777" w:rsidR="002E1731" w:rsidRPr="002E1731" w:rsidRDefault="002E1731" w:rsidP="002E1731">
            <w:pPr>
              <w:spacing w:after="0" w:line="240" w:lineRule="auto"/>
              <w:ind w:right="106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F7433" w14:textId="77777777" w:rsidR="002E1731" w:rsidRPr="002E1731" w:rsidRDefault="002E1731" w:rsidP="002E17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9A0DE" w14:textId="77777777" w:rsidR="002E1731" w:rsidRPr="002E1731" w:rsidRDefault="002E1731" w:rsidP="002E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731" w:rsidRPr="002E1731" w14:paraId="1DB1BE79" w14:textId="77777777" w:rsidTr="003937CF">
        <w:trPr>
          <w:trHeight w:val="541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628DE" w14:textId="77777777" w:rsidR="002E1731" w:rsidRPr="002E1731" w:rsidRDefault="002E1731" w:rsidP="002E173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right="106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A9362" w14:textId="77777777" w:rsidR="002E1731" w:rsidRPr="002E1731" w:rsidRDefault="002E1731" w:rsidP="002E173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Затмения Солнца и Луны. Время и календарь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4DC0F" w14:textId="77777777" w:rsidR="002E1731" w:rsidRPr="002E1731" w:rsidRDefault="002E1731" w:rsidP="002E1731">
            <w:pPr>
              <w:spacing w:after="0" w:line="240" w:lineRule="auto"/>
              <w:ind w:right="106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B13E6" w14:textId="77777777" w:rsidR="002E1731" w:rsidRPr="002E1731" w:rsidRDefault="002E1731" w:rsidP="002E17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7407C" w14:textId="77777777" w:rsidR="002E1731" w:rsidRPr="002E1731" w:rsidRDefault="002E1731" w:rsidP="002E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731" w:rsidRPr="002E1731" w14:paraId="20A7921A" w14:textId="77777777" w:rsidTr="003937CF">
        <w:trPr>
          <w:trHeight w:val="270"/>
        </w:trPr>
        <w:tc>
          <w:tcPr>
            <w:tcW w:w="81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4F150" w14:textId="77777777" w:rsidR="002E1731" w:rsidRPr="002E1731" w:rsidRDefault="002E1731" w:rsidP="002E1731">
            <w:pPr>
              <w:spacing w:after="0" w:line="240" w:lineRule="auto"/>
              <w:ind w:right="106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СОЛНЕЧНОЙ СИСТЕМЫ-7ч.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A5D3B" w14:textId="77777777" w:rsidR="002E1731" w:rsidRPr="002E1731" w:rsidRDefault="002E1731" w:rsidP="002E17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E1731" w:rsidRPr="002E1731" w14:paraId="21AE6A12" w14:textId="77777777" w:rsidTr="003937CF">
        <w:trPr>
          <w:trHeight w:val="541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CB7FA" w14:textId="77777777" w:rsidR="002E1731" w:rsidRPr="002E1731" w:rsidRDefault="002E1731" w:rsidP="002E173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right="106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AC511" w14:textId="77777777" w:rsidR="002E1731" w:rsidRPr="002E1731" w:rsidRDefault="002E1731" w:rsidP="002E173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представлений о строении мира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6EF72" w14:textId="77777777" w:rsidR="002E1731" w:rsidRPr="002E1731" w:rsidRDefault="002E1731" w:rsidP="002E1731">
            <w:pPr>
              <w:spacing w:after="0" w:line="240" w:lineRule="auto"/>
              <w:ind w:right="106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CD32F" w14:textId="77777777" w:rsidR="002E1731" w:rsidRPr="002E1731" w:rsidRDefault="002E1731" w:rsidP="002E17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EAC21" w14:textId="77777777" w:rsidR="002E1731" w:rsidRPr="002E1731" w:rsidRDefault="002E1731" w:rsidP="002E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731" w:rsidRPr="002E1731" w14:paraId="0963528A" w14:textId="77777777" w:rsidTr="003937CF">
        <w:trPr>
          <w:trHeight w:val="526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80696" w14:textId="77777777" w:rsidR="002E1731" w:rsidRPr="002E1731" w:rsidRDefault="002E1731" w:rsidP="002E173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right="106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17E5D" w14:textId="77777777" w:rsidR="002E1731" w:rsidRPr="002E1731" w:rsidRDefault="002E1731" w:rsidP="002E173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Конфигурации планет.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96F68" w14:textId="77777777" w:rsidR="002E1731" w:rsidRPr="002E1731" w:rsidRDefault="002E1731" w:rsidP="002E1731">
            <w:pPr>
              <w:spacing w:after="0" w:line="240" w:lineRule="auto"/>
              <w:ind w:right="106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3B668" w14:textId="77777777" w:rsidR="002E1731" w:rsidRPr="002E1731" w:rsidRDefault="002E1731" w:rsidP="002E17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99483" w14:textId="77777777" w:rsidR="002E1731" w:rsidRPr="002E1731" w:rsidRDefault="002E1731" w:rsidP="002E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731" w:rsidRPr="002E1731" w14:paraId="00AB8731" w14:textId="77777777" w:rsidTr="003937CF">
        <w:trPr>
          <w:trHeight w:val="526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22FCE" w14:textId="77777777" w:rsidR="002E1731" w:rsidRPr="002E1731" w:rsidRDefault="002E1731" w:rsidP="002E173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right="106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0CA1A" w14:textId="77777777" w:rsidR="002E1731" w:rsidRPr="002E1731" w:rsidRDefault="002E1731" w:rsidP="002E173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Синодический период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6203D" w14:textId="77777777" w:rsidR="002E1731" w:rsidRPr="002E1731" w:rsidRDefault="002E1731" w:rsidP="002E1731">
            <w:pPr>
              <w:spacing w:after="0" w:line="240" w:lineRule="auto"/>
              <w:ind w:right="106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F8100" w14:textId="77777777" w:rsidR="002E1731" w:rsidRPr="002E1731" w:rsidRDefault="002E1731" w:rsidP="002E17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4C9B9" w14:textId="77777777" w:rsidR="002E1731" w:rsidRPr="002E1731" w:rsidRDefault="002E1731" w:rsidP="002E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731" w:rsidRPr="002E1731" w14:paraId="01B9ADB1" w14:textId="77777777" w:rsidTr="003937CF">
        <w:trPr>
          <w:trHeight w:val="541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E1321" w14:textId="77777777" w:rsidR="002E1731" w:rsidRPr="002E1731" w:rsidRDefault="002E1731" w:rsidP="002E173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right="106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0B8E6" w14:textId="77777777" w:rsidR="002E1731" w:rsidRPr="002E1731" w:rsidRDefault="002E1731" w:rsidP="002E173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движения планет Солнечной системы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221AD" w14:textId="77777777" w:rsidR="002E1731" w:rsidRPr="002E1731" w:rsidRDefault="002E1731" w:rsidP="002E1731">
            <w:pPr>
              <w:spacing w:after="0" w:line="240" w:lineRule="auto"/>
              <w:ind w:right="106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2C6B0" w14:textId="77777777" w:rsidR="002E1731" w:rsidRPr="002E1731" w:rsidRDefault="002E1731" w:rsidP="002E17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D0370" w14:textId="77777777" w:rsidR="002E1731" w:rsidRPr="002E1731" w:rsidRDefault="002E1731" w:rsidP="002E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731" w:rsidRPr="002E1731" w14:paraId="328C6C46" w14:textId="77777777" w:rsidTr="003937CF">
        <w:trPr>
          <w:trHeight w:val="526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91626" w14:textId="77777777" w:rsidR="002E1731" w:rsidRPr="002E1731" w:rsidRDefault="002E1731" w:rsidP="002E173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right="106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38826" w14:textId="77777777" w:rsidR="002E1731" w:rsidRPr="002E1731" w:rsidRDefault="002E1731" w:rsidP="002E173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расстояний и размеров тел в Солнечной системе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AEA34" w14:textId="77777777" w:rsidR="002E1731" w:rsidRPr="002E1731" w:rsidRDefault="002E1731" w:rsidP="002E1731">
            <w:pPr>
              <w:spacing w:after="0" w:line="240" w:lineRule="auto"/>
              <w:ind w:right="106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7A2E8" w14:textId="77777777" w:rsidR="002E1731" w:rsidRPr="002E1731" w:rsidRDefault="002E1731" w:rsidP="002E17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18C33" w14:textId="77777777" w:rsidR="002E1731" w:rsidRPr="002E1731" w:rsidRDefault="002E1731" w:rsidP="002E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731" w:rsidRPr="002E1731" w14:paraId="682F6014" w14:textId="77777777" w:rsidTr="003937CF">
        <w:trPr>
          <w:trHeight w:val="526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29AE9" w14:textId="77777777" w:rsidR="002E1731" w:rsidRPr="002E1731" w:rsidRDefault="002E1731" w:rsidP="002E173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right="106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DC28C" w14:textId="77777777" w:rsidR="002E1731" w:rsidRPr="002E1731" w:rsidRDefault="002E1731" w:rsidP="002E173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и применение закона всемирного тяготения.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D4FE5" w14:textId="77777777" w:rsidR="002E1731" w:rsidRPr="002E1731" w:rsidRDefault="002E1731" w:rsidP="002E1731">
            <w:pPr>
              <w:spacing w:after="0" w:line="240" w:lineRule="auto"/>
              <w:ind w:right="106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EF8A1" w14:textId="77777777" w:rsidR="002E1731" w:rsidRPr="002E1731" w:rsidRDefault="002E1731" w:rsidP="002E17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51CD2" w14:textId="77777777" w:rsidR="002E1731" w:rsidRPr="002E1731" w:rsidRDefault="002E1731" w:rsidP="002E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731" w:rsidRPr="002E1731" w14:paraId="76952B87" w14:textId="77777777" w:rsidTr="003937CF">
        <w:trPr>
          <w:trHeight w:val="557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5DD84" w14:textId="77777777" w:rsidR="002E1731" w:rsidRPr="002E1731" w:rsidRDefault="002E1731" w:rsidP="002E173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right="106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013A1" w14:textId="77777777" w:rsidR="002E1731" w:rsidRPr="002E1731" w:rsidRDefault="002E1731" w:rsidP="002E173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искусственных спутников и космических аппаратов (КА) в Солнечной системе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DD8EF" w14:textId="77777777" w:rsidR="002E1731" w:rsidRPr="002E1731" w:rsidRDefault="002E1731" w:rsidP="002E1731">
            <w:pPr>
              <w:spacing w:after="0" w:line="240" w:lineRule="auto"/>
              <w:ind w:right="106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833AC" w14:textId="77777777" w:rsidR="002E1731" w:rsidRPr="002E1731" w:rsidRDefault="002E1731" w:rsidP="002E17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32812" w14:textId="77777777" w:rsidR="002E1731" w:rsidRPr="002E1731" w:rsidRDefault="002E1731" w:rsidP="002E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731" w:rsidRPr="002E1731" w14:paraId="72151804" w14:textId="77777777" w:rsidTr="003937CF">
        <w:trPr>
          <w:trHeight w:val="286"/>
        </w:trPr>
        <w:tc>
          <w:tcPr>
            <w:tcW w:w="81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3D6F3" w14:textId="77777777" w:rsidR="002E1731" w:rsidRPr="002E1731" w:rsidRDefault="002E1731" w:rsidP="002E1731">
            <w:pPr>
              <w:spacing w:after="0" w:line="240" w:lineRule="auto"/>
              <w:ind w:right="106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ТЕЛ СОЛНЕЧНОЙ СИСТЕМЫ-8ч.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9FA53" w14:textId="77777777" w:rsidR="002E1731" w:rsidRPr="002E1731" w:rsidRDefault="002E1731" w:rsidP="002E17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E1731" w:rsidRPr="002E1731" w14:paraId="785EAB87" w14:textId="77777777" w:rsidTr="003937CF">
        <w:trPr>
          <w:trHeight w:val="557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757CD" w14:textId="77777777" w:rsidR="002E1731" w:rsidRPr="002E1731" w:rsidRDefault="002E1731" w:rsidP="002E173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right="106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0212D" w14:textId="77777777" w:rsidR="002E1731" w:rsidRPr="002E1731" w:rsidRDefault="002E1731" w:rsidP="002E1731">
            <w:pPr>
              <w:spacing w:after="0" w:line="240" w:lineRule="auto"/>
              <w:ind w:left="3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Солнечная система как комплекс тел, имеющих общее происхождение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57CAF" w14:textId="77777777" w:rsidR="002E1731" w:rsidRPr="002E1731" w:rsidRDefault="002E1731" w:rsidP="002E1731">
            <w:pPr>
              <w:spacing w:after="0" w:line="240" w:lineRule="auto"/>
              <w:ind w:right="106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D2E67" w14:textId="77777777" w:rsidR="002E1731" w:rsidRPr="002E1731" w:rsidRDefault="002E1731" w:rsidP="002E17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9F452" w14:textId="77777777" w:rsidR="002E1731" w:rsidRPr="002E1731" w:rsidRDefault="002E1731" w:rsidP="002E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731" w:rsidRPr="002E1731" w14:paraId="2D2A944A" w14:textId="77777777" w:rsidTr="003937CF">
        <w:trPr>
          <w:trHeight w:val="526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74DA8" w14:textId="77777777" w:rsidR="002E1731" w:rsidRPr="002E1731" w:rsidRDefault="002E1731" w:rsidP="002E1731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right="106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B0A5C" w14:textId="77777777" w:rsidR="002E1731" w:rsidRPr="002E1731" w:rsidRDefault="002E1731" w:rsidP="002E173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 и Луна -  двойная планета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94D93" w14:textId="77777777" w:rsidR="002E1731" w:rsidRPr="002E1731" w:rsidRDefault="002E1731" w:rsidP="002E1731">
            <w:pPr>
              <w:spacing w:after="0" w:line="240" w:lineRule="auto"/>
              <w:ind w:right="106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1FEA9" w14:textId="77777777" w:rsidR="002E1731" w:rsidRPr="002E1731" w:rsidRDefault="002E1731" w:rsidP="002E17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34F6A" w14:textId="77777777" w:rsidR="002E1731" w:rsidRPr="002E1731" w:rsidRDefault="002E1731" w:rsidP="002E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731" w:rsidRPr="002E1731" w14:paraId="5BA34415" w14:textId="77777777" w:rsidTr="003937CF">
        <w:trPr>
          <w:trHeight w:val="541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79B3F" w14:textId="77777777" w:rsidR="002E1731" w:rsidRPr="002E1731" w:rsidRDefault="002E1731" w:rsidP="002E1731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right="106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B9AD9" w14:textId="77777777" w:rsidR="002E1731" w:rsidRPr="002E1731" w:rsidRDefault="002E1731" w:rsidP="002E173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группы планет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0644E" w14:textId="77777777" w:rsidR="002E1731" w:rsidRPr="002E1731" w:rsidRDefault="002E1731" w:rsidP="002E1731">
            <w:pPr>
              <w:spacing w:after="0" w:line="240" w:lineRule="auto"/>
              <w:ind w:right="106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4C646" w14:textId="77777777" w:rsidR="002E1731" w:rsidRPr="002E1731" w:rsidRDefault="002E1731" w:rsidP="002E17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73F47" w14:textId="77777777" w:rsidR="002E1731" w:rsidRPr="002E1731" w:rsidRDefault="002E1731" w:rsidP="002E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731" w:rsidRPr="002E1731" w14:paraId="7B931D37" w14:textId="77777777" w:rsidTr="003937CF">
        <w:trPr>
          <w:trHeight w:val="526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7C9CC" w14:textId="77777777" w:rsidR="002E1731" w:rsidRPr="002E1731" w:rsidRDefault="002E1731" w:rsidP="002E1731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right="106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56DBB" w14:textId="77777777" w:rsidR="002E1731" w:rsidRPr="002E1731" w:rsidRDefault="002E1731" w:rsidP="002E173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планет земной группы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F5183" w14:textId="77777777" w:rsidR="002E1731" w:rsidRPr="002E1731" w:rsidRDefault="002E1731" w:rsidP="002E1731">
            <w:pPr>
              <w:spacing w:after="0" w:line="240" w:lineRule="auto"/>
              <w:ind w:right="106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6D95E" w14:textId="77777777" w:rsidR="002E1731" w:rsidRPr="002E1731" w:rsidRDefault="002E1731" w:rsidP="002E17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DCFA1" w14:textId="77777777" w:rsidR="002E1731" w:rsidRPr="002E1731" w:rsidRDefault="002E1731" w:rsidP="002E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731" w:rsidRPr="002E1731" w14:paraId="76DE2B9B" w14:textId="77777777" w:rsidTr="003937CF">
        <w:trPr>
          <w:trHeight w:val="541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4BCFE" w14:textId="77777777" w:rsidR="002E1731" w:rsidRPr="002E1731" w:rsidRDefault="002E1731" w:rsidP="002E173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right="106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33968" w14:textId="77777777" w:rsidR="002E1731" w:rsidRPr="002E1731" w:rsidRDefault="002E1731" w:rsidP="002E1731">
            <w:pPr>
              <w:spacing w:after="0" w:line="240" w:lineRule="auto"/>
              <w:ind w:left="3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Урок-дискуссия «Парниковый эффект -  польза или вред?»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E4284" w14:textId="77777777" w:rsidR="002E1731" w:rsidRPr="002E1731" w:rsidRDefault="002E1731" w:rsidP="002E1731">
            <w:pPr>
              <w:spacing w:after="0" w:line="240" w:lineRule="auto"/>
              <w:ind w:right="106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AA5D5" w14:textId="77777777" w:rsidR="002E1731" w:rsidRPr="002E1731" w:rsidRDefault="002E1731" w:rsidP="002E17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8BB17" w14:textId="77777777" w:rsidR="002E1731" w:rsidRPr="002E1731" w:rsidRDefault="002E1731" w:rsidP="002E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731" w:rsidRPr="002E1731" w14:paraId="7CFEFEBC" w14:textId="77777777" w:rsidTr="003937CF">
        <w:trPr>
          <w:trHeight w:val="381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BD9BC" w14:textId="77777777" w:rsidR="002E1731" w:rsidRPr="002E1731" w:rsidRDefault="002E1731" w:rsidP="002E1731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right="106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CE806" w14:textId="77777777" w:rsidR="002E1731" w:rsidRPr="002E1731" w:rsidRDefault="002E1731" w:rsidP="002E173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Планеты-гиганты, их спутники и кольца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E0925" w14:textId="77777777" w:rsidR="002E1731" w:rsidRPr="002E1731" w:rsidRDefault="002E1731" w:rsidP="002E1731">
            <w:pPr>
              <w:spacing w:after="0" w:line="240" w:lineRule="auto"/>
              <w:ind w:right="106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1978C" w14:textId="77777777" w:rsidR="002E1731" w:rsidRPr="002E1731" w:rsidRDefault="002E1731" w:rsidP="002E17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FBE29" w14:textId="77777777" w:rsidR="002E1731" w:rsidRPr="002E1731" w:rsidRDefault="002E1731" w:rsidP="002E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731" w:rsidRPr="002E1731" w14:paraId="4D91B4C4" w14:textId="77777777" w:rsidTr="003937CF">
        <w:trPr>
          <w:trHeight w:val="557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F7C50" w14:textId="77777777" w:rsidR="002E1731" w:rsidRPr="002E1731" w:rsidRDefault="002E1731" w:rsidP="002E1731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right="106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0F960" w14:textId="77777777" w:rsidR="002E1731" w:rsidRPr="002E1731" w:rsidRDefault="002E1731" w:rsidP="002E1731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Малые тела Солнечной системы (астероиды, карликовые планеты и кометы).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BE2CB" w14:textId="77777777" w:rsidR="002E1731" w:rsidRPr="002E1731" w:rsidRDefault="002E1731" w:rsidP="002E1731">
            <w:pPr>
              <w:spacing w:after="0" w:line="240" w:lineRule="auto"/>
              <w:ind w:right="106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85698" w14:textId="77777777" w:rsidR="002E1731" w:rsidRPr="002E1731" w:rsidRDefault="002E1731" w:rsidP="002E17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EDEAF" w14:textId="77777777" w:rsidR="002E1731" w:rsidRPr="002E1731" w:rsidRDefault="002E1731" w:rsidP="002E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731" w:rsidRPr="002E1731" w14:paraId="22BFBA06" w14:textId="77777777" w:rsidTr="003937CF">
        <w:trPr>
          <w:trHeight w:val="526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0B132" w14:textId="77777777" w:rsidR="002E1731" w:rsidRPr="002E1731" w:rsidRDefault="002E1731" w:rsidP="002E1731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right="106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ABDE2" w14:textId="77777777" w:rsidR="002E1731" w:rsidRPr="002E1731" w:rsidRDefault="002E1731" w:rsidP="002E1731">
            <w:pPr>
              <w:spacing w:after="0" w:line="240" w:lineRule="auto"/>
              <w:ind w:left="3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Метеоры, болиды, метеориты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33E1A" w14:textId="77777777" w:rsidR="002E1731" w:rsidRPr="002E1731" w:rsidRDefault="002E1731" w:rsidP="002E1731">
            <w:pPr>
              <w:spacing w:after="0" w:line="240" w:lineRule="auto"/>
              <w:ind w:right="106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22B5C" w14:textId="77777777" w:rsidR="002E1731" w:rsidRPr="002E1731" w:rsidRDefault="002E1731" w:rsidP="002E17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63FF1" w14:textId="77777777" w:rsidR="002E1731" w:rsidRPr="002E1731" w:rsidRDefault="002E1731" w:rsidP="002E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731" w:rsidRPr="002E1731" w14:paraId="062F47F6" w14:textId="77777777" w:rsidTr="003937CF">
        <w:trPr>
          <w:trHeight w:val="286"/>
        </w:trPr>
        <w:tc>
          <w:tcPr>
            <w:tcW w:w="81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037DF" w14:textId="77777777" w:rsidR="002E1731" w:rsidRPr="002E1731" w:rsidRDefault="002E1731" w:rsidP="002E1731">
            <w:pPr>
              <w:spacing w:after="0" w:line="240" w:lineRule="auto"/>
              <w:ind w:right="106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 И ЗВЕЗДЫ-5 ч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C28A0" w14:textId="77777777" w:rsidR="002E1731" w:rsidRPr="002E1731" w:rsidRDefault="002E1731" w:rsidP="002E17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E1731" w:rsidRPr="002E1731" w14:paraId="7DDA4A33" w14:textId="77777777" w:rsidTr="003937CF">
        <w:trPr>
          <w:trHeight w:val="526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866EE" w14:textId="77777777" w:rsidR="002E1731" w:rsidRPr="002E1731" w:rsidRDefault="002E1731" w:rsidP="002E1731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right="106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1AC01" w14:textId="77777777" w:rsidR="002E1731" w:rsidRPr="002E1731" w:rsidRDefault="002E1731" w:rsidP="002E173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Солнце, состав и внутреннее строение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05949" w14:textId="77777777" w:rsidR="002E1731" w:rsidRPr="002E1731" w:rsidRDefault="002E1731" w:rsidP="002E1731">
            <w:pPr>
              <w:spacing w:after="0" w:line="240" w:lineRule="auto"/>
              <w:ind w:right="106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E24D3" w14:textId="77777777" w:rsidR="002E1731" w:rsidRPr="002E1731" w:rsidRDefault="002E1731" w:rsidP="002E17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7B4A8" w14:textId="77777777" w:rsidR="002E1731" w:rsidRPr="002E1731" w:rsidRDefault="002E1731" w:rsidP="002E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731" w:rsidRPr="002E1731" w14:paraId="14C2136C" w14:textId="77777777" w:rsidTr="003937CF">
        <w:trPr>
          <w:trHeight w:val="541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D7712" w14:textId="77777777" w:rsidR="002E1731" w:rsidRPr="002E1731" w:rsidRDefault="002E1731" w:rsidP="002E1731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right="106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DC0C9" w14:textId="77777777" w:rsidR="002E1731" w:rsidRPr="002E1731" w:rsidRDefault="002E1731" w:rsidP="002E173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Солнечная активность и ее влияние на Землю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9B14A" w14:textId="77777777" w:rsidR="002E1731" w:rsidRPr="002E1731" w:rsidRDefault="002E1731" w:rsidP="002E1731">
            <w:pPr>
              <w:spacing w:after="0" w:line="240" w:lineRule="auto"/>
              <w:ind w:right="106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34EA9" w14:textId="77777777" w:rsidR="002E1731" w:rsidRPr="002E1731" w:rsidRDefault="002E1731" w:rsidP="002E17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D56A7" w14:textId="77777777" w:rsidR="002E1731" w:rsidRPr="002E1731" w:rsidRDefault="002E1731" w:rsidP="002E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731" w:rsidRPr="002E1731" w14:paraId="26AF462D" w14:textId="77777777" w:rsidTr="003937CF">
        <w:trPr>
          <w:trHeight w:val="526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FC609" w14:textId="77777777" w:rsidR="002E1731" w:rsidRPr="002E1731" w:rsidRDefault="002E1731" w:rsidP="002E1731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right="106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D431F" w14:textId="77777777" w:rsidR="002E1731" w:rsidRPr="002E1731" w:rsidRDefault="002E1731" w:rsidP="002E173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природа звезд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50635" w14:textId="77777777" w:rsidR="002E1731" w:rsidRPr="002E1731" w:rsidRDefault="002E1731" w:rsidP="002E1731">
            <w:pPr>
              <w:spacing w:after="0" w:line="240" w:lineRule="auto"/>
              <w:ind w:right="106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BE22B" w14:textId="77777777" w:rsidR="002E1731" w:rsidRPr="002E1731" w:rsidRDefault="002E1731" w:rsidP="002E17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046F6" w14:textId="77777777" w:rsidR="002E1731" w:rsidRPr="002E1731" w:rsidRDefault="002E1731" w:rsidP="002E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731" w:rsidRPr="002E1731" w14:paraId="25C2414A" w14:textId="77777777" w:rsidTr="003937CF">
        <w:trPr>
          <w:trHeight w:val="526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3FB19" w14:textId="77777777" w:rsidR="002E1731" w:rsidRPr="002E1731" w:rsidRDefault="002E1731" w:rsidP="002E1731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right="106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4C440" w14:textId="77777777" w:rsidR="002E1731" w:rsidRPr="002E1731" w:rsidRDefault="002E1731" w:rsidP="002E173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Переменные и нестационарные звезды.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9A0BF" w14:textId="77777777" w:rsidR="002E1731" w:rsidRPr="002E1731" w:rsidRDefault="002E1731" w:rsidP="002E1731">
            <w:pPr>
              <w:spacing w:after="0" w:line="240" w:lineRule="auto"/>
              <w:ind w:right="106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87C87" w14:textId="77777777" w:rsidR="002E1731" w:rsidRPr="002E1731" w:rsidRDefault="002E1731" w:rsidP="002E17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E2947" w14:textId="77777777" w:rsidR="002E1731" w:rsidRPr="002E1731" w:rsidRDefault="002E1731" w:rsidP="002E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731" w:rsidRPr="002E1731" w14:paraId="21EC8B9E" w14:textId="77777777" w:rsidTr="003937CF">
        <w:trPr>
          <w:trHeight w:val="526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F8C14" w14:textId="77777777" w:rsidR="002E1731" w:rsidRPr="002E1731" w:rsidRDefault="002E1731" w:rsidP="002E1731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right="106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D9DBB" w14:textId="77777777" w:rsidR="002E1731" w:rsidRPr="002E1731" w:rsidRDefault="002E1731" w:rsidP="002E173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Эволюция звезд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8C6D5" w14:textId="77777777" w:rsidR="002E1731" w:rsidRPr="002E1731" w:rsidRDefault="002E1731" w:rsidP="002E1731">
            <w:pPr>
              <w:spacing w:after="0" w:line="240" w:lineRule="auto"/>
              <w:ind w:right="106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0A030" w14:textId="77777777" w:rsidR="002E1731" w:rsidRPr="002E1731" w:rsidRDefault="002E1731" w:rsidP="002E17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E1DDD" w14:textId="77777777" w:rsidR="002E1731" w:rsidRPr="002E1731" w:rsidRDefault="002E1731" w:rsidP="002E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731" w:rsidRPr="002E1731" w14:paraId="7FC89D9C" w14:textId="77777777" w:rsidTr="003937CF">
        <w:trPr>
          <w:trHeight w:val="286"/>
        </w:trPr>
        <w:tc>
          <w:tcPr>
            <w:tcW w:w="81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4E832" w14:textId="77777777" w:rsidR="002E1731" w:rsidRPr="002E1731" w:rsidRDefault="002E1731" w:rsidP="002E1731">
            <w:pPr>
              <w:spacing w:after="0" w:line="240" w:lineRule="auto"/>
              <w:ind w:right="106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ЭВОЛЮЦИЯ ВСЕЛЕННОЙ-4ч.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C77B1" w14:textId="77777777" w:rsidR="002E1731" w:rsidRPr="002E1731" w:rsidRDefault="002E1731" w:rsidP="002E17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E1731" w:rsidRPr="002E1731" w14:paraId="2F05DF03" w14:textId="77777777" w:rsidTr="003937CF">
        <w:trPr>
          <w:trHeight w:val="526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3617B" w14:textId="77777777" w:rsidR="002E1731" w:rsidRPr="002E1731" w:rsidRDefault="002E1731" w:rsidP="002E1731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right="106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F969B" w14:textId="77777777" w:rsidR="002E1731" w:rsidRPr="002E1731" w:rsidRDefault="002E1731" w:rsidP="002E17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Галактика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199DE" w14:textId="77777777" w:rsidR="002E1731" w:rsidRPr="002E1731" w:rsidRDefault="002E1731" w:rsidP="002E1731">
            <w:pPr>
              <w:spacing w:after="0" w:line="240" w:lineRule="auto"/>
              <w:ind w:right="106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8A04E" w14:textId="77777777" w:rsidR="002E1731" w:rsidRPr="002E1731" w:rsidRDefault="002E1731" w:rsidP="002E17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AB530" w14:textId="77777777" w:rsidR="002E1731" w:rsidRPr="002E1731" w:rsidRDefault="002E1731" w:rsidP="002E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731" w:rsidRPr="002E1731" w14:paraId="28EA94B4" w14:textId="77777777" w:rsidTr="003937CF">
        <w:trPr>
          <w:trHeight w:val="541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93136" w14:textId="77777777" w:rsidR="002E1731" w:rsidRPr="002E1731" w:rsidRDefault="002E1731" w:rsidP="002E1731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right="106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1A429" w14:textId="77777777" w:rsidR="002E1731" w:rsidRPr="002E1731" w:rsidRDefault="002E1731" w:rsidP="002E17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звездные системы — галактики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36D92" w14:textId="77777777" w:rsidR="002E1731" w:rsidRPr="002E1731" w:rsidRDefault="002E1731" w:rsidP="002E1731">
            <w:pPr>
              <w:spacing w:after="0" w:line="240" w:lineRule="auto"/>
              <w:ind w:right="106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F481E" w14:textId="77777777" w:rsidR="002E1731" w:rsidRPr="002E1731" w:rsidRDefault="002E1731" w:rsidP="002E17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E64B7" w14:textId="77777777" w:rsidR="002E1731" w:rsidRPr="002E1731" w:rsidRDefault="002E1731" w:rsidP="002E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731" w:rsidRPr="002E1731" w14:paraId="3DA46EAB" w14:textId="77777777" w:rsidTr="003937CF">
        <w:trPr>
          <w:trHeight w:val="526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77729" w14:textId="77777777" w:rsidR="002E1731" w:rsidRPr="002E1731" w:rsidRDefault="002E1731" w:rsidP="002E1731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right="106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33B76" w14:textId="77777777" w:rsidR="002E1731" w:rsidRPr="002E1731" w:rsidRDefault="002E1731" w:rsidP="002E17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Космология начала ХХ в.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CCFFE" w14:textId="77777777" w:rsidR="002E1731" w:rsidRPr="002E1731" w:rsidRDefault="002E1731" w:rsidP="002E1731">
            <w:pPr>
              <w:spacing w:after="0" w:line="240" w:lineRule="auto"/>
              <w:ind w:right="106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430F9" w14:textId="77777777" w:rsidR="002E1731" w:rsidRPr="002E1731" w:rsidRDefault="002E1731" w:rsidP="002E17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770F0" w14:textId="77777777" w:rsidR="002E1731" w:rsidRPr="002E1731" w:rsidRDefault="002E1731" w:rsidP="002E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731" w:rsidRPr="002E1731" w14:paraId="2B806C17" w14:textId="77777777" w:rsidTr="003937CF">
        <w:trPr>
          <w:trHeight w:val="526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67AE6" w14:textId="77777777" w:rsidR="002E1731" w:rsidRPr="002E1731" w:rsidRDefault="002E1731" w:rsidP="002E1731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right="106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5AF29" w14:textId="77777777" w:rsidR="002E1731" w:rsidRPr="002E1731" w:rsidRDefault="002E1731" w:rsidP="002E17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современной космологии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D7710" w14:textId="77777777" w:rsidR="002E1731" w:rsidRPr="002E1731" w:rsidRDefault="002E1731" w:rsidP="002E1731">
            <w:pPr>
              <w:spacing w:after="0" w:line="240" w:lineRule="auto"/>
              <w:ind w:right="106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D5903" w14:textId="77777777" w:rsidR="002E1731" w:rsidRPr="002E1731" w:rsidRDefault="002E1731" w:rsidP="002E17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C8468" w14:textId="77777777" w:rsidR="002E1731" w:rsidRPr="002E1731" w:rsidRDefault="002E1731" w:rsidP="002E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731" w:rsidRPr="002E1731" w14:paraId="023FCCC6" w14:textId="77777777" w:rsidTr="003937CF">
        <w:trPr>
          <w:trHeight w:val="286"/>
        </w:trPr>
        <w:tc>
          <w:tcPr>
            <w:tcW w:w="81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F6DD1" w14:textId="77777777" w:rsidR="002E1731" w:rsidRPr="002E1731" w:rsidRDefault="002E1731" w:rsidP="002E1731">
            <w:pPr>
              <w:spacing w:after="0" w:line="240" w:lineRule="auto"/>
              <w:ind w:right="106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И РАЗУМ ВО ВСЕЛЕННОЙ-1ч.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4E55B" w14:textId="77777777" w:rsidR="002E1731" w:rsidRPr="002E1731" w:rsidRDefault="002E1731" w:rsidP="002E17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E1731" w:rsidRPr="002E1731" w14:paraId="4BBD5197" w14:textId="77777777" w:rsidTr="003937CF">
        <w:trPr>
          <w:trHeight w:val="526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F6CF1" w14:textId="77777777" w:rsidR="002E1731" w:rsidRPr="002E1731" w:rsidRDefault="002E1731" w:rsidP="002E1731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right="106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34F6A" w14:textId="77777777" w:rsidR="002E1731" w:rsidRPr="002E1731" w:rsidRDefault="002E1731" w:rsidP="002E173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- конференция «Одиноки ли мы во Вселенной?»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A7BA3" w14:textId="77777777" w:rsidR="002E1731" w:rsidRPr="002E1731" w:rsidRDefault="002E1731" w:rsidP="002E1731">
            <w:pPr>
              <w:spacing w:after="0" w:line="240" w:lineRule="auto"/>
              <w:ind w:right="106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5E5CC" w14:textId="77777777" w:rsidR="002E1731" w:rsidRPr="002E1731" w:rsidRDefault="002E1731" w:rsidP="002E17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D84D3" w14:textId="77777777" w:rsidR="002E1731" w:rsidRPr="002E1731" w:rsidRDefault="002E1731" w:rsidP="002E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731" w:rsidRPr="002E1731" w14:paraId="01785146" w14:textId="77777777" w:rsidTr="003937CF">
        <w:trPr>
          <w:trHeight w:val="286"/>
        </w:trPr>
        <w:tc>
          <w:tcPr>
            <w:tcW w:w="81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FFDE0" w14:textId="77777777" w:rsidR="002E1731" w:rsidRPr="002E1731" w:rsidRDefault="002E1731" w:rsidP="002E1731">
            <w:pPr>
              <w:spacing w:after="0" w:line="240" w:lineRule="auto"/>
              <w:ind w:right="106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ПОВТОРЕНИЕ- 2 ч.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B430E" w14:textId="77777777" w:rsidR="002E1731" w:rsidRPr="002E1731" w:rsidRDefault="002E1731" w:rsidP="002E17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E1731" w:rsidRPr="002E1731" w14:paraId="6DE9EEF4" w14:textId="77777777" w:rsidTr="003937CF">
        <w:trPr>
          <w:trHeight w:val="526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28E18" w14:textId="77777777" w:rsidR="002E1731" w:rsidRPr="002E1731" w:rsidRDefault="002E1731" w:rsidP="002E1731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right="106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21A3E" w14:textId="77777777" w:rsidR="002E1731" w:rsidRPr="002E1731" w:rsidRDefault="002E1731" w:rsidP="002E173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зачет по курсу Астрономия.11 класс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594B7" w14:textId="77777777" w:rsidR="002E1731" w:rsidRPr="002E1731" w:rsidRDefault="002E1731" w:rsidP="002E1731">
            <w:pPr>
              <w:spacing w:after="0" w:line="240" w:lineRule="auto"/>
              <w:ind w:right="106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7024E" w14:textId="77777777" w:rsidR="002E1731" w:rsidRPr="002E1731" w:rsidRDefault="002E1731" w:rsidP="002E17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02B4C" w14:textId="77777777" w:rsidR="002E1731" w:rsidRPr="002E1731" w:rsidRDefault="002E1731" w:rsidP="002E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731" w:rsidRPr="002E1731" w14:paraId="6EF8C2CE" w14:textId="77777777" w:rsidTr="003937CF">
        <w:trPr>
          <w:trHeight w:val="541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0F9A8" w14:textId="77777777" w:rsidR="002E1731" w:rsidRPr="002E1731" w:rsidRDefault="002E1731" w:rsidP="002E1731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right="106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674FA" w14:textId="77777777" w:rsidR="002E1731" w:rsidRPr="002E1731" w:rsidRDefault="002E1731" w:rsidP="002E173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27795" w14:textId="77777777" w:rsidR="002E1731" w:rsidRPr="002E1731" w:rsidRDefault="002E1731" w:rsidP="002E1731">
            <w:pPr>
              <w:spacing w:after="0" w:line="240" w:lineRule="auto"/>
              <w:ind w:right="106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26405" w14:textId="77777777" w:rsidR="002E1731" w:rsidRPr="002E1731" w:rsidRDefault="002E1731" w:rsidP="002E17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40C4D" w14:textId="77777777" w:rsidR="002E1731" w:rsidRPr="002E1731" w:rsidRDefault="002E1731" w:rsidP="002E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8565B0F" w14:textId="77777777" w:rsidR="00DC3C29" w:rsidRDefault="00DC3C29"/>
    <w:sectPr w:rsidR="00DC3C29" w:rsidSect="00D8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9DE"/>
    <w:multiLevelType w:val="multilevel"/>
    <w:tmpl w:val="2D2AF4E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E7AC2"/>
    <w:multiLevelType w:val="multilevel"/>
    <w:tmpl w:val="94C2792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17722"/>
    <w:multiLevelType w:val="multilevel"/>
    <w:tmpl w:val="29C0FF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180A14"/>
    <w:multiLevelType w:val="multilevel"/>
    <w:tmpl w:val="B12ED77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C76837"/>
    <w:multiLevelType w:val="multilevel"/>
    <w:tmpl w:val="8CDA0D4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4648B1"/>
    <w:multiLevelType w:val="multilevel"/>
    <w:tmpl w:val="C72C8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F11192"/>
    <w:multiLevelType w:val="multilevel"/>
    <w:tmpl w:val="71A683A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1147A3"/>
    <w:multiLevelType w:val="multilevel"/>
    <w:tmpl w:val="06E4BA1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4151A2"/>
    <w:multiLevelType w:val="multilevel"/>
    <w:tmpl w:val="D71E2E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255F53"/>
    <w:multiLevelType w:val="multilevel"/>
    <w:tmpl w:val="7262BAA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5B647F"/>
    <w:multiLevelType w:val="multilevel"/>
    <w:tmpl w:val="6A0E2CE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306253"/>
    <w:multiLevelType w:val="multilevel"/>
    <w:tmpl w:val="9CF4BE7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5418C2"/>
    <w:multiLevelType w:val="multilevel"/>
    <w:tmpl w:val="DCC071D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5569EC"/>
    <w:multiLevelType w:val="multilevel"/>
    <w:tmpl w:val="AFACFA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9501C8"/>
    <w:multiLevelType w:val="multilevel"/>
    <w:tmpl w:val="F3A0D64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297CA7"/>
    <w:multiLevelType w:val="multilevel"/>
    <w:tmpl w:val="D496078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871BBD"/>
    <w:multiLevelType w:val="multilevel"/>
    <w:tmpl w:val="9DF675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917E48"/>
    <w:multiLevelType w:val="multilevel"/>
    <w:tmpl w:val="A2FE596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E50F0E"/>
    <w:multiLevelType w:val="multilevel"/>
    <w:tmpl w:val="892A84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985A57"/>
    <w:multiLevelType w:val="multilevel"/>
    <w:tmpl w:val="E6389D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CF10BF"/>
    <w:multiLevelType w:val="multilevel"/>
    <w:tmpl w:val="4882377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4177F0"/>
    <w:multiLevelType w:val="multilevel"/>
    <w:tmpl w:val="F4A8718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0C51B8"/>
    <w:multiLevelType w:val="multilevel"/>
    <w:tmpl w:val="67802E1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07174C"/>
    <w:multiLevelType w:val="multilevel"/>
    <w:tmpl w:val="CBC8694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A117B5"/>
    <w:multiLevelType w:val="multilevel"/>
    <w:tmpl w:val="6728DA6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9557FF"/>
    <w:multiLevelType w:val="multilevel"/>
    <w:tmpl w:val="3AFC325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DC74F0"/>
    <w:multiLevelType w:val="multilevel"/>
    <w:tmpl w:val="BA7806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EF410D"/>
    <w:multiLevelType w:val="multilevel"/>
    <w:tmpl w:val="B8E8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E57778"/>
    <w:multiLevelType w:val="multilevel"/>
    <w:tmpl w:val="2CB6980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54711A"/>
    <w:multiLevelType w:val="multilevel"/>
    <w:tmpl w:val="68609A5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686D9F"/>
    <w:multiLevelType w:val="multilevel"/>
    <w:tmpl w:val="5258557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871B4D"/>
    <w:multiLevelType w:val="multilevel"/>
    <w:tmpl w:val="0292F0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00025D"/>
    <w:multiLevelType w:val="multilevel"/>
    <w:tmpl w:val="A9DAB89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E47E54"/>
    <w:multiLevelType w:val="multilevel"/>
    <w:tmpl w:val="3EDC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956D7F"/>
    <w:multiLevelType w:val="multilevel"/>
    <w:tmpl w:val="BF8CD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3667FF"/>
    <w:multiLevelType w:val="multilevel"/>
    <w:tmpl w:val="DE0C1E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F97CC7"/>
    <w:multiLevelType w:val="multilevel"/>
    <w:tmpl w:val="72B4E9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4"/>
  </w:num>
  <w:num w:numId="3">
    <w:abstractNumId w:val="5"/>
  </w:num>
  <w:num w:numId="4">
    <w:abstractNumId w:val="33"/>
  </w:num>
  <w:num w:numId="5">
    <w:abstractNumId w:val="8"/>
  </w:num>
  <w:num w:numId="6">
    <w:abstractNumId w:val="19"/>
  </w:num>
  <w:num w:numId="7">
    <w:abstractNumId w:val="18"/>
  </w:num>
  <w:num w:numId="8">
    <w:abstractNumId w:val="35"/>
  </w:num>
  <w:num w:numId="9">
    <w:abstractNumId w:val="31"/>
  </w:num>
  <w:num w:numId="10">
    <w:abstractNumId w:val="16"/>
  </w:num>
  <w:num w:numId="11">
    <w:abstractNumId w:val="36"/>
  </w:num>
  <w:num w:numId="12">
    <w:abstractNumId w:val="13"/>
  </w:num>
  <w:num w:numId="13">
    <w:abstractNumId w:val="2"/>
  </w:num>
  <w:num w:numId="14">
    <w:abstractNumId w:val="14"/>
  </w:num>
  <w:num w:numId="15">
    <w:abstractNumId w:val="0"/>
  </w:num>
  <w:num w:numId="16">
    <w:abstractNumId w:val="28"/>
  </w:num>
  <w:num w:numId="17">
    <w:abstractNumId w:val="17"/>
  </w:num>
  <w:num w:numId="18">
    <w:abstractNumId w:val="26"/>
  </w:num>
  <w:num w:numId="19">
    <w:abstractNumId w:val="32"/>
  </w:num>
  <w:num w:numId="20">
    <w:abstractNumId w:val="1"/>
  </w:num>
  <w:num w:numId="21">
    <w:abstractNumId w:val="7"/>
  </w:num>
  <w:num w:numId="22">
    <w:abstractNumId w:val="4"/>
  </w:num>
  <w:num w:numId="23">
    <w:abstractNumId w:val="30"/>
  </w:num>
  <w:num w:numId="24">
    <w:abstractNumId w:val="21"/>
  </w:num>
  <w:num w:numId="25">
    <w:abstractNumId w:val="25"/>
  </w:num>
  <w:num w:numId="26">
    <w:abstractNumId w:val="10"/>
  </w:num>
  <w:num w:numId="27">
    <w:abstractNumId w:val="9"/>
  </w:num>
  <w:num w:numId="28">
    <w:abstractNumId w:val="11"/>
  </w:num>
  <w:num w:numId="29">
    <w:abstractNumId w:val="12"/>
  </w:num>
  <w:num w:numId="30">
    <w:abstractNumId w:val="29"/>
  </w:num>
  <w:num w:numId="31">
    <w:abstractNumId w:val="3"/>
  </w:num>
  <w:num w:numId="32">
    <w:abstractNumId w:val="24"/>
  </w:num>
  <w:num w:numId="33">
    <w:abstractNumId w:val="23"/>
  </w:num>
  <w:num w:numId="34">
    <w:abstractNumId w:val="15"/>
  </w:num>
  <w:num w:numId="35">
    <w:abstractNumId w:val="6"/>
  </w:num>
  <w:num w:numId="36">
    <w:abstractNumId w:val="22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082"/>
    <w:rsid w:val="000F2577"/>
    <w:rsid w:val="002E1731"/>
    <w:rsid w:val="003937CF"/>
    <w:rsid w:val="00653082"/>
    <w:rsid w:val="006C7F99"/>
    <w:rsid w:val="009241CB"/>
    <w:rsid w:val="00A52903"/>
    <w:rsid w:val="00CB203E"/>
    <w:rsid w:val="00D800D7"/>
    <w:rsid w:val="00DC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5C284"/>
  <w15:chartTrackingRefBased/>
  <w15:docId w15:val="{3349D7ED-A49D-4973-B841-1C2469F3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1">
    <w:name w:val="c31"/>
    <w:basedOn w:val="a"/>
    <w:rsid w:val="002E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E1731"/>
  </w:style>
  <w:style w:type="paragraph" w:customStyle="1" w:styleId="c45">
    <w:name w:val="c45"/>
    <w:basedOn w:val="a"/>
    <w:rsid w:val="002E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2E1731"/>
  </w:style>
  <w:style w:type="paragraph" w:customStyle="1" w:styleId="c34">
    <w:name w:val="c34"/>
    <w:basedOn w:val="a"/>
    <w:rsid w:val="002E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E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2E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2E1731"/>
  </w:style>
  <w:style w:type="paragraph" w:customStyle="1" w:styleId="c16">
    <w:name w:val="c16"/>
    <w:basedOn w:val="a"/>
    <w:rsid w:val="002E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E1731"/>
  </w:style>
  <w:style w:type="character" w:customStyle="1" w:styleId="c0">
    <w:name w:val="c0"/>
    <w:basedOn w:val="a0"/>
    <w:rsid w:val="002E1731"/>
  </w:style>
  <w:style w:type="character" w:customStyle="1" w:styleId="c9">
    <w:name w:val="c9"/>
    <w:basedOn w:val="a0"/>
    <w:rsid w:val="002E1731"/>
  </w:style>
  <w:style w:type="paragraph" w:customStyle="1" w:styleId="c20">
    <w:name w:val="c20"/>
    <w:basedOn w:val="a"/>
    <w:rsid w:val="002E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E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2E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2E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2E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">
    <w:name w:val="c64"/>
    <w:basedOn w:val="a0"/>
    <w:rsid w:val="002E1731"/>
  </w:style>
  <w:style w:type="paragraph" w:customStyle="1" w:styleId="c24">
    <w:name w:val="c24"/>
    <w:basedOn w:val="a"/>
    <w:rsid w:val="002E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2E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E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2E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2E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7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7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6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</dc:creator>
  <cp:keywords/>
  <dc:description/>
  <cp:lastModifiedBy>Джангар C-Горяев</cp:lastModifiedBy>
  <cp:revision>4</cp:revision>
  <cp:lastPrinted>2023-10-02T03:38:00Z</cp:lastPrinted>
  <dcterms:created xsi:type="dcterms:W3CDTF">2023-10-02T03:39:00Z</dcterms:created>
  <dcterms:modified xsi:type="dcterms:W3CDTF">2023-11-11T07:25:00Z</dcterms:modified>
</cp:coreProperties>
</file>