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43B2" w14:textId="77777777" w:rsidR="0081622E" w:rsidRPr="00950A28" w:rsidRDefault="00310611">
      <w:pPr>
        <w:spacing w:after="0" w:line="408" w:lineRule="auto"/>
        <w:ind w:left="120"/>
        <w:jc w:val="center"/>
      </w:pPr>
      <w:bookmarkStart w:id="0" w:name="block-6172063"/>
      <w:r w:rsidRPr="00950A2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EA60164" w14:textId="77777777" w:rsidR="0081622E" w:rsidRPr="00950A28" w:rsidRDefault="00310611">
      <w:pPr>
        <w:spacing w:after="0" w:line="408" w:lineRule="auto"/>
        <w:ind w:left="120"/>
        <w:jc w:val="center"/>
      </w:pPr>
      <w:r w:rsidRPr="00950A28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Pr="00950A28">
        <w:rPr>
          <w:rFonts w:ascii="Times New Roman" w:hAnsi="Times New Roman"/>
          <w:b/>
          <w:color w:val="000000"/>
          <w:sz w:val="28"/>
        </w:rPr>
        <w:t>Министерство образования и культуры Республики Калмыкия</w:t>
      </w:r>
      <w:bookmarkEnd w:id="1"/>
      <w:r w:rsidRPr="00950A2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19051BC" w14:textId="6E995EDE" w:rsidR="0081622E" w:rsidRPr="00950A28" w:rsidRDefault="00310611">
      <w:pPr>
        <w:spacing w:after="0" w:line="408" w:lineRule="auto"/>
        <w:ind w:left="120"/>
        <w:jc w:val="center"/>
      </w:pPr>
      <w:r w:rsidRPr="00950A28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Pr="00950A28">
        <w:rPr>
          <w:rFonts w:ascii="Times New Roman" w:hAnsi="Times New Roman"/>
          <w:b/>
          <w:color w:val="000000"/>
          <w:sz w:val="28"/>
        </w:rPr>
        <w:t xml:space="preserve">МКУ "Управление образования и </w:t>
      </w:r>
      <w:r w:rsidR="00CC35FA">
        <w:rPr>
          <w:rFonts w:ascii="Times New Roman" w:hAnsi="Times New Roman"/>
          <w:b/>
          <w:color w:val="000000"/>
          <w:sz w:val="28"/>
        </w:rPr>
        <w:t>культуры</w:t>
      </w:r>
      <w:r w:rsidRPr="00950A28">
        <w:rPr>
          <w:rFonts w:ascii="Times New Roman" w:hAnsi="Times New Roman"/>
          <w:b/>
          <w:color w:val="000000"/>
          <w:sz w:val="28"/>
        </w:rPr>
        <w:t xml:space="preserve"> </w:t>
      </w:r>
      <w:r w:rsidR="00CC35FA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b/>
          <w:color w:val="000000"/>
          <w:sz w:val="28"/>
        </w:rPr>
        <w:t>дминистрации Лаганского РМО</w:t>
      </w:r>
      <w:bookmarkEnd w:id="2"/>
      <w:r w:rsidRPr="00950A28">
        <w:rPr>
          <w:rFonts w:ascii="Times New Roman" w:hAnsi="Times New Roman"/>
          <w:b/>
          <w:color w:val="000000"/>
          <w:sz w:val="28"/>
        </w:rPr>
        <w:t>‌</w:t>
      </w:r>
      <w:r w:rsidRPr="00950A28">
        <w:rPr>
          <w:rFonts w:ascii="Times New Roman" w:hAnsi="Times New Roman"/>
          <w:color w:val="000000"/>
          <w:sz w:val="28"/>
        </w:rPr>
        <w:t>​</w:t>
      </w:r>
    </w:p>
    <w:p w14:paraId="489C959A" w14:textId="1F387944" w:rsidR="0081622E" w:rsidRDefault="003106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"МПГ </w:t>
      </w:r>
      <w:proofErr w:type="spellStart"/>
      <w:r>
        <w:rPr>
          <w:rFonts w:ascii="Times New Roman" w:hAnsi="Times New Roman"/>
          <w:b/>
          <w:color w:val="000000"/>
          <w:sz w:val="28"/>
        </w:rPr>
        <w:t>г.Лагани</w:t>
      </w:r>
      <w:proofErr w:type="spellEnd"/>
      <w:r w:rsidR="00CC35FA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CC35FA">
        <w:rPr>
          <w:rFonts w:ascii="Times New Roman" w:hAnsi="Times New Roman"/>
          <w:b/>
          <w:color w:val="000000"/>
          <w:sz w:val="28"/>
        </w:rPr>
        <w:t>им.Героя</w:t>
      </w:r>
      <w:proofErr w:type="spellEnd"/>
      <w:r w:rsidR="00CC35FA">
        <w:rPr>
          <w:rFonts w:ascii="Times New Roman" w:hAnsi="Times New Roman"/>
          <w:b/>
          <w:color w:val="000000"/>
          <w:sz w:val="28"/>
        </w:rPr>
        <w:t xml:space="preserve"> РФ </w:t>
      </w:r>
      <w:proofErr w:type="spellStart"/>
      <w:r w:rsidR="00CC35FA">
        <w:rPr>
          <w:rFonts w:ascii="Times New Roman" w:hAnsi="Times New Roman"/>
          <w:b/>
          <w:color w:val="000000"/>
          <w:sz w:val="28"/>
        </w:rPr>
        <w:t>Лиджиева</w:t>
      </w:r>
      <w:proofErr w:type="spellEnd"/>
      <w:r w:rsidR="00CC35FA">
        <w:rPr>
          <w:rFonts w:ascii="Times New Roman" w:hAnsi="Times New Roman"/>
          <w:b/>
          <w:color w:val="000000"/>
          <w:sz w:val="28"/>
        </w:rPr>
        <w:t xml:space="preserve"> М.В.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3A241BF9" w14:textId="77777777" w:rsidR="0081622E" w:rsidRDefault="0081622E">
      <w:pPr>
        <w:spacing w:after="0"/>
        <w:ind w:left="120"/>
      </w:pPr>
    </w:p>
    <w:p w14:paraId="1651EFEF" w14:textId="77777777" w:rsidR="0081622E" w:rsidRDefault="008162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50A28" w14:paraId="3B3E1529" w14:textId="77777777" w:rsidTr="000D4161">
        <w:tc>
          <w:tcPr>
            <w:tcW w:w="3114" w:type="dxa"/>
          </w:tcPr>
          <w:p w14:paraId="606E5A72" w14:textId="77777777" w:rsidR="00C53FFE" w:rsidRPr="0040209D" w:rsidRDefault="003106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0490B137" w14:textId="0EB088F5" w:rsidR="004E6975" w:rsidRPr="008944ED" w:rsidRDefault="004E53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14:paraId="3DEB50BD" w14:textId="77777777" w:rsidR="004E6975" w:rsidRDefault="003106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78540A0" w14:textId="77777777" w:rsidR="004E6975" w:rsidRPr="008944ED" w:rsidRDefault="003106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Коновалова С.В.</w:t>
            </w:r>
          </w:p>
          <w:p w14:paraId="25F0A541" w14:textId="517731DC" w:rsidR="00C53FFE" w:rsidRPr="0040209D" w:rsidRDefault="00E71A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1C007892" w14:textId="77777777" w:rsidR="00C53FFE" w:rsidRPr="0040209D" w:rsidRDefault="003106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91E373A" w14:textId="77777777" w:rsidR="004E6975" w:rsidRPr="008944ED" w:rsidRDefault="003106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7739A321" w14:textId="77777777" w:rsidR="004E6975" w:rsidRDefault="003106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9341AE0" w14:textId="77777777" w:rsidR="004E6975" w:rsidRPr="008944ED" w:rsidRDefault="003106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Сангаджи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-Горяева С.В.</w:t>
            </w:r>
          </w:p>
          <w:p w14:paraId="3DD65AB3" w14:textId="2CE111DE" w:rsidR="00C53FFE" w:rsidRPr="0040209D" w:rsidRDefault="00E71A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63626143" w14:textId="77777777" w:rsidR="000E6D86" w:rsidRDefault="00310611" w:rsidP="00E71A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03A382E" w14:textId="77777777" w:rsidR="000E6D86" w:rsidRPr="008944ED" w:rsidRDefault="00310611" w:rsidP="00E71A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648A2BAE" w14:textId="77777777" w:rsidR="000E6D86" w:rsidRDefault="00310611" w:rsidP="00E71A4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3BA8C6D" w14:textId="77777777" w:rsidR="0086502D" w:rsidRPr="008944ED" w:rsidRDefault="00310611" w:rsidP="00E71A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Анджаева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М.Э.</w:t>
            </w:r>
          </w:p>
          <w:p w14:paraId="46A9FFBF" w14:textId="2386C84B" w:rsidR="005C5063" w:rsidRPr="005C5063" w:rsidRDefault="005C5063" w:rsidP="00E71A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745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</w:p>
          <w:p w14:paraId="02C52D8A" w14:textId="3412DC42" w:rsidR="000E6D86" w:rsidRDefault="005C5063" w:rsidP="00E71A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E71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</w:t>
            </w:r>
            <w:r w:rsidR="003106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170B0DE" w14:textId="77777777" w:rsidR="00C53FFE" w:rsidRPr="0040209D" w:rsidRDefault="00745E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BE8E93" w14:textId="77777777" w:rsidR="0081622E" w:rsidRPr="00950A28" w:rsidRDefault="0081622E">
      <w:pPr>
        <w:spacing w:after="0"/>
        <w:ind w:left="120"/>
      </w:pPr>
    </w:p>
    <w:p w14:paraId="44707E96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color w:val="000000"/>
          <w:sz w:val="28"/>
        </w:rPr>
        <w:t>‌</w:t>
      </w:r>
    </w:p>
    <w:p w14:paraId="2AB50A86" w14:textId="77777777" w:rsidR="0081622E" w:rsidRPr="00950A28" w:rsidRDefault="0081622E">
      <w:pPr>
        <w:spacing w:after="0"/>
        <w:ind w:left="120"/>
      </w:pPr>
    </w:p>
    <w:p w14:paraId="7E617BD6" w14:textId="77777777" w:rsidR="0081622E" w:rsidRPr="00950A28" w:rsidRDefault="0081622E">
      <w:pPr>
        <w:spacing w:after="0"/>
        <w:ind w:left="120"/>
      </w:pPr>
    </w:p>
    <w:p w14:paraId="7CD8B3AE" w14:textId="77777777" w:rsidR="0081622E" w:rsidRPr="00950A28" w:rsidRDefault="0081622E">
      <w:pPr>
        <w:spacing w:after="0"/>
        <w:ind w:left="120"/>
      </w:pPr>
    </w:p>
    <w:p w14:paraId="20720CA1" w14:textId="77777777" w:rsidR="0081622E" w:rsidRPr="00950A28" w:rsidRDefault="00310611">
      <w:pPr>
        <w:spacing w:after="0" w:line="408" w:lineRule="auto"/>
        <w:ind w:left="120"/>
        <w:jc w:val="center"/>
      </w:pPr>
      <w:r w:rsidRPr="00950A2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25B3E0D" w14:textId="77777777" w:rsidR="0081622E" w:rsidRPr="00950A28" w:rsidRDefault="00310611">
      <w:pPr>
        <w:spacing w:after="0" w:line="408" w:lineRule="auto"/>
        <w:ind w:left="120"/>
        <w:jc w:val="center"/>
      </w:pPr>
      <w:r w:rsidRPr="00950A2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0A28">
        <w:rPr>
          <w:rFonts w:ascii="Times New Roman" w:hAnsi="Times New Roman"/>
          <w:color w:val="000000"/>
          <w:sz w:val="28"/>
        </w:rPr>
        <w:t xml:space="preserve"> 867211)</w:t>
      </w:r>
    </w:p>
    <w:p w14:paraId="11685018" w14:textId="77777777" w:rsidR="0081622E" w:rsidRPr="00950A28" w:rsidRDefault="0081622E">
      <w:pPr>
        <w:spacing w:after="0"/>
        <w:ind w:left="120"/>
        <w:jc w:val="center"/>
      </w:pPr>
    </w:p>
    <w:p w14:paraId="69D55440" w14:textId="77777777" w:rsidR="0081622E" w:rsidRPr="00950A28" w:rsidRDefault="00310611">
      <w:pPr>
        <w:spacing w:after="0" w:line="408" w:lineRule="auto"/>
        <w:ind w:left="120"/>
        <w:jc w:val="center"/>
      </w:pPr>
      <w:r w:rsidRPr="00950A28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14:paraId="380E098C" w14:textId="77777777" w:rsidR="0081622E" w:rsidRPr="00950A28" w:rsidRDefault="00310611">
      <w:pPr>
        <w:spacing w:after="0" w:line="408" w:lineRule="auto"/>
        <w:ind w:left="120"/>
        <w:jc w:val="center"/>
      </w:pPr>
      <w:r w:rsidRPr="00950A28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70438467" w14:textId="77777777" w:rsidR="0081622E" w:rsidRPr="00950A28" w:rsidRDefault="0081622E">
      <w:pPr>
        <w:spacing w:after="0"/>
        <w:ind w:left="120"/>
        <w:jc w:val="center"/>
      </w:pPr>
    </w:p>
    <w:p w14:paraId="693B5335" w14:textId="77777777" w:rsidR="0081622E" w:rsidRPr="00950A28" w:rsidRDefault="0081622E">
      <w:pPr>
        <w:spacing w:after="0"/>
        <w:ind w:left="120"/>
        <w:jc w:val="center"/>
      </w:pPr>
    </w:p>
    <w:p w14:paraId="23F418C2" w14:textId="77777777" w:rsidR="0081622E" w:rsidRPr="00950A28" w:rsidRDefault="0081622E">
      <w:pPr>
        <w:spacing w:after="0"/>
        <w:ind w:left="120"/>
        <w:jc w:val="center"/>
      </w:pPr>
    </w:p>
    <w:p w14:paraId="666691A8" w14:textId="77777777" w:rsidR="0081622E" w:rsidRPr="00950A28" w:rsidRDefault="0081622E">
      <w:pPr>
        <w:spacing w:after="0"/>
        <w:ind w:left="120"/>
        <w:jc w:val="center"/>
      </w:pPr>
    </w:p>
    <w:p w14:paraId="07EEC94E" w14:textId="77777777" w:rsidR="0081622E" w:rsidRPr="00950A28" w:rsidRDefault="0081622E">
      <w:pPr>
        <w:spacing w:after="0"/>
        <w:ind w:left="120"/>
        <w:jc w:val="center"/>
      </w:pPr>
    </w:p>
    <w:p w14:paraId="6EAD5EB2" w14:textId="77777777" w:rsidR="0081622E" w:rsidRDefault="0081622E">
      <w:pPr>
        <w:spacing w:after="0"/>
        <w:ind w:left="120"/>
        <w:jc w:val="center"/>
      </w:pPr>
    </w:p>
    <w:p w14:paraId="0C16B6B2" w14:textId="77777777" w:rsidR="00722D64" w:rsidRDefault="00722D64">
      <w:pPr>
        <w:spacing w:after="0"/>
        <w:ind w:left="120"/>
        <w:jc w:val="center"/>
      </w:pPr>
    </w:p>
    <w:p w14:paraId="5E6B9105" w14:textId="77777777" w:rsidR="005C5063" w:rsidRPr="00950A28" w:rsidRDefault="005C5063">
      <w:pPr>
        <w:spacing w:after="0"/>
        <w:ind w:left="120"/>
        <w:jc w:val="center"/>
      </w:pPr>
    </w:p>
    <w:p w14:paraId="5FA75C29" w14:textId="77777777" w:rsidR="0081622E" w:rsidRPr="00950A28" w:rsidRDefault="0081622E">
      <w:pPr>
        <w:spacing w:after="0"/>
        <w:ind w:left="120"/>
        <w:jc w:val="center"/>
      </w:pPr>
    </w:p>
    <w:p w14:paraId="32876796" w14:textId="6D8ECA9E" w:rsidR="0081622E" w:rsidRDefault="0031061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950A28"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r w:rsidRPr="00950A28">
        <w:rPr>
          <w:rFonts w:ascii="Times New Roman" w:hAnsi="Times New Roman"/>
          <w:b/>
          <w:color w:val="000000"/>
          <w:sz w:val="28"/>
        </w:rPr>
        <w:t>г. ЛАГАНЬ</w:t>
      </w:r>
      <w:bookmarkEnd w:id="3"/>
      <w:r w:rsidRPr="00950A2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 w:rsidRPr="00950A2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50A28">
        <w:rPr>
          <w:rFonts w:ascii="Times New Roman" w:hAnsi="Times New Roman"/>
          <w:b/>
          <w:color w:val="000000"/>
          <w:sz w:val="28"/>
        </w:rPr>
        <w:t>‌</w:t>
      </w:r>
      <w:r w:rsidRPr="00950A28">
        <w:rPr>
          <w:rFonts w:ascii="Times New Roman" w:hAnsi="Times New Roman"/>
          <w:color w:val="000000"/>
          <w:sz w:val="28"/>
        </w:rPr>
        <w:t>​</w:t>
      </w:r>
    </w:p>
    <w:p w14:paraId="19FFF9B9" w14:textId="77777777" w:rsidR="00745E26" w:rsidRDefault="00745E2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12CBE3BF" w14:textId="77777777" w:rsidR="00E71A40" w:rsidRPr="00950A28" w:rsidRDefault="00E71A40">
      <w:pPr>
        <w:spacing w:after="0"/>
        <w:ind w:left="120"/>
        <w:jc w:val="center"/>
      </w:pPr>
    </w:p>
    <w:p w14:paraId="0F9DC567" w14:textId="77777777" w:rsidR="0081622E" w:rsidRPr="00950A28" w:rsidRDefault="00310611">
      <w:pPr>
        <w:spacing w:after="0" w:line="264" w:lineRule="auto"/>
        <w:ind w:left="120"/>
        <w:jc w:val="both"/>
      </w:pPr>
      <w:bookmarkStart w:id="5" w:name="block-6172068"/>
      <w:bookmarkEnd w:id="0"/>
      <w:r w:rsidRPr="00950A28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950A28">
        <w:rPr>
          <w:rFonts w:ascii="Times New Roman" w:hAnsi="Times New Roman"/>
          <w:color w:val="000000"/>
          <w:sz w:val="28"/>
        </w:rPr>
        <w:t>​</w:t>
      </w:r>
      <w:r w:rsidRPr="00950A28">
        <w:rPr>
          <w:rFonts w:ascii="Times New Roman" w:hAnsi="Times New Roman"/>
          <w:b/>
          <w:color w:val="000000"/>
          <w:sz w:val="28"/>
        </w:rPr>
        <w:t>АЯ ЗАПИСКА</w:t>
      </w:r>
    </w:p>
    <w:p w14:paraId="32AAC71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CA408C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BF0C0B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E1CDAF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409AE1E" w14:textId="77777777" w:rsidR="0081622E" w:rsidRPr="00950A28" w:rsidRDefault="0081622E">
      <w:pPr>
        <w:spacing w:after="0" w:line="264" w:lineRule="auto"/>
        <w:ind w:left="120"/>
        <w:jc w:val="both"/>
      </w:pPr>
    </w:p>
    <w:p w14:paraId="7269942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color w:val="000000"/>
          <w:sz w:val="28"/>
        </w:rPr>
        <w:t>​​</w:t>
      </w:r>
      <w:r w:rsidRPr="00950A2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14:paraId="5764B105" w14:textId="77777777" w:rsidR="0081622E" w:rsidRPr="00950A28" w:rsidRDefault="0081622E">
      <w:pPr>
        <w:spacing w:after="0" w:line="264" w:lineRule="auto"/>
        <w:ind w:left="120"/>
        <w:jc w:val="both"/>
      </w:pPr>
    </w:p>
    <w:p w14:paraId="4CE7F08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903FB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28D9485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50A28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32B957B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B67227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EA0C814" w14:textId="77777777" w:rsidR="0081622E" w:rsidRPr="00950A28" w:rsidRDefault="0081622E">
      <w:pPr>
        <w:spacing w:after="0" w:line="264" w:lineRule="auto"/>
        <w:ind w:left="120"/>
        <w:jc w:val="both"/>
      </w:pPr>
    </w:p>
    <w:p w14:paraId="4928733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14:paraId="2FD9F268" w14:textId="77777777" w:rsidR="0081622E" w:rsidRPr="00950A28" w:rsidRDefault="0081622E">
      <w:pPr>
        <w:spacing w:after="0" w:line="264" w:lineRule="auto"/>
        <w:ind w:left="120"/>
        <w:jc w:val="both"/>
      </w:pPr>
    </w:p>
    <w:p w14:paraId="5735544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14:paraId="33EFE39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4FBEF7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01EF55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5EB5B74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50A28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C4622D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9B3ADC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D1FA30E" w14:textId="77777777" w:rsidR="0081622E" w:rsidRPr="00950A28" w:rsidRDefault="0081622E">
      <w:pPr>
        <w:spacing w:after="0" w:line="264" w:lineRule="auto"/>
        <w:ind w:left="120"/>
        <w:jc w:val="both"/>
      </w:pPr>
    </w:p>
    <w:p w14:paraId="71BF4D83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14:paraId="530D9D7D" w14:textId="77777777" w:rsidR="0081622E" w:rsidRPr="00950A28" w:rsidRDefault="0081622E">
      <w:pPr>
        <w:spacing w:after="0" w:line="264" w:lineRule="auto"/>
        <w:ind w:left="120"/>
        <w:jc w:val="both"/>
      </w:pPr>
    </w:p>
    <w:p w14:paraId="4C5FAAD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0D29B933" w14:textId="77777777" w:rsidR="0081622E" w:rsidRPr="00950A28" w:rsidRDefault="0081622E">
      <w:pPr>
        <w:sectPr w:rsidR="0081622E" w:rsidRPr="00950A28" w:rsidSect="00722D64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14:paraId="14B28AC2" w14:textId="77777777" w:rsidR="0081622E" w:rsidRPr="00950A28" w:rsidRDefault="0081622E">
      <w:pPr>
        <w:spacing w:after="0" w:line="264" w:lineRule="auto"/>
        <w:ind w:left="120"/>
        <w:jc w:val="both"/>
      </w:pPr>
      <w:bookmarkStart w:id="6" w:name="block-6172069"/>
      <w:bookmarkEnd w:id="5"/>
    </w:p>
    <w:p w14:paraId="2081F4EB" w14:textId="77777777" w:rsidR="0081622E" w:rsidRPr="00950A28" w:rsidRDefault="0081622E">
      <w:pPr>
        <w:spacing w:after="0" w:line="264" w:lineRule="auto"/>
        <w:ind w:left="120"/>
        <w:jc w:val="both"/>
      </w:pPr>
    </w:p>
    <w:p w14:paraId="349D96F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14:paraId="1CB45E8A" w14:textId="77777777" w:rsidR="0081622E" w:rsidRPr="00950A28" w:rsidRDefault="0081622E">
      <w:pPr>
        <w:spacing w:after="0" w:line="264" w:lineRule="auto"/>
        <w:ind w:left="120"/>
        <w:jc w:val="both"/>
      </w:pPr>
    </w:p>
    <w:p w14:paraId="4E9B9672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5 КЛАСС</w:t>
      </w:r>
    </w:p>
    <w:p w14:paraId="41E763BD" w14:textId="77777777" w:rsidR="0081622E" w:rsidRPr="00950A28" w:rsidRDefault="0081622E">
      <w:pPr>
        <w:spacing w:after="0" w:line="264" w:lineRule="auto"/>
        <w:ind w:left="120"/>
        <w:jc w:val="both"/>
      </w:pPr>
    </w:p>
    <w:p w14:paraId="64EA18B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03C2C9C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14:paraId="62C45C1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14:paraId="220ECFE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14:paraId="2D4AA510" w14:textId="77777777" w:rsidR="0081622E" w:rsidRPr="00950A28" w:rsidRDefault="0081622E">
      <w:pPr>
        <w:spacing w:after="0" w:line="264" w:lineRule="auto"/>
        <w:ind w:left="120"/>
        <w:jc w:val="both"/>
      </w:pPr>
    </w:p>
    <w:p w14:paraId="23AB2FF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Язык и речь</w:t>
      </w:r>
    </w:p>
    <w:p w14:paraId="795C698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Язык и речь.</w:t>
      </w:r>
      <w:r w:rsidRPr="00950A28">
        <w:rPr>
          <w:rFonts w:ascii="Times New Roman" w:hAnsi="Times New Roman"/>
          <w:b/>
          <w:color w:val="000000"/>
          <w:sz w:val="28"/>
        </w:rPr>
        <w:t xml:space="preserve"> </w:t>
      </w:r>
      <w:r w:rsidRPr="00950A28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14:paraId="694851F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14:paraId="167DD50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462A5B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14:paraId="077C497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14:paraId="461AB73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14:paraId="09F47FA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03D29B2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14:paraId="41975E2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67037AA5" w14:textId="77777777" w:rsidR="0081622E" w:rsidRPr="00950A28" w:rsidRDefault="0081622E">
      <w:pPr>
        <w:spacing w:after="0" w:line="264" w:lineRule="auto"/>
        <w:ind w:left="120"/>
        <w:jc w:val="both"/>
      </w:pPr>
    </w:p>
    <w:p w14:paraId="0B84F78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Текст</w:t>
      </w:r>
    </w:p>
    <w:p w14:paraId="07193CA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14:paraId="6E39A6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14:paraId="34C8389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14:paraId="002EC18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CC25FD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14:paraId="67E4474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B8F342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7FD183D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14:paraId="23BB41EC" w14:textId="77777777" w:rsidR="0081622E" w:rsidRPr="00950A28" w:rsidRDefault="0081622E">
      <w:pPr>
        <w:spacing w:after="0" w:line="264" w:lineRule="auto"/>
        <w:ind w:left="120"/>
        <w:jc w:val="both"/>
      </w:pPr>
    </w:p>
    <w:p w14:paraId="61DCAF6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14:paraId="6A421D3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567D187" w14:textId="77777777" w:rsidR="0081622E" w:rsidRPr="00950A28" w:rsidRDefault="0081622E">
      <w:pPr>
        <w:spacing w:after="0" w:line="264" w:lineRule="auto"/>
        <w:ind w:left="120"/>
        <w:jc w:val="both"/>
      </w:pPr>
    </w:p>
    <w:p w14:paraId="7ADDD5E5" w14:textId="77777777" w:rsidR="0081622E" w:rsidRDefault="003106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2B63B8B0" w14:textId="77777777" w:rsidR="0081622E" w:rsidRDefault="0081622E">
      <w:pPr>
        <w:spacing w:after="0" w:line="264" w:lineRule="auto"/>
        <w:ind w:left="120"/>
        <w:jc w:val="both"/>
      </w:pPr>
    </w:p>
    <w:p w14:paraId="2BB11394" w14:textId="77777777" w:rsidR="0081622E" w:rsidRDefault="003106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14:paraId="4348CDD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14:paraId="5B0E5A7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14:paraId="50B2915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Система гласных звуков.</w:t>
      </w:r>
    </w:p>
    <w:p w14:paraId="6D7F140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Система согласных звуков.</w:t>
      </w:r>
    </w:p>
    <w:p w14:paraId="3F2FD3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14:paraId="28E4788A" w14:textId="77777777" w:rsidR="0081622E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14:paraId="5FF101A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Соотношение звуков и букв.</w:t>
      </w:r>
    </w:p>
    <w:p w14:paraId="3BD8398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Фонетический анализ слова.</w:t>
      </w:r>
    </w:p>
    <w:p w14:paraId="7122F6A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14:paraId="655D815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14:paraId="4F37DF9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Прописные и строчные буквы.</w:t>
      </w:r>
    </w:p>
    <w:p w14:paraId="2D8A714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14:paraId="3328E2E6" w14:textId="77777777" w:rsidR="0081622E" w:rsidRPr="00950A28" w:rsidRDefault="0081622E">
      <w:pPr>
        <w:spacing w:after="0" w:line="264" w:lineRule="auto"/>
        <w:ind w:left="120"/>
        <w:jc w:val="both"/>
      </w:pPr>
    </w:p>
    <w:p w14:paraId="4295622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Орфография</w:t>
      </w:r>
    </w:p>
    <w:p w14:paraId="77E4434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14:paraId="0AF58FA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14:paraId="0993B3C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950A28">
        <w:rPr>
          <w:rFonts w:ascii="Times New Roman" w:hAnsi="Times New Roman"/>
          <w:b/>
          <w:color w:val="000000"/>
          <w:sz w:val="28"/>
        </w:rPr>
        <w:t>ъ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0264E484" w14:textId="77777777" w:rsidR="0081622E" w:rsidRPr="00950A28" w:rsidRDefault="0081622E">
      <w:pPr>
        <w:spacing w:after="0" w:line="264" w:lineRule="auto"/>
        <w:ind w:left="120"/>
        <w:jc w:val="both"/>
      </w:pPr>
    </w:p>
    <w:p w14:paraId="739F3BC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3EC5E28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14:paraId="488FD7F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515CFBC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7346526" w14:textId="77777777" w:rsidR="0081622E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14:paraId="30194AC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5579F2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14:paraId="1D8228C3" w14:textId="77777777" w:rsidR="0081622E" w:rsidRPr="00950A28" w:rsidRDefault="0081622E">
      <w:pPr>
        <w:spacing w:after="0" w:line="264" w:lineRule="auto"/>
        <w:ind w:left="120"/>
        <w:jc w:val="both"/>
      </w:pPr>
    </w:p>
    <w:p w14:paraId="25628926" w14:textId="77777777" w:rsidR="0081622E" w:rsidRDefault="003106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14:paraId="50343525" w14:textId="77777777" w:rsidR="0081622E" w:rsidRPr="00950A28" w:rsidRDefault="00310611">
      <w:pPr>
        <w:spacing w:after="0" w:line="264" w:lineRule="auto"/>
        <w:ind w:firstLine="600"/>
        <w:jc w:val="both"/>
      </w:pPr>
      <w:proofErr w:type="spellStart"/>
      <w:r w:rsidRPr="00950A28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14:paraId="7DE7AB1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B9AE18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14:paraId="3FCBBC8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Морфемный анализ слов.</w:t>
      </w:r>
    </w:p>
    <w:p w14:paraId="060D87B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14:paraId="501CB2E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14:paraId="7807201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14:paraId="44667DE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ё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14:paraId="2AF8CA4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950A28">
        <w:rPr>
          <w:rFonts w:ascii="Times New Roman" w:hAnsi="Times New Roman"/>
          <w:b/>
          <w:color w:val="000000"/>
          <w:sz w:val="28"/>
        </w:rPr>
        <w:t>-з</w:t>
      </w:r>
      <w:r w:rsidRPr="00950A28">
        <w:rPr>
          <w:rFonts w:ascii="Times New Roman" w:hAnsi="Times New Roman"/>
          <w:color w:val="000000"/>
          <w:sz w:val="28"/>
        </w:rPr>
        <w:t xml:space="preserve"> (-</w:t>
      </w:r>
      <w:r w:rsidRPr="00950A28">
        <w:rPr>
          <w:rFonts w:ascii="Times New Roman" w:hAnsi="Times New Roman"/>
          <w:b/>
          <w:color w:val="000000"/>
          <w:sz w:val="28"/>
        </w:rPr>
        <w:t>с</w:t>
      </w:r>
      <w:r w:rsidRPr="00950A28">
        <w:rPr>
          <w:rFonts w:ascii="Times New Roman" w:hAnsi="Times New Roman"/>
          <w:color w:val="000000"/>
          <w:sz w:val="28"/>
        </w:rPr>
        <w:t>).</w:t>
      </w:r>
    </w:p>
    <w:p w14:paraId="2574EAF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ы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14:paraId="1166280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ы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 после </w:t>
      </w:r>
      <w:r w:rsidRPr="00950A28">
        <w:rPr>
          <w:rFonts w:ascii="Times New Roman" w:hAnsi="Times New Roman"/>
          <w:b/>
          <w:color w:val="000000"/>
          <w:sz w:val="28"/>
        </w:rPr>
        <w:t>ц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1719329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14:paraId="3CB57862" w14:textId="77777777" w:rsidR="0081622E" w:rsidRPr="00950A28" w:rsidRDefault="0081622E">
      <w:pPr>
        <w:spacing w:after="0" w:line="264" w:lineRule="auto"/>
        <w:ind w:left="120"/>
        <w:jc w:val="both"/>
      </w:pPr>
    </w:p>
    <w:p w14:paraId="18D818A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35376CD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14:paraId="2A57D66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6C88316" w14:textId="77777777" w:rsidR="0081622E" w:rsidRPr="00950A28" w:rsidRDefault="0081622E">
      <w:pPr>
        <w:spacing w:after="0" w:line="264" w:lineRule="auto"/>
        <w:ind w:left="120"/>
        <w:jc w:val="both"/>
      </w:pPr>
    </w:p>
    <w:p w14:paraId="5559A4C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6B13529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F534A3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1952C2A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14:paraId="17031E2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14:paraId="6DA84D3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6CA7977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46A918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375F195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14:paraId="565C7C0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14:paraId="350E9BF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14:paraId="0C83206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14:paraId="1D7E49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(</w:t>
      </w:r>
      <w:r w:rsidRPr="00950A28">
        <w:rPr>
          <w:rFonts w:ascii="Times New Roman" w:hAnsi="Times New Roman"/>
          <w:b/>
          <w:color w:val="000000"/>
          <w:sz w:val="28"/>
        </w:rPr>
        <w:t>ё</w:t>
      </w:r>
      <w:r w:rsidRPr="00950A28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950A28">
        <w:rPr>
          <w:rFonts w:ascii="Times New Roman" w:hAnsi="Times New Roman"/>
          <w:b/>
          <w:color w:val="000000"/>
          <w:sz w:val="28"/>
        </w:rPr>
        <w:t>ц</w:t>
      </w:r>
      <w:r w:rsidRPr="00950A28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14:paraId="10E54DB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950A28">
        <w:rPr>
          <w:rFonts w:ascii="Times New Roman" w:hAnsi="Times New Roman"/>
          <w:b/>
          <w:color w:val="000000"/>
          <w:sz w:val="28"/>
        </w:rPr>
        <w:t xml:space="preserve">-чик- </w:t>
      </w:r>
      <w:r w:rsidRPr="00950A28">
        <w:rPr>
          <w:rFonts w:ascii="Times New Roman" w:hAnsi="Times New Roman"/>
          <w:color w:val="000000"/>
          <w:sz w:val="28"/>
        </w:rPr>
        <w:t xml:space="preserve">–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</w:t>
      </w:r>
      <w:r w:rsidRPr="00950A28">
        <w:rPr>
          <w:rFonts w:ascii="Times New Roman" w:hAnsi="Times New Roman"/>
          <w:color w:val="000000"/>
          <w:sz w:val="28"/>
        </w:rPr>
        <w:t>; -</w:t>
      </w:r>
      <w:r w:rsidRPr="00950A28">
        <w:rPr>
          <w:rFonts w:ascii="Times New Roman" w:hAnsi="Times New Roman"/>
          <w:b/>
          <w:color w:val="000000"/>
          <w:sz w:val="28"/>
        </w:rPr>
        <w:t>ек-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- </w:t>
      </w:r>
      <w:r w:rsidRPr="00950A28">
        <w:rPr>
          <w:rFonts w:ascii="Times New Roman" w:hAnsi="Times New Roman"/>
          <w:color w:val="000000"/>
          <w:sz w:val="28"/>
        </w:rPr>
        <w:t>(-</w:t>
      </w:r>
      <w:r w:rsidRPr="00950A28">
        <w:rPr>
          <w:rFonts w:ascii="Times New Roman" w:hAnsi="Times New Roman"/>
          <w:b/>
          <w:color w:val="000000"/>
          <w:sz w:val="28"/>
        </w:rPr>
        <w:t>чик-</w:t>
      </w:r>
      <w:r w:rsidRPr="00950A28">
        <w:rPr>
          <w:rFonts w:ascii="Times New Roman" w:hAnsi="Times New Roman"/>
          <w:color w:val="000000"/>
          <w:sz w:val="28"/>
        </w:rPr>
        <w:t>) имён существительных.</w:t>
      </w:r>
    </w:p>
    <w:p w14:paraId="47E39E4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 //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>: -</w:t>
      </w:r>
      <w:r w:rsidRPr="00950A28">
        <w:rPr>
          <w:rFonts w:ascii="Times New Roman" w:hAnsi="Times New Roman"/>
          <w:b/>
          <w:color w:val="000000"/>
          <w:sz w:val="28"/>
        </w:rPr>
        <w:t>лаг</w:t>
      </w:r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лож</w:t>
      </w:r>
      <w:r w:rsidRPr="00950A28">
        <w:rPr>
          <w:rFonts w:ascii="Times New Roman" w:hAnsi="Times New Roman"/>
          <w:color w:val="000000"/>
          <w:sz w:val="28"/>
        </w:rPr>
        <w:t>-;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рос</w:t>
      </w:r>
      <w:r w:rsidRPr="00950A28">
        <w:rPr>
          <w:rFonts w:ascii="Times New Roman" w:hAnsi="Times New Roman"/>
          <w:color w:val="000000"/>
          <w:sz w:val="28"/>
        </w:rPr>
        <w:t>-;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гор</w:t>
      </w:r>
      <w:r w:rsidRPr="00950A28">
        <w:rPr>
          <w:rFonts w:ascii="Times New Roman" w:hAnsi="Times New Roman"/>
          <w:color w:val="000000"/>
          <w:sz w:val="28"/>
        </w:rPr>
        <w:t>-,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950A28">
        <w:rPr>
          <w:rFonts w:ascii="Times New Roman" w:hAnsi="Times New Roman"/>
          <w:color w:val="000000"/>
          <w:sz w:val="28"/>
        </w:rPr>
        <w:t>-;</w:t>
      </w:r>
      <w:r w:rsidRPr="00950A28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-.</w:t>
      </w:r>
    </w:p>
    <w:p w14:paraId="023AFA9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14:paraId="2BACE1B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14:paraId="225C791C" w14:textId="77777777" w:rsidR="0081622E" w:rsidRPr="00950A28" w:rsidRDefault="0081622E">
      <w:pPr>
        <w:spacing w:after="0" w:line="264" w:lineRule="auto"/>
        <w:ind w:left="120"/>
        <w:jc w:val="both"/>
      </w:pPr>
    </w:p>
    <w:p w14:paraId="509EFE2A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7E8966A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834D76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14:paraId="1E37B10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14:paraId="598F3F1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14:paraId="6773741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14:paraId="5339C5C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14:paraId="6A64AC2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950A28">
        <w:rPr>
          <w:rFonts w:ascii="Times New Roman" w:hAnsi="Times New Roman"/>
          <w:b/>
          <w:color w:val="000000"/>
          <w:sz w:val="28"/>
        </w:rPr>
        <w:t>ц</w:t>
      </w:r>
      <w:r w:rsidRPr="00950A28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14:paraId="332CED4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14:paraId="5D97442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 xml:space="preserve">не </w:t>
      </w:r>
      <w:r w:rsidRPr="00950A28">
        <w:rPr>
          <w:rFonts w:ascii="Times New Roman" w:hAnsi="Times New Roman"/>
          <w:color w:val="000000"/>
          <w:sz w:val="28"/>
        </w:rPr>
        <w:t>с именами прилагательными.</w:t>
      </w:r>
    </w:p>
    <w:p w14:paraId="0F1DC4E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14:paraId="04180274" w14:textId="77777777" w:rsidR="0081622E" w:rsidRPr="00950A28" w:rsidRDefault="0081622E">
      <w:pPr>
        <w:spacing w:after="0" w:line="264" w:lineRule="auto"/>
        <w:ind w:left="120"/>
        <w:jc w:val="both"/>
      </w:pPr>
    </w:p>
    <w:p w14:paraId="2822CD8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Глагол</w:t>
      </w:r>
    </w:p>
    <w:p w14:paraId="5A3335B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799FA0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14:paraId="7BEFF40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F70D25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Спряжение глагола.</w:t>
      </w:r>
    </w:p>
    <w:p w14:paraId="6642E0F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14:paraId="2EBD8A3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14:paraId="386C776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// </w:t>
      </w:r>
      <w:r w:rsidRPr="00950A28">
        <w:rPr>
          <w:rFonts w:ascii="Times New Roman" w:hAnsi="Times New Roman"/>
          <w:b/>
          <w:color w:val="000000"/>
          <w:sz w:val="28"/>
        </w:rPr>
        <w:t>и:</w:t>
      </w:r>
      <w:r w:rsidRPr="00950A28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бер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950A28">
        <w:rPr>
          <w:rFonts w:ascii="Times New Roman" w:hAnsi="Times New Roman"/>
          <w:color w:val="000000"/>
          <w:sz w:val="28"/>
        </w:rPr>
        <w:t>-,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950A28">
        <w:rPr>
          <w:rFonts w:ascii="Times New Roman" w:hAnsi="Times New Roman"/>
          <w:color w:val="000000"/>
          <w:sz w:val="28"/>
        </w:rPr>
        <w:t>-, -</w:t>
      </w:r>
      <w:r w:rsidRPr="00950A28">
        <w:rPr>
          <w:rFonts w:ascii="Times New Roman" w:hAnsi="Times New Roman"/>
          <w:b/>
          <w:color w:val="000000"/>
          <w:sz w:val="28"/>
        </w:rPr>
        <w:t>дер</w:t>
      </w:r>
      <w:r w:rsidRPr="00950A28">
        <w:rPr>
          <w:rFonts w:ascii="Times New Roman" w:hAnsi="Times New Roman"/>
          <w:color w:val="000000"/>
          <w:sz w:val="28"/>
        </w:rPr>
        <w:t>- –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950A28">
        <w:rPr>
          <w:rFonts w:ascii="Times New Roman" w:hAnsi="Times New Roman"/>
          <w:color w:val="000000"/>
          <w:sz w:val="28"/>
        </w:rPr>
        <w:t>-, -</w:t>
      </w:r>
      <w:r w:rsidRPr="00950A28">
        <w:rPr>
          <w:rFonts w:ascii="Times New Roman" w:hAnsi="Times New Roman"/>
          <w:b/>
          <w:color w:val="000000"/>
          <w:sz w:val="28"/>
        </w:rPr>
        <w:t>жег</w:t>
      </w:r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жиг</w:t>
      </w:r>
      <w:r w:rsidRPr="00950A28">
        <w:rPr>
          <w:rFonts w:ascii="Times New Roman" w:hAnsi="Times New Roman"/>
          <w:color w:val="000000"/>
          <w:sz w:val="28"/>
        </w:rPr>
        <w:t>-, -</w:t>
      </w:r>
      <w:r w:rsidRPr="00950A28">
        <w:rPr>
          <w:rFonts w:ascii="Times New Roman" w:hAnsi="Times New Roman"/>
          <w:b/>
          <w:color w:val="000000"/>
          <w:sz w:val="28"/>
        </w:rPr>
        <w:t>мер</w:t>
      </w:r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мир</w:t>
      </w:r>
      <w:r w:rsidRPr="00950A28">
        <w:rPr>
          <w:rFonts w:ascii="Times New Roman" w:hAnsi="Times New Roman"/>
          <w:color w:val="000000"/>
          <w:sz w:val="28"/>
        </w:rPr>
        <w:t>-, -</w:t>
      </w:r>
      <w:r w:rsidRPr="00950A28">
        <w:rPr>
          <w:rFonts w:ascii="Times New Roman" w:hAnsi="Times New Roman"/>
          <w:b/>
          <w:color w:val="000000"/>
          <w:sz w:val="28"/>
        </w:rPr>
        <w:t>пер</w:t>
      </w:r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пир</w:t>
      </w:r>
      <w:r w:rsidRPr="00950A28">
        <w:rPr>
          <w:rFonts w:ascii="Times New Roman" w:hAnsi="Times New Roman"/>
          <w:color w:val="000000"/>
          <w:sz w:val="28"/>
        </w:rPr>
        <w:t>-, -</w:t>
      </w:r>
      <w:r w:rsidRPr="00950A28">
        <w:rPr>
          <w:rFonts w:ascii="Times New Roman" w:hAnsi="Times New Roman"/>
          <w:b/>
          <w:color w:val="000000"/>
          <w:sz w:val="28"/>
        </w:rPr>
        <w:t>стел</w:t>
      </w:r>
      <w:r w:rsidRPr="00950A28">
        <w:rPr>
          <w:rFonts w:ascii="Times New Roman" w:hAnsi="Times New Roman"/>
          <w:color w:val="000000"/>
          <w:sz w:val="28"/>
        </w:rPr>
        <w:t>- –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950A28">
        <w:rPr>
          <w:rFonts w:ascii="Times New Roman" w:hAnsi="Times New Roman"/>
          <w:color w:val="000000"/>
          <w:sz w:val="28"/>
        </w:rPr>
        <w:t>-, -</w:t>
      </w:r>
      <w:r w:rsidRPr="00950A28">
        <w:rPr>
          <w:rFonts w:ascii="Times New Roman" w:hAnsi="Times New Roman"/>
          <w:b/>
          <w:color w:val="000000"/>
          <w:sz w:val="28"/>
        </w:rPr>
        <w:t>тер</w:t>
      </w:r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тир</w:t>
      </w:r>
      <w:r w:rsidRPr="00950A28">
        <w:rPr>
          <w:rFonts w:ascii="Times New Roman" w:hAnsi="Times New Roman"/>
          <w:color w:val="000000"/>
          <w:sz w:val="28"/>
        </w:rPr>
        <w:t>-.</w:t>
      </w:r>
    </w:p>
    <w:p w14:paraId="342DD4A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D43FEE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тся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</w:t>
      </w:r>
      <w:r w:rsidRPr="00950A28">
        <w:rPr>
          <w:rFonts w:ascii="Times New Roman" w:hAnsi="Times New Roman"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-,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- </w:t>
      </w:r>
      <w:r w:rsidRPr="00950A28">
        <w:rPr>
          <w:rFonts w:ascii="Times New Roman" w:hAnsi="Times New Roman"/>
          <w:color w:val="000000"/>
          <w:sz w:val="28"/>
        </w:rPr>
        <w:t xml:space="preserve">– </w:t>
      </w:r>
      <w:r w:rsidRPr="00950A28">
        <w:rPr>
          <w:rFonts w:ascii="Times New Roman" w:hAnsi="Times New Roman"/>
          <w:b/>
          <w:color w:val="000000"/>
          <w:sz w:val="28"/>
        </w:rPr>
        <w:t>-ива-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1495F36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14:paraId="57A68A7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950A28">
        <w:rPr>
          <w:rFonts w:ascii="Times New Roman" w:hAnsi="Times New Roman"/>
          <w:b/>
          <w:color w:val="000000"/>
          <w:sz w:val="28"/>
        </w:rPr>
        <w:t>-л-</w:t>
      </w:r>
      <w:r w:rsidRPr="00950A28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14:paraId="2B1A898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341A4CB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6FFDF86C" w14:textId="77777777" w:rsidR="0081622E" w:rsidRPr="00950A28" w:rsidRDefault="0081622E">
      <w:pPr>
        <w:spacing w:after="0" w:line="264" w:lineRule="auto"/>
        <w:ind w:left="120"/>
        <w:jc w:val="both"/>
      </w:pPr>
    </w:p>
    <w:p w14:paraId="7D302F4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3C93CF1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14:paraId="0D7C02F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698A894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14:paraId="02C0866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EF1576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7BB26AB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14:paraId="06B5326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05C0C6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, союзами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однако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зато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 (в значении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),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 (в значении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14:paraId="1654F44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14:paraId="542D3E5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14:paraId="66BE2A1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, союзами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однако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зато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 (в значении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),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 (в значении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>).</w:t>
      </w:r>
    </w:p>
    <w:p w14:paraId="28615F9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3A9CF64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однако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зато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32A0D42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Предложения с прямой речью.</w:t>
      </w:r>
    </w:p>
    <w:p w14:paraId="5EF7347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14:paraId="4CA43C0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Диалог.</w:t>
      </w:r>
    </w:p>
    <w:p w14:paraId="539EC17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14:paraId="0C71AB0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14:paraId="7FBC1F5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14:paraId="6F0B0B9E" w14:textId="77777777" w:rsidR="0081622E" w:rsidRPr="00950A28" w:rsidRDefault="0081622E">
      <w:pPr>
        <w:spacing w:after="0" w:line="264" w:lineRule="auto"/>
        <w:ind w:left="120"/>
        <w:jc w:val="both"/>
      </w:pPr>
    </w:p>
    <w:p w14:paraId="15C9A37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6 КЛАСС</w:t>
      </w:r>
    </w:p>
    <w:p w14:paraId="7390B178" w14:textId="77777777" w:rsidR="0081622E" w:rsidRPr="00950A28" w:rsidRDefault="0081622E">
      <w:pPr>
        <w:spacing w:after="0" w:line="264" w:lineRule="auto"/>
        <w:ind w:left="120"/>
        <w:jc w:val="both"/>
      </w:pPr>
    </w:p>
    <w:p w14:paraId="10F52D0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8CC1BC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3951DB9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14:paraId="1462CC5C" w14:textId="77777777" w:rsidR="0081622E" w:rsidRPr="00950A28" w:rsidRDefault="0081622E">
      <w:pPr>
        <w:spacing w:after="0" w:line="264" w:lineRule="auto"/>
        <w:ind w:left="120"/>
        <w:jc w:val="both"/>
      </w:pPr>
    </w:p>
    <w:p w14:paraId="2D46B359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Язык и речь</w:t>
      </w:r>
    </w:p>
    <w:p w14:paraId="0C5B339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21D66AD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14:paraId="39CE7FAB" w14:textId="77777777" w:rsidR="0081622E" w:rsidRPr="00950A28" w:rsidRDefault="0081622E">
      <w:pPr>
        <w:spacing w:after="0" w:line="264" w:lineRule="auto"/>
        <w:ind w:left="120"/>
        <w:jc w:val="both"/>
      </w:pPr>
    </w:p>
    <w:p w14:paraId="4204A5BA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Текст</w:t>
      </w:r>
    </w:p>
    <w:p w14:paraId="4756ABE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30DCD3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2387242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Описание как тип речи.</w:t>
      </w:r>
    </w:p>
    <w:p w14:paraId="1281DBB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14:paraId="1AD680C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Описание помещения.</w:t>
      </w:r>
    </w:p>
    <w:p w14:paraId="32180E5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Описание природы.</w:t>
      </w:r>
    </w:p>
    <w:p w14:paraId="5FEAFF9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Описание местности.</w:t>
      </w:r>
    </w:p>
    <w:p w14:paraId="555C117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Описание действий.</w:t>
      </w:r>
    </w:p>
    <w:p w14:paraId="48177C6A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80CDB7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14:paraId="304BCF07" w14:textId="77777777" w:rsidR="0081622E" w:rsidRPr="00950A28" w:rsidRDefault="0081622E">
      <w:pPr>
        <w:spacing w:after="0" w:line="264" w:lineRule="auto"/>
        <w:ind w:left="120"/>
        <w:jc w:val="both"/>
      </w:pPr>
    </w:p>
    <w:p w14:paraId="675209DF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5151910B" w14:textId="77777777" w:rsidR="0081622E" w:rsidRPr="00950A28" w:rsidRDefault="0081622E">
      <w:pPr>
        <w:spacing w:after="0" w:line="264" w:lineRule="auto"/>
        <w:ind w:left="120"/>
        <w:jc w:val="both"/>
      </w:pPr>
    </w:p>
    <w:p w14:paraId="41363574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57AD708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14:paraId="33C3505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6ED531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3999C2D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14:paraId="5AD4AD5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Лексический анализ слов.</w:t>
      </w:r>
    </w:p>
    <w:p w14:paraId="2C0B9AE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14:paraId="5442931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14:paraId="1912C1C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14:paraId="7FA023D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14:paraId="3D8BCC5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14:paraId="372A17C4" w14:textId="77777777" w:rsidR="0081622E" w:rsidRPr="00950A28" w:rsidRDefault="0081622E">
      <w:pPr>
        <w:spacing w:after="0" w:line="264" w:lineRule="auto"/>
        <w:ind w:left="120"/>
        <w:jc w:val="both"/>
      </w:pPr>
    </w:p>
    <w:p w14:paraId="64DE99F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4AC5517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14:paraId="0ED295E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Производящая основа.</w:t>
      </w:r>
    </w:p>
    <w:p w14:paraId="3FCC77D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950A28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14:paraId="221E0ED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14:paraId="762BBCC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14:paraId="06F6B9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14:paraId="4238143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корня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кас</w:t>
      </w:r>
      <w:proofErr w:type="spellEnd"/>
      <w:r w:rsidRPr="00950A28">
        <w:rPr>
          <w:rFonts w:ascii="Times New Roman" w:hAnsi="Times New Roman"/>
          <w:color w:val="000000"/>
          <w:sz w:val="28"/>
        </w:rPr>
        <w:t>- – -</w:t>
      </w:r>
      <w:r w:rsidRPr="00950A28">
        <w:rPr>
          <w:rFonts w:ascii="Times New Roman" w:hAnsi="Times New Roman"/>
          <w:b/>
          <w:color w:val="000000"/>
          <w:sz w:val="28"/>
        </w:rPr>
        <w:t>кос</w:t>
      </w:r>
      <w:r w:rsidRPr="00950A28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 //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950A28">
        <w:rPr>
          <w:rFonts w:ascii="Times New Roman" w:hAnsi="Times New Roman"/>
          <w:b/>
          <w:color w:val="000000"/>
          <w:sz w:val="28"/>
        </w:rPr>
        <w:t>пре</w:t>
      </w:r>
      <w:r w:rsidRPr="00950A28">
        <w:rPr>
          <w:rFonts w:ascii="Times New Roman" w:hAnsi="Times New Roman"/>
          <w:color w:val="000000"/>
          <w:sz w:val="28"/>
        </w:rPr>
        <w:t xml:space="preserve">- и </w:t>
      </w:r>
      <w:r w:rsidRPr="00950A28">
        <w:rPr>
          <w:rFonts w:ascii="Times New Roman" w:hAnsi="Times New Roman"/>
          <w:b/>
          <w:color w:val="000000"/>
          <w:sz w:val="28"/>
        </w:rPr>
        <w:t>при</w:t>
      </w:r>
      <w:r w:rsidRPr="00950A28">
        <w:rPr>
          <w:rFonts w:ascii="Times New Roman" w:hAnsi="Times New Roman"/>
          <w:color w:val="000000"/>
          <w:sz w:val="28"/>
        </w:rPr>
        <w:t>-.</w:t>
      </w:r>
    </w:p>
    <w:p w14:paraId="7C6D115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14:paraId="7F403F9A" w14:textId="77777777" w:rsidR="0081622E" w:rsidRPr="00950A28" w:rsidRDefault="0081622E">
      <w:pPr>
        <w:spacing w:after="0" w:line="264" w:lineRule="auto"/>
        <w:ind w:left="120"/>
        <w:jc w:val="both"/>
      </w:pPr>
    </w:p>
    <w:p w14:paraId="5ED4EBE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296B11F4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0B9C7BF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14:paraId="0D4D2AD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14:paraId="64707D9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14:paraId="4A8E4E9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5069B6B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950A28">
        <w:rPr>
          <w:rFonts w:ascii="Times New Roman" w:hAnsi="Times New Roman"/>
          <w:b/>
          <w:color w:val="000000"/>
          <w:sz w:val="28"/>
        </w:rPr>
        <w:t>пол</w:t>
      </w:r>
      <w:r w:rsidRPr="00950A28">
        <w:rPr>
          <w:rFonts w:ascii="Times New Roman" w:hAnsi="Times New Roman"/>
          <w:color w:val="000000"/>
          <w:sz w:val="28"/>
        </w:rPr>
        <w:t xml:space="preserve">- и </w:t>
      </w:r>
      <w:r w:rsidRPr="00950A28">
        <w:rPr>
          <w:rFonts w:ascii="Times New Roman" w:hAnsi="Times New Roman"/>
          <w:b/>
          <w:color w:val="000000"/>
          <w:sz w:val="28"/>
        </w:rPr>
        <w:t>полу</w:t>
      </w:r>
      <w:r w:rsidRPr="00950A28">
        <w:rPr>
          <w:rFonts w:ascii="Times New Roman" w:hAnsi="Times New Roman"/>
          <w:color w:val="000000"/>
          <w:sz w:val="28"/>
        </w:rPr>
        <w:t>- со словами.</w:t>
      </w:r>
    </w:p>
    <w:p w14:paraId="02929B3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14:paraId="4D594A92" w14:textId="77777777" w:rsidR="0081622E" w:rsidRPr="00950A28" w:rsidRDefault="0081622E">
      <w:pPr>
        <w:spacing w:after="0" w:line="264" w:lineRule="auto"/>
        <w:ind w:left="120"/>
        <w:jc w:val="both"/>
      </w:pPr>
    </w:p>
    <w:p w14:paraId="758EA8B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7CEB77F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14:paraId="7066A9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14:paraId="2D86706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14:paraId="19934DC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14:paraId="431B98C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н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14:paraId="14C0905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суффиксов -</w:t>
      </w:r>
      <w:r w:rsidRPr="00950A28">
        <w:rPr>
          <w:rFonts w:ascii="Times New Roman" w:hAnsi="Times New Roman"/>
          <w:b/>
          <w:color w:val="000000"/>
          <w:sz w:val="28"/>
        </w:rPr>
        <w:t>к</w:t>
      </w:r>
      <w:r w:rsidRPr="00950A28">
        <w:rPr>
          <w:rFonts w:ascii="Times New Roman" w:hAnsi="Times New Roman"/>
          <w:color w:val="000000"/>
          <w:sz w:val="28"/>
        </w:rPr>
        <w:t>- и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950A28">
        <w:rPr>
          <w:rFonts w:ascii="Times New Roman" w:hAnsi="Times New Roman"/>
          <w:color w:val="000000"/>
          <w:sz w:val="28"/>
        </w:rPr>
        <w:t>- имён прилагательных.</w:t>
      </w:r>
    </w:p>
    <w:p w14:paraId="3A6F0E9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14:paraId="519053C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28EBFD9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14:paraId="006BADEC" w14:textId="77777777" w:rsidR="0081622E" w:rsidRPr="00950A28" w:rsidRDefault="0081622E">
      <w:pPr>
        <w:spacing w:after="0" w:line="264" w:lineRule="auto"/>
        <w:ind w:left="120"/>
        <w:jc w:val="both"/>
      </w:pPr>
    </w:p>
    <w:p w14:paraId="3DFBEF1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Имя числительное</w:t>
      </w:r>
    </w:p>
    <w:p w14:paraId="050FC2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48B43D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45AD280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14:paraId="1EE6370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14:paraId="00DA5CF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14:paraId="542C490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14:paraId="41F9F28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14:paraId="2CD9DC5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14:paraId="3CE6D16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DFBD6B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14:paraId="4169588A" w14:textId="77777777" w:rsidR="0081622E" w:rsidRPr="00950A28" w:rsidRDefault="0081622E">
      <w:pPr>
        <w:spacing w:after="0" w:line="264" w:lineRule="auto"/>
        <w:ind w:left="120"/>
        <w:jc w:val="both"/>
      </w:pPr>
    </w:p>
    <w:p w14:paraId="01767E2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Местоимение</w:t>
      </w:r>
    </w:p>
    <w:p w14:paraId="39D3483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7986EF0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88BCA1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Склонение местоимений.</w:t>
      </w:r>
    </w:p>
    <w:p w14:paraId="35D3936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14:paraId="10CB2DE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14:paraId="5DAD2CC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579B555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ни</w:t>
      </w:r>
      <w:r w:rsidRPr="00950A28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14:paraId="7D25A0E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14:paraId="279B9863" w14:textId="77777777" w:rsidR="0081622E" w:rsidRPr="00950A28" w:rsidRDefault="0081622E">
      <w:pPr>
        <w:spacing w:after="0" w:line="264" w:lineRule="auto"/>
        <w:ind w:left="120"/>
        <w:jc w:val="both"/>
      </w:pPr>
    </w:p>
    <w:p w14:paraId="1731E43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Глагол</w:t>
      </w:r>
    </w:p>
    <w:p w14:paraId="700CA1B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14:paraId="2FA4C8D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Разноспрягаемые глаголы.</w:t>
      </w:r>
    </w:p>
    <w:p w14:paraId="5FBAA8F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14:paraId="16F0EE0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14:paraId="33E8B51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14:paraId="0178542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14:paraId="00412E5E" w14:textId="77777777" w:rsidR="0081622E" w:rsidRPr="00950A28" w:rsidRDefault="00310611">
      <w:pPr>
        <w:spacing w:after="0" w:line="264" w:lineRule="auto"/>
        <w:ind w:firstLine="600"/>
        <w:jc w:val="both"/>
      </w:pPr>
      <w:proofErr w:type="spellStart"/>
      <w:r w:rsidRPr="00950A28">
        <w:rPr>
          <w:rFonts w:ascii="Times New Roman" w:hAnsi="Times New Roman"/>
          <w:color w:val="000000"/>
          <w:sz w:val="28"/>
        </w:rPr>
        <w:t>Видо</w:t>
      </w:r>
      <w:proofErr w:type="spellEnd"/>
      <w:r w:rsidRPr="00950A28">
        <w:rPr>
          <w:rFonts w:ascii="Times New Roman" w:hAnsi="Times New Roman"/>
          <w:color w:val="000000"/>
          <w:sz w:val="28"/>
        </w:rPr>
        <w:t>-временная соотнесённость глагольных форм в тексте.</w:t>
      </w:r>
    </w:p>
    <w:p w14:paraId="5F9C899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14:paraId="1357491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14:paraId="169C0C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7BAB15A1" w14:textId="77777777" w:rsidR="0081622E" w:rsidRPr="00950A28" w:rsidRDefault="0081622E">
      <w:pPr>
        <w:spacing w:after="0" w:line="264" w:lineRule="auto"/>
        <w:ind w:left="120"/>
        <w:jc w:val="both"/>
      </w:pPr>
    </w:p>
    <w:p w14:paraId="6D69CBE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7 КЛАСС</w:t>
      </w:r>
    </w:p>
    <w:p w14:paraId="0EBF6376" w14:textId="77777777" w:rsidR="0081622E" w:rsidRPr="00950A28" w:rsidRDefault="0081622E">
      <w:pPr>
        <w:spacing w:after="0" w:line="264" w:lineRule="auto"/>
        <w:ind w:left="120"/>
        <w:jc w:val="both"/>
      </w:pPr>
    </w:p>
    <w:p w14:paraId="5F576EEC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3847316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14:paraId="1E3ECB7B" w14:textId="77777777" w:rsidR="0081622E" w:rsidRPr="00950A28" w:rsidRDefault="0081622E">
      <w:pPr>
        <w:spacing w:after="0" w:line="264" w:lineRule="auto"/>
        <w:ind w:left="120"/>
        <w:jc w:val="both"/>
      </w:pPr>
    </w:p>
    <w:p w14:paraId="6A10F4B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2788F1D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14:paraId="4BB190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14:paraId="76026E52" w14:textId="77777777" w:rsidR="0081622E" w:rsidRPr="00950A28" w:rsidRDefault="0081622E">
      <w:pPr>
        <w:spacing w:after="0" w:line="264" w:lineRule="auto"/>
        <w:ind w:left="120"/>
        <w:jc w:val="both"/>
      </w:pPr>
    </w:p>
    <w:p w14:paraId="564F337A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Текст</w:t>
      </w:r>
    </w:p>
    <w:p w14:paraId="3776BA8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14:paraId="60DF3D9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Структура текста. Абзац.</w:t>
      </w:r>
    </w:p>
    <w:p w14:paraId="6F4999B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759A407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14:paraId="39A715C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9FB4E5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14:paraId="18F8E0F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14:paraId="1EDAD4D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C235082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01D46B5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4D2783F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14:paraId="7FFF330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14:paraId="7C55E4F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14:paraId="063DCBF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14:paraId="0BC5D244" w14:textId="77777777" w:rsidR="0081622E" w:rsidRPr="00950A28" w:rsidRDefault="0081622E">
      <w:pPr>
        <w:spacing w:after="0" w:line="264" w:lineRule="auto"/>
        <w:ind w:left="120"/>
        <w:jc w:val="both"/>
      </w:pPr>
    </w:p>
    <w:p w14:paraId="3F203BE4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52A674B7" w14:textId="77777777" w:rsidR="0081622E" w:rsidRPr="00950A28" w:rsidRDefault="0081622E">
      <w:pPr>
        <w:spacing w:after="0" w:line="264" w:lineRule="auto"/>
        <w:ind w:left="120"/>
        <w:jc w:val="both"/>
      </w:pPr>
    </w:p>
    <w:p w14:paraId="56D876F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14:paraId="4959679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14:paraId="05E878C8" w14:textId="77777777" w:rsidR="0081622E" w:rsidRPr="00950A28" w:rsidRDefault="0081622E">
      <w:pPr>
        <w:spacing w:after="0" w:line="264" w:lineRule="auto"/>
        <w:ind w:left="120"/>
        <w:jc w:val="both"/>
      </w:pPr>
    </w:p>
    <w:p w14:paraId="426E517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Причастие</w:t>
      </w:r>
    </w:p>
    <w:p w14:paraId="1D38470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308C61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14:paraId="52A4E45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14:paraId="1AD95C2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14:paraId="1FB085D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50A28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950A28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14:paraId="520AEB0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14:paraId="07E87E8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950A28">
        <w:rPr>
          <w:rFonts w:ascii="Times New Roman" w:hAnsi="Times New Roman"/>
          <w:b/>
          <w:color w:val="000000"/>
          <w:sz w:val="28"/>
        </w:rPr>
        <w:t>н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14:paraId="7D4A15D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1E33F5E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14:paraId="4A6D65E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14:paraId="61EA1CBD" w14:textId="77777777" w:rsidR="0081622E" w:rsidRPr="00950A28" w:rsidRDefault="0081622E">
      <w:pPr>
        <w:spacing w:after="0" w:line="264" w:lineRule="auto"/>
        <w:ind w:left="120"/>
        <w:jc w:val="both"/>
      </w:pPr>
    </w:p>
    <w:p w14:paraId="6D5D5ABF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316F344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1235F21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A955C2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0EFE4C4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14:paraId="4CC0BAB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18C7316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14:paraId="2CBE339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14:paraId="17CE5ADD" w14:textId="77777777" w:rsidR="0081622E" w:rsidRPr="00950A28" w:rsidRDefault="0081622E">
      <w:pPr>
        <w:spacing w:after="0" w:line="264" w:lineRule="auto"/>
        <w:ind w:left="120"/>
        <w:jc w:val="both"/>
      </w:pPr>
    </w:p>
    <w:p w14:paraId="6280817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Наречие</w:t>
      </w:r>
    </w:p>
    <w:p w14:paraId="76F2858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14:paraId="50F9255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011B704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Словообразование наречий.</w:t>
      </w:r>
    </w:p>
    <w:p w14:paraId="14AF013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14:paraId="18CDDE3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наречиями; </w:t>
      </w:r>
      <w:r w:rsidRPr="00950A28">
        <w:rPr>
          <w:rFonts w:ascii="Times New Roman" w:hAnsi="Times New Roman"/>
          <w:b/>
          <w:color w:val="000000"/>
          <w:sz w:val="28"/>
        </w:rPr>
        <w:t>н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950A28">
        <w:rPr>
          <w:rFonts w:ascii="Times New Roman" w:hAnsi="Times New Roman"/>
          <w:b/>
          <w:color w:val="000000"/>
          <w:sz w:val="28"/>
        </w:rPr>
        <w:t xml:space="preserve">о </w:t>
      </w:r>
      <w:r w:rsidRPr="00950A28">
        <w:rPr>
          <w:rFonts w:ascii="Times New Roman" w:hAnsi="Times New Roman"/>
          <w:color w:val="000000"/>
          <w:sz w:val="28"/>
        </w:rPr>
        <w:t>(-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 и -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950A28">
        <w:rPr>
          <w:rFonts w:ascii="Times New Roman" w:hAnsi="Times New Roman"/>
          <w:b/>
          <w:color w:val="000000"/>
          <w:sz w:val="28"/>
        </w:rPr>
        <w:t>из-</w:t>
      </w:r>
      <w:r w:rsidRPr="00950A28">
        <w:rPr>
          <w:rFonts w:ascii="Times New Roman" w:hAnsi="Times New Roman"/>
          <w:color w:val="000000"/>
          <w:sz w:val="28"/>
        </w:rPr>
        <w:t>,</w:t>
      </w:r>
      <w:r w:rsidRPr="00950A28">
        <w:rPr>
          <w:rFonts w:ascii="Times New Roman" w:hAnsi="Times New Roman"/>
          <w:b/>
          <w:color w:val="000000"/>
          <w:sz w:val="28"/>
        </w:rPr>
        <w:t xml:space="preserve"> до-</w:t>
      </w:r>
      <w:r w:rsidRPr="00950A28">
        <w:rPr>
          <w:rFonts w:ascii="Times New Roman" w:hAnsi="Times New Roman"/>
          <w:color w:val="000000"/>
          <w:sz w:val="28"/>
        </w:rPr>
        <w:t>,</w:t>
      </w:r>
      <w:r w:rsidRPr="00950A28">
        <w:rPr>
          <w:rFonts w:ascii="Times New Roman" w:hAnsi="Times New Roman"/>
          <w:b/>
          <w:color w:val="000000"/>
          <w:sz w:val="28"/>
        </w:rPr>
        <w:t xml:space="preserve"> с-</w:t>
      </w:r>
      <w:r w:rsidRPr="00950A28">
        <w:rPr>
          <w:rFonts w:ascii="Times New Roman" w:hAnsi="Times New Roman"/>
          <w:color w:val="000000"/>
          <w:sz w:val="28"/>
        </w:rPr>
        <w:t>,</w:t>
      </w:r>
      <w:r w:rsidRPr="00950A28">
        <w:rPr>
          <w:rFonts w:ascii="Times New Roman" w:hAnsi="Times New Roman"/>
          <w:b/>
          <w:color w:val="000000"/>
          <w:sz w:val="28"/>
        </w:rPr>
        <w:t xml:space="preserve"> в-</w:t>
      </w:r>
      <w:r w:rsidRPr="00950A28">
        <w:rPr>
          <w:rFonts w:ascii="Times New Roman" w:hAnsi="Times New Roman"/>
          <w:color w:val="000000"/>
          <w:sz w:val="28"/>
        </w:rPr>
        <w:t>,</w:t>
      </w:r>
      <w:r w:rsidRPr="00950A28">
        <w:rPr>
          <w:rFonts w:ascii="Times New Roman" w:hAnsi="Times New Roman"/>
          <w:b/>
          <w:color w:val="000000"/>
          <w:sz w:val="28"/>
        </w:rPr>
        <w:t xml:space="preserve"> на-</w:t>
      </w:r>
      <w:r w:rsidRPr="00950A28">
        <w:rPr>
          <w:rFonts w:ascii="Times New Roman" w:hAnsi="Times New Roman"/>
          <w:color w:val="000000"/>
          <w:sz w:val="28"/>
        </w:rPr>
        <w:t>,</w:t>
      </w:r>
      <w:r w:rsidRPr="00950A28">
        <w:rPr>
          <w:rFonts w:ascii="Times New Roman" w:hAnsi="Times New Roman"/>
          <w:b/>
          <w:color w:val="000000"/>
          <w:sz w:val="28"/>
        </w:rPr>
        <w:t xml:space="preserve"> за-</w:t>
      </w:r>
      <w:r w:rsidRPr="00950A28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и -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после шипящих.</w:t>
      </w:r>
    </w:p>
    <w:p w14:paraId="2CD2BD6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14:paraId="2BB923AC" w14:textId="77777777" w:rsidR="0081622E" w:rsidRPr="00950A28" w:rsidRDefault="0081622E">
      <w:pPr>
        <w:spacing w:after="0" w:line="264" w:lineRule="auto"/>
        <w:ind w:left="120"/>
        <w:jc w:val="both"/>
      </w:pPr>
    </w:p>
    <w:p w14:paraId="789A5A5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5489479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14:paraId="318C24B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6869C83D" w14:textId="77777777" w:rsidR="0081622E" w:rsidRPr="00950A28" w:rsidRDefault="0081622E">
      <w:pPr>
        <w:spacing w:after="0" w:line="264" w:lineRule="auto"/>
        <w:ind w:left="120"/>
        <w:jc w:val="both"/>
      </w:pPr>
    </w:p>
    <w:p w14:paraId="3D33AFB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14:paraId="02E9CED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14:paraId="5EB1A8A9" w14:textId="77777777" w:rsidR="0081622E" w:rsidRPr="00950A28" w:rsidRDefault="0081622E">
      <w:pPr>
        <w:spacing w:after="0" w:line="264" w:lineRule="auto"/>
        <w:ind w:left="120"/>
        <w:jc w:val="both"/>
      </w:pPr>
    </w:p>
    <w:p w14:paraId="60A033F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Предлог</w:t>
      </w:r>
    </w:p>
    <w:p w14:paraId="7CF649A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14:paraId="0F75152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19B8CED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14:paraId="61E3A9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50A28">
        <w:rPr>
          <w:rFonts w:ascii="Times New Roman" w:hAnsi="Times New Roman"/>
          <w:b/>
          <w:color w:val="000000"/>
          <w:sz w:val="28"/>
        </w:rPr>
        <w:t>из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с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в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на</w:t>
      </w:r>
      <w:r w:rsidRPr="00950A28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950A28">
        <w:rPr>
          <w:rFonts w:ascii="Times New Roman" w:hAnsi="Times New Roman"/>
          <w:b/>
          <w:color w:val="000000"/>
          <w:sz w:val="28"/>
        </w:rPr>
        <w:t>по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благодаря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согласно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вопреки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наперерез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75EB8C5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14:paraId="6872C4F5" w14:textId="77777777" w:rsidR="0081622E" w:rsidRPr="00950A28" w:rsidRDefault="0081622E">
      <w:pPr>
        <w:spacing w:after="0" w:line="264" w:lineRule="auto"/>
        <w:ind w:left="120"/>
        <w:jc w:val="both"/>
      </w:pPr>
    </w:p>
    <w:p w14:paraId="15FADA6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Союз</w:t>
      </w:r>
    </w:p>
    <w:p w14:paraId="539A3EE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5F6BB2F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41BE0E3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14:paraId="3334355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Правописание союзов.</w:t>
      </w:r>
    </w:p>
    <w:p w14:paraId="74EE160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14:paraId="6CCFEDD2" w14:textId="77777777" w:rsidR="0081622E" w:rsidRPr="00950A28" w:rsidRDefault="0081622E">
      <w:pPr>
        <w:spacing w:after="0" w:line="264" w:lineRule="auto"/>
        <w:ind w:left="120"/>
        <w:jc w:val="both"/>
      </w:pPr>
    </w:p>
    <w:p w14:paraId="7FE3850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Частица</w:t>
      </w:r>
    </w:p>
    <w:p w14:paraId="567435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34804E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14:paraId="3CF0CB2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14:paraId="7CAEDB6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ни</w:t>
      </w:r>
      <w:r w:rsidRPr="00950A28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ни</w:t>
      </w:r>
      <w:r w:rsidRPr="00950A28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>-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частицы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950A28">
        <w:rPr>
          <w:rFonts w:ascii="Times New Roman" w:hAnsi="Times New Roman"/>
          <w:b/>
          <w:color w:val="000000"/>
          <w:sz w:val="28"/>
        </w:rPr>
        <w:t>бы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ли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же</w:t>
      </w:r>
      <w:r w:rsidRPr="00950A28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950A28">
        <w:rPr>
          <w:rFonts w:ascii="Times New Roman" w:hAnsi="Times New Roman"/>
          <w:b/>
          <w:color w:val="000000"/>
          <w:sz w:val="28"/>
        </w:rPr>
        <w:t>то</w:t>
      </w:r>
      <w:r w:rsidRPr="00950A28">
        <w:rPr>
          <w:rFonts w:ascii="Times New Roman" w:hAnsi="Times New Roman"/>
          <w:color w:val="000000"/>
          <w:sz w:val="28"/>
        </w:rPr>
        <w:t>, -</w:t>
      </w:r>
      <w:r w:rsidRPr="00950A28">
        <w:rPr>
          <w:rFonts w:ascii="Times New Roman" w:hAnsi="Times New Roman"/>
          <w:b/>
          <w:color w:val="000000"/>
          <w:sz w:val="28"/>
        </w:rPr>
        <w:t>таки</w:t>
      </w:r>
      <w:r w:rsidRPr="00950A28">
        <w:rPr>
          <w:rFonts w:ascii="Times New Roman" w:hAnsi="Times New Roman"/>
          <w:color w:val="000000"/>
          <w:sz w:val="28"/>
        </w:rPr>
        <w:t>, -</w:t>
      </w:r>
      <w:r w:rsidRPr="00950A28">
        <w:rPr>
          <w:rFonts w:ascii="Times New Roman" w:hAnsi="Times New Roman"/>
          <w:b/>
          <w:color w:val="000000"/>
          <w:sz w:val="28"/>
        </w:rPr>
        <w:t>ка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5B23F3C1" w14:textId="77777777" w:rsidR="0081622E" w:rsidRPr="00950A28" w:rsidRDefault="0081622E">
      <w:pPr>
        <w:spacing w:after="0" w:line="264" w:lineRule="auto"/>
        <w:ind w:left="120"/>
        <w:jc w:val="both"/>
      </w:pPr>
    </w:p>
    <w:p w14:paraId="0D4B1E5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14:paraId="15D7A05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14:paraId="0C2DD31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507CB6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14:paraId="27133B8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Звукоподражательные слова.</w:t>
      </w:r>
    </w:p>
    <w:p w14:paraId="27DEC53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283FAFE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E4C3F95" w14:textId="77777777" w:rsidR="0081622E" w:rsidRPr="00950A28" w:rsidRDefault="0081622E">
      <w:pPr>
        <w:spacing w:after="0"/>
        <w:ind w:left="120"/>
      </w:pPr>
    </w:p>
    <w:p w14:paraId="3E300AF9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8 КЛАСС</w:t>
      </w:r>
    </w:p>
    <w:p w14:paraId="5421D61C" w14:textId="77777777" w:rsidR="0081622E" w:rsidRPr="00950A28" w:rsidRDefault="0081622E">
      <w:pPr>
        <w:spacing w:after="0"/>
        <w:ind w:left="120"/>
      </w:pPr>
    </w:p>
    <w:p w14:paraId="311FE05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EEE403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14:paraId="0522A3A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Язык и речь</w:t>
      </w:r>
    </w:p>
    <w:p w14:paraId="1CECE21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14:paraId="46AA241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Диалог.</w:t>
      </w:r>
    </w:p>
    <w:p w14:paraId="08380FE8" w14:textId="77777777" w:rsidR="0081622E" w:rsidRPr="00950A28" w:rsidRDefault="0081622E">
      <w:pPr>
        <w:spacing w:after="0" w:line="264" w:lineRule="auto"/>
        <w:ind w:left="120"/>
        <w:jc w:val="both"/>
      </w:pPr>
    </w:p>
    <w:p w14:paraId="69C6E09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Текст</w:t>
      </w:r>
    </w:p>
    <w:p w14:paraId="0DA1F7B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14:paraId="19A9D81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14:paraId="23D2C5D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7FB9AE5" w14:textId="77777777" w:rsidR="0081622E" w:rsidRPr="00950A28" w:rsidRDefault="0081622E">
      <w:pPr>
        <w:spacing w:after="0" w:line="264" w:lineRule="auto"/>
        <w:ind w:left="120"/>
        <w:jc w:val="both"/>
      </w:pPr>
    </w:p>
    <w:p w14:paraId="3A72375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AC1802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14:paraId="7C5F6FC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745003E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14:paraId="3CB384D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DFB5184" w14:textId="77777777" w:rsidR="0081622E" w:rsidRPr="00950A28" w:rsidRDefault="0081622E">
      <w:pPr>
        <w:spacing w:after="0" w:line="264" w:lineRule="auto"/>
        <w:ind w:left="120"/>
        <w:jc w:val="both"/>
      </w:pPr>
    </w:p>
    <w:p w14:paraId="3D731E0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452D92B" w14:textId="77777777" w:rsidR="0081622E" w:rsidRPr="00950A28" w:rsidRDefault="0081622E">
      <w:pPr>
        <w:spacing w:after="0" w:line="264" w:lineRule="auto"/>
        <w:ind w:left="120"/>
        <w:jc w:val="both"/>
      </w:pPr>
    </w:p>
    <w:p w14:paraId="7962011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3FCFB6B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14:paraId="1EA1D76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14:paraId="41D1A8D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14:paraId="23463351" w14:textId="77777777" w:rsidR="0081622E" w:rsidRPr="00950A28" w:rsidRDefault="0081622E">
      <w:pPr>
        <w:spacing w:after="0" w:line="264" w:lineRule="auto"/>
        <w:ind w:left="120"/>
        <w:jc w:val="both"/>
      </w:pPr>
    </w:p>
    <w:p w14:paraId="572B78A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39C06A6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14:paraId="25BF7D3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14:paraId="3E33618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14:paraId="5430400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14:paraId="5A14D57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14:paraId="6C4DDAF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14:paraId="01D54FE8" w14:textId="77777777" w:rsidR="0081622E" w:rsidRPr="00950A28" w:rsidRDefault="0081622E">
      <w:pPr>
        <w:spacing w:after="0" w:line="264" w:lineRule="auto"/>
        <w:ind w:left="120"/>
        <w:jc w:val="both"/>
      </w:pPr>
    </w:p>
    <w:p w14:paraId="6F673099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Предложение</w:t>
      </w:r>
    </w:p>
    <w:p w14:paraId="64C05C1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950A28">
        <w:rPr>
          <w:rFonts w:ascii="Times New Roman" w:hAnsi="Times New Roman"/>
          <w:color w:val="000000"/>
          <w:sz w:val="28"/>
        </w:rPr>
        <w:t>.</w:t>
      </w:r>
    </w:p>
    <w:p w14:paraId="4298B3B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7734695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14:paraId="30BB4A3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1C19E3D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14:paraId="28465EC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14:paraId="2EAE266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14:paraId="6A03DC7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14:paraId="312C962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689D5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нет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40D150B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14:paraId="391270EB" w14:textId="77777777" w:rsidR="0081622E" w:rsidRPr="00950A28" w:rsidRDefault="0081622E">
      <w:pPr>
        <w:spacing w:after="0" w:line="264" w:lineRule="auto"/>
        <w:ind w:left="120"/>
        <w:jc w:val="both"/>
      </w:pPr>
    </w:p>
    <w:p w14:paraId="1382CB8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14:paraId="1BC7B472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14:paraId="5762332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14:paraId="6D526DA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14:paraId="0E44DEB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03208D2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14:paraId="12D43BB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50A28">
        <w:rPr>
          <w:rFonts w:ascii="Times New Roman" w:hAnsi="Times New Roman"/>
          <w:b/>
          <w:color w:val="000000"/>
          <w:sz w:val="28"/>
        </w:rPr>
        <w:t>большинство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меньшинство</w:t>
      </w:r>
      <w:r w:rsidRPr="00950A28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14:paraId="7303521D" w14:textId="77777777" w:rsidR="0081622E" w:rsidRPr="00950A28" w:rsidRDefault="0081622E">
      <w:pPr>
        <w:spacing w:after="0" w:line="264" w:lineRule="auto"/>
        <w:ind w:left="120"/>
        <w:jc w:val="both"/>
      </w:pPr>
    </w:p>
    <w:p w14:paraId="61721EB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14:paraId="7210456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14:paraId="7542E60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14:paraId="2280103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14:paraId="25FB985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14:paraId="4010844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14:paraId="54AF212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D97F06B" w14:textId="77777777" w:rsidR="0081622E" w:rsidRPr="00950A28" w:rsidRDefault="0081622E">
      <w:pPr>
        <w:spacing w:after="0" w:line="264" w:lineRule="auto"/>
        <w:ind w:left="120"/>
        <w:jc w:val="both"/>
      </w:pPr>
    </w:p>
    <w:p w14:paraId="28EF208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14:paraId="78BE89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14:paraId="40C0B7A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14:paraId="3C526E8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1677B0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14:paraId="39E8702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14:paraId="252428A5" w14:textId="77777777" w:rsidR="0081622E" w:rsidRPr="00950A28" w:rsidRDefault="0081622E">
      <w:pPr>
        <w:spacing w:after="0" w:line="264" w:lineRule="auto"/>
        <w:ind w:left="120"/>
        <w:jc w:val="both"/>
      </w:pPr>
    </w:p>
    <w:p w14:paraId="7738018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14:paraId="3AA0869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14:paraId="3B583F2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37C5F8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14:paraId="156A01D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14:paraId="1ED513E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950A28">
        <w:rPr>
          <w:rFonts w:ascii="Times New Roman" w:hAnsi="Times New Roman"/>
          <w:b/>
          <w:color w:val="000000"/>
          <w:sz w:val="28"/>
        </w:rPr>
        <w:t>не только… но 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как… так и.</w:t>
      </w:r>
    </w:p>
    <w:p w14:paraId="6F6988B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50A28">
        <w:rPr>
          <w:rFonts w:ascii="Times New Roman" w:hAnsi="Times New Roman"/>
          <w:b/>
          <w:color w:val="000000"/>
          <w:sz w:val="28"/>
        </w:rPr>
        <w:t>и... 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или... или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ни... ни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color w:val="000000"/>
          <w:sz w:val="28"/>
        </w:rPr>
        <w:t>).</w:t>
      </w:r>
    </w:p>
    <w:p w14:paraId="3EAEC1B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14:paraId="514AD01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3E1ED6AE" w14:textId="77777777" w:rsidR="0081622E" w:rsidRPr="00950A28" w:rsidRDefault="0081622E">
      <w:pPr>
        <w:spacing w:after="0" w:line="264" w:lineRule="auto"/>
        <w:ind w:left="120"/>
        <w:jc w:val="both"/>
      </w:pPr>
    </w:p>
    <w:p w14:paraId="401EAB8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14:paraId="73A6229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78AEE6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14:paraId="37E99C2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18181B66" w14:textId="77777777" w:rsidR="0081622E" w:rsidRPr="00950A28" w:rsidRDefault="0081622E">
      <w:pPr>
        <w:spacing w:after="0" w:line="264" w:lineRule="auto"/>
        <w:ind w:left="120"/>
        <w:jc w:val="both"/>
      </w:pPr>
    </w:p>
    <w:p w14:paraId="6FDFD75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14:paraId="79561DA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14:paraId="77BC1D6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Вводные конструкции.</w:t>
      </w:r>
    </w:p>
    <w:p w14:paraId="06BFF55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D34FCF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Вставные конструкции.</w:t>
      </w:r>
    </w:p>
    <w:p w14:paraId="44D9D6E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14:paraId="7415BB0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0B4B8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3029734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14:paraId="4138AC42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9 КЛАСС</w:t>
      </w:r>
    </w:p>
    <w:p w14:paraId="3635452B" w14:textId="77777777" w:rsidR="0081622E" w:rsidRPr="00950A28" w:rsidRDefault="0081622E">
      <w:pPr>
        <w:spacing w:after="0"/>
        <w:ind w:left="120"/>
      </w:pPr>
    </w:p>
    <w:p w14:paraId="34AB550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BEA595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14:paraId="5872505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14:paraId="348135D5" w14:textId="77777777" w:rsidR="0081622E" w:rsidRPr="00950A28" w:rsidRDefault="0081622E">
      <w:pPr>
        <w:spacing w:after="0" w:line="264" w:lineRule="auto"/>
        <w:ind w:left="120"/>
        <w:jc w:val="both"/>
      </w:pPr>
    </w:p>
    <w:p w14:paraId="5BFAFB8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Язык и речь</w:t>
      </w:r>
    </w:p>
    <w:p w14:paraId="468F568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14:paraId="03F6A07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14:paraId="27774DB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14:paraId="26EC9CA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5E42773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36E4CD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14:paraId="02B1600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69BC908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14:paraId="0202660B" w14:textId="77777777" w:rsidR="0081622E" w:rsidRPr="00950A28" w:rsidRDefault="0081622E">
      <w:pPr>
        <w:spacing w:after="0" w:line="264" w:lineRule="auto"/>
        <w:ind w:left="120"/>
        <w:jc w:val="both"/>
      </w:pPr>
    </w:p>
    <w:p w14:paraId="31115EE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0273AD6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ACF0F5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648C8A2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14:paraId="7E9CA2DA" w14:textId="77777777" w:rsidR="0081622E" w:rsidRPr="00950A28" w:rsidRDefault="0081622E">
      <w:pPr>
        <w:spacing w:after="0" w:line="264" w:lineRule="auto"/>
        <w:ind w:left="120"/>
        <w:jc w:val="both"/>
      </w:pPr>
    </w:p>
    <w:p w14:paraId="5A20773C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2A8B245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36FD2A5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94F240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5C26E0A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5A84A5DB" w14:textId="77777777" w:rsidR="0081622E" w:rsidRPr="00950A28" w:rsidRDefault="0081622E">
      <w:pPr>
        <w:spacing w:after="0" w:line="264" w:lineRule="auto"/>
        <w:ind w:left="120"/>
        <w:jc w:val="both"/>
      </w:pPr>
    </w:p>
    <w:p w14:paraId="2DDB97D4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14:paraId="5C5C6E9D" w14:textId="77777777" w:rsidR="0081622E" w:rsidRPr="00950A28" w:rsidRDefault="0081622E">
      <w:pPr>
        <w:spacing w:after="0" w:line="264" w:lineRule="auto"/>
        <w:ind w:left="120"/>
        <w:jc w:val="both"/>
      </w:pPr>
    </w:p>
    <w:p w14:paraId="610C6BA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14:paraId="3489DD3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14:paraId="27F8B67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14:paraId="0B7CB62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14:paraId="4A6464C9" w14:textId="77777777" w:rsidR="0081622E" w:rsidRPr="00950A28" w:rsidRDefault="0081622E">
      <w:pPr>
        <w:spacing w:after="0" w:line="264" w:lineRule="auto"/>
        <w:ind w:left="120"/>
        <w:jc w:val="both"/>
      </w:pPr>
    </w:p>
    <w:p w14:paraId="087B477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14:paraId="7C716EE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14:paraId="26B8897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14:paraId="107F0D6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530DF9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6EFF454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2128E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14:paraId="2D00744E" w14:textId="77777777" w:rsidR="0081622E" w:rsidRPr="00950A28" w:rsidRDefault="0081622E">
      <w:pPr>
        <w:spacing w:after="0" w:line="264" w:lineRule="auto"/>
        <w:ind w:left="120"/>
        <w:jc w:val="both"/>
      </w:pPr>
    </w:p>
    <w:p w14:paraId="057AA603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14:paraId="4D3F741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14:paraId="1656712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14:paraId="0D3EA46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3734E93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14:paraId="03E3C3D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53DDC9C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50A28">
        <w:rPr>
          <w:rFonts w:ascii="Times New Roman" w:hAnsi="Times New Roman"/>
          <w:b/>
          <w:color w:val="000000"/>
          <w:sz w:val="28"/>
        </w:rPr>
        <w:t>чтобы</w:t>
      </w:r>
      <w:r w:rsidRPr="00950A28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950A28">
        <w:rPr>
          <w:rFonts w:ascii="Times New Roman" w:hAnsi="Times New Roman"/>
          <w:b/>
          <w:color w:val="000000"/>
          <w:sz w:val="28"/>
        </w:rPr>
        <w:t>какой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который</w:t>
      </w:r>
      <w:r w:rsidRPr="00950A28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14:paraId="7E93B97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043F6EC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14:paraId="108908F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14:paraId="742A4C5D" w14:textId="77777777" w:rsidR="0081622E" w:rsidRPr="00950A28" w:rsidRDefault="0081622E">
      <w:pPr>
        <w:spacing w:after="0" w:line="264" w:lineRule="auto"/>
        <w:ind w:left="120"/>
        <w:jc w:val="both"/>
      </w:pPr>
    </w:p>
    <w:p w14:paraId="15C07B0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14:paraId="143D97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14:paraId="19F8A41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2BC3B9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A47920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66BB20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33E9A3B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14:paraId="2539A77A" w14:textId="77777777" w:rsidR="0081622E" w:rsidRPr="00950A28" w:rsidRDefault="0081622E">
      <w:pPr>
        <w:spacing w:after="0" w:line="264" w:lineRule="auto"/>
        <w:ind w:left="120"/>
        <w:jc w:val="both"/>
      </w:pPr>
    </w:p>
    <w:p w14:paraId="2FDAB58F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7473F84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14:paraId="20099B8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B9F95AE" w14:textId="77777777" w:rsidR="0081622E" w:rsidRPr="00950A28" w:rsidRDefault="0081622E">
      <w:pPr>
        <w:spacing w:after="0" w:line="264" w:lineRule="auto"/>
        <w:ind w:left="120"/>
        <w:jc w:val="both"/>
      </w:pPr>
    </w:p>
    <w:p w14:paraId="243E0AA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14:paraId="7B2C803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14:paraId="753F910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14:paraId="22AA90B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047F26C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14:paraId="1CFFA02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color w:val="000000"/>
          <w:sz w:val="28"/>
        </w:rPr>
        <w:t>​</w:t>
      </w:r>
    </w:p>
    <w:p w14:paraId="15AE9A75" w14:textId="77777777" w:rsidR="0081622E" w:rsidRPr="00950A28" w:rsidRDefault="0081622E">
      <w:pPr>
        <w:spacing w:after="0" w:line="264" w:lineRule="auto"/>
        <w:ind w:left="120"/>
        <w:jc w:val="both"/>
      </w:pPr>
    </w:p>
    <w:p w14:paraId="66684222" w14:textId="77777777" w:rsidR="0081622E" w:rsidRPr="00950A28" w:rsidRDefault="0081622E">
      <w:pPr>
        <w:sectPr w:rsidR="0081622E" w:rsidRPr="00950A28">
          <w:pgSz w:w="11906" w:h="16383"/>
          <w:pgMar w:top="1134" w:right="850" w:bottom="1134" w:left="1701" w:header="720" w:footer="720" w:gutter="0"/>
          <w:cols w:space="720"/>
        </w:sectPr>
      </w:pPr>
    </w:p>
    <w:p w14:paraId="48BE0511" w14:textId="77777777" w:rsidR="0081622E" w:rsidRPr="00950A28" w:rsidRDefault="0081622E">
      <w:pPr>
        <w:spacing w:after="0" w:line="264" w:lineRule="auto"/>
        <w:ind w:left="120"/>
        <w:jc w:val="both"/>
      </w:pPr>
      <w:bookmarkStart w:id="7" w:name="block-6172064"/>
      <w:bookmarkEnd w:id="6"/>
    </w:p>
    <w:p w14:paraId="3CD53A89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color w:val="000000"/>
          <w:sz w:val="28"/>
        </w:rPr>
        <w:t>​</w:t>
      </w:r>
      <w:r w:rsidRPr="00950A28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5B33800C" w14:textId="77777777" w:rsidR="0081622E" w:rsidRPr="00950A28" w:rsidRDefault="0081622E">
      <w:pPr>
        <w:spacing w:after="0" w:line="264" w:lineRule="auto"/>
        <w:ind w:left="120"/>
        <w:jc w:val="both"/>
      </w:pPr>
    </w:p>
    <w:p w14:paraId="61C423E0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CA12835" w14:textId="77777777" w:rsidR="0081622E" w:rsidRPr="00950A28" w:rsidRDefault="0081622E">
      <w:pPr>
        <w:spacing w:after="0"/>
        <w:ind w:left="120"/>
      </w:pPr>
    </w:p>
    <w:p w14:paraId="0D905F4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6A51C4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50A28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373BEEE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1) </w:t>
      </w:r>
      <w:r w:rsidRPr="00950A28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1148AC1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BFFEE7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46B1BF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6C1CFEC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F6680D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950A28">
        <w:rPr>
          <w:rFonts w:ascii="Times New Roman" w:hAnsi="Times New Roman"/>
          <w:color w:val="000000"/>
          <w:sz w:val="28"/>
        </w:rPr>
        <w:t>);</w:t>
      </w:r>
    </w:p>
    <w:p w14:paraId="0A6997A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2) </w:t>
      </w:r>
      <w:r w:rsidRPr="00950A28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0FEB38C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DED3D9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3) </w:t>
      </w:r>
      <w:r w:rsidRPr="00950A28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215FF4B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93CC34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B1DA6E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4) </w:t>
      </w:r>
      <w:r w:rsidRPr="00950A28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2B99F4C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4C4FEA2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0D6CA0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5) </w:t>
      </w:r>
      <w:r w:rsidRPr="00950A2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3B119C6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DA8F84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64A6B4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00168D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411EE95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59EAE9D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6) </w:t>
      </w:r>
      <w:r w:rsidRPr="00950A28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41A26F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A55923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FD83D6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05B93D7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7) </w:t>
      </w:r>
      <w:r w:rsidRPr="00950A28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2E77C0E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330C42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40E2ACC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8) </w:t>
      </w:r>
      <w:r w:rsidRPr="00950A28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530BB54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336FE6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9) </w:t>
      </w:r>
      <w:r w:rsidRPr="00950A28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6FC9739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E63D24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686D2B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D4ED06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39D1D0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50A28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950A28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D6FCF8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50A28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950A28">
        <w:rPr>
          <w:rFonts w:ascii="Times New Roman" w:hAnsi="Times New Roman"/>
          <w:color w:val="000000"/>
          <w:sz w:val="28"/>
        </w:rPr>
        <w:t xml:space="preserve"> </w:t>
      </w:r>
      <w:r w:rsidRPr="00950A28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4578CE5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14:paraId="46910C9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59DCC8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1BC740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45BBABE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BBE665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26975B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50A28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950A28">
        <w:rPr>
          <w:rFonts w:ascii="Times New Roman" w:hAnsi="Times New Roman"/>
          <w:color w:val="000000"/>
          <w:sz w:val="28"/>
        </w:rPr>
        <w:t xml:space="preserve"> </w:t>
      </w:r>
      <w:r w:rsidRPr="00950A28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02D4EFD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3E015A6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4F5F8B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B53400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43CCF5B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8FB099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1AB510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450405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14:paraId="75C1891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CB64E9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50A28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950A28">
        <w:rPr>
          <w:rFonts w:ascii="Times New Roman" w:hAnsi="Times New Roman"/>
          <w:color w:val="000000"/>
          <w:sz w:val="28"/>
        </w:rPr>
        <w:t xml:space="preserve"> </w:t>
      </w:r>
      <w:r w:rsidRPr="00950A28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18F1D91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121FFD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061266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A0A75C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E55875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236275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28F1AE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708E16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6ABBBDB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50A28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3F6A60D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F11CA8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14:paraId="1893A69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736B9B6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2353AA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F18AF5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10AF10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BCC626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AE87F6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50A28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146CAAA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14:paraId="27DAF5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61BA0A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CEFB9B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53B39D4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2CA539A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50A28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59A2AB5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50940E5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14:paraId="5AF7AC8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AA266F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356281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14:paraId="4B4BEF7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3B2D7ED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14:paraId="5B66FDA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191EC95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4D1DD86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проявлять открытость;</w:t>
      </w:r>
    </w:p>
    <w:p w14:paraId="0D02E4A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430B4F6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50A28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950A28">
        <w:rPr>
          <w:rFonts w:ascii="Times New Roman" w:hAnsi="Times New Roman"/>
          <w:color w:val="000000"/>
          <w:sz w:val="28"/>
        </w:rPr>
        <w:t>:</w:t>
      </w:r>
    </w:p>
    <w:p w14:paraId="23F1459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A073CF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2B9E54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09CEA9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EE1A0D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0E4491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0D51AA0" w14:textId="77777777" w:rsidR="0081622E" w:rsidRPr="00950A28" w:rsidRDefault="0081622E">
      <w:pPr>
        <w:spacing w:after="0" w:line="264" w:lineRule="auto"/>
        <w:ind w:left="120"/>
        <w:jc w:val="both"/>
      </w:pPr>
    </w:p>
    <w:p w14:paraId="1A6B3E1A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F3A1F73" w14:textId="77777777" w:rsidR="0081622E" w:rsidRPr="00950A28" w:rsidRDefault="0081622E">
      <w:pPr>
        <w:spacing w:after="0" w:line="264" w:lineRule="auto"/>
        <w:ind w:left="120"/>
        <w:jc w:val="both"/>
      </w:pPr>
    </w:p>
    <w:p w14:paraId="13D53481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5 КЛАСС</w:t>
      </w:r>
    </w:p>
    <w:p w14:paraId="754BF567" w14:textId="77777777" w:rsidR="0081622E" w:rsidRPr="00950A28" w:rsidRDefault="0081622E">
      <w:pPr>
        <w:spacing w:after="0"/>
        <w:ind w:left="120"/>
      </w:pPr>
    </w:p>
    <w:p w14:paraId="7E1267A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31E650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14:paraId="601699C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E165822" w14:textId="77777777" w:rsidR="0081622E" w:rsidRPr="00950A28" w:rsidRDefault="0081622E">
      <w:pPr>
        <w:spacing w:after="0" w:line="264" w:lineRule="auto"/>
        <w:ind w:left="120"/>
        <w:jc w:val="both"/>
      </w:pPr>
    </w:p>
    <w:p w14:paraId="1A3FFF53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Язык и речь</w:t>
      </w:r>
    </w:p>
    <w:p w14:paraId="2432C70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B093F8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CD66FB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98975C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797773F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76A9629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14:paraId="5B37FED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E37682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EA44E6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061A1C4" w14:textId="77777777" w:rsidR="0081622E" w:rsidRPr="00950A28" w:rsidRDefault="0081622E">
      <w:pPr>
        <w:spacing w:after="0" w:line="264" w:lineRule="auto"/>
        <w:ind w:left="120"/>
        <w:jc w:val="both"/>
      </w:pPr>
    </w:p>
    <w:p w14:paraId="3C877A8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34753C5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0993BB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абзацев.</w:t>
      </w:r>
    </w:p>
    <w:p w14:paraId="619487F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1A31CAB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033A346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14:paraId="6AF94B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8D35A6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5F40029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5B0980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52C5F6D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F9BD1A7" w14:textId="77777777" w:rsidR="0081622E" w:rsidRPr="00950A28" w:rsidRDefault="0081622E">
      <w:pPr>
        <w:spacing w:after="0" w:line="264" w:lineRule="auto"/>
        <w:ind w:left="120"/>
        <w:jc w:val="both"/>
      </w:pPr>
    </w:p>
    <w:p w14:paraId="67C6BFF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EBE7D4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CDA03BB" w14:textId="77777777" w:rsidR="0081622E" w:rsidRPr="00950A28" w:rsidRDefault="0081622E">
      <w:pPr>
        <w:spacing w:after="0" w:line="264" w:lineRule="auto"/>
        <w:ind w:left="120"/>
        <w:jc w:val="both"/>
      </w:pPr>
    </w:p>
    <w:p w14:paraId="52CE1A7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47D91E1E" w14:textId="77777777" w:rsidR="0081622E" w:rsidRPr="00950A28" w:rsidRDefault="0081622E">
      <w:pPr>
        <w:spacing w:after="0" w:line="264" w:lineRule="auto"/>
        <w:ind w:left="120"/>
        <w:jc w:val="both"/>
      </w:pPr>
    </w:p>
    <w:p w14:paraId="6F654029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14:paraId="1A5B47E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14:paraId="3AE1344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14:paraId="6C9EF10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14:paraId="2890F7E7" w14:textId="77777777" w:rsidR="0081622E" w:rsidRPr="00950A28" w:rsidRDefault="0081622E">
      <w:pPr>
        <w:spacing w:after="0" w:line="264" w:lineRule="auto"/>
        <w:ind w:left="120"/>
        <w:jc w:val="both"/>
      </w:pPr>
    </w:p>
    <w:p w14:paraId="5C831D7A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Орфография</w:t>
      </w:r>
    </w:p>
    <w:p w14:paraId="2D0EB2E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7F1283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14:paraId="69A1CFC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50A28">
        <w:rPr>
          <w:rFonts w:ascii="Times New Roman" w:hAnsi="Times New Roman"/>
          <w:b/>
          <w:color w:val="000000"/>
          <w:sz w:val="28"/>
        </w:rPr>
        <w:t>ъ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>).</w:t>
      </w:r>
    </w:p>
    <w:p w14:paraId="7FADE048" w14:textId="77777777" w:rsidR="0081622E" w:rsidRPr="00950A28" w:rsidRDefault="0081622E">
      <w:pPr>
        <w:spacing w:after="0" w:line="264" w:lineRule="auto"/>
        <w:ind w:left="120"/>
        <w:jc w:val="both"/>
      </w:pPr>
    </w:p>
    <w:p w14:paraId="4C82312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39A5717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1AFF1EE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14:paraId="485145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0E916C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14:paraId="391C336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14:paraId="09ECBF2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5A6EE322" w14:textId="77777777" w:rsidR="0081622E" w:rsidRPr="00950A28" w:rsidRDefault="0081622E">
      <w:pPr>
        <w:spacing w:after="0" w:line="264" w:lineRule="auto"/>
        <w:ind w:left="120"/>
        <w:jc w:val="both"/>
      </w:pPr>
    </w:p>
    <w:p w14:paraId="6B0C7B9F" w14:textId="77777777" w:rsidR="0081622E" w:rsidRPr="00950A28" w:rsidRDefault="00310611">
      <w:pPr>
        <w:spacing w:after="0" w:line="264" w:lineRule="auto"/>
        <w:ind w:left="120"/>
        <w:jc w:val="both"/>
      </w:pPr>
      <w:proofErr w:type="spellStart"/>
      <w:r w:rsidRPr="00950A28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. Орфография</w:t>
      </w:r>
    </w:p>
    <w:p w14:paraId="58EF6EA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14:paraId="7475127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14:paraId="4A51A37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14:paraId="38F7DBA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14:paraId="17B15E1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50A28">
        <w:rPr>
          <w:rFonts w:ascii="Times New Roman" w:hAnsi="Times New Roman"/>
          <w:b/>
          <w:color w:val="000000"/>
          <w:sz w:val="28"/>
        </w:rPr>
        <w:t>ы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 после </w:t>
      </w:r>
      <w:r w:rsidRPr="00950A28">
        <w:rPr>
          <w:rFonts w:ascii="Times New Roman" w:hAnsi="Times New Roman"/>
          <w:b/>
          <w:color w:val="000000"/>
          <w:sz w:val="28"/>
        </w:rPr>
        <w:t>ц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0A7397D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14:paraId="0F93B8E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14:paraId="3129C53F" w14:textId="77777777" w:rsidR="0081622E" w:rsidRPr="00950A28" w:rsidRDefault="0081622E">
      <w:pPr>
        <w:spacing w:after="0" w:line="264" w:lineRule="auto"/>
        <w:ind w:left="120"/>
        <w:jc w:val="both"/>
      </w:pPr>
    </w:p>
    <w:p w14:paraId="2A80CC5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2A2CFAC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1A9C985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14:paraId="048C9CA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16310E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08C646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54F3BDBF" w14:textId="77777777" w:rsidR="0081622E" w:rsidRPr="00950A28" w:rsidRDefault="0081622E">
      <w:pPr>
        <w:spacing w:after="0" w:line="264" w:lineRule="auto"/>
        <w:ind w:left="120"/>
        <w:jc w:val="both"/>
      </w:pPr>
    </w:p>
    <w:p w14:paraId="25C3206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49BFDFD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0FB510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14:paraId="2460B1D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C94653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14:paraId="53FAF6F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DE07C3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(</w:t>
      </w:r>
      <w:r w:rsidRPr="00950A28">
        <w:rPr>
          <w:rFonts w:ascii="Times New Roman" w:hAnsi="Times New Roman"/>
          <w:b/>
          <w:color w:val="000000"/>
          <w:sz w:val="28"/>
        </w:rPr>
        <w:t>ё</w:t>
      </w:r>
      <w:r w:rsidRPr="00950A28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950A28">
        <w:rPr>
          <w:rFonts w:ascii="Times New Roman" w:hAnsi="Times New Roman"/>
          <w:b/>
          <w:color w:val="000000"/>
          <w:sz w:val="28"/>
        </w:rPr>
        <w:t>ц</w:t>
      </w:r>
      <w:r w:rsidRPr="00950A28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950A28">
        <w:rPr>
          <w:rFonts w:ascii="Times New Roman" w:hAnsi="Times New Roman"/>
          <w:b/>
          <w:color w:val="000000"/>
          <w:sz w:val="28"/>
        </w:rPr>
        <w:t>-чик-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-ек-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 (-чик-);</w:t>
      </w:r>
      <w:r w:rsidRPr="00950A28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950A28">
        <w:rPr>
          <w:rFonts w:ascii="Times New Roman" w:hAnsi="Times New Roman"/>
          <w:b/>
          <w:color w:val="000000"/>
          <w:sz w:val="28"/>
        </w:rPr>
        <w:t>а </w:t>
      </w:r>
      <w:r w:rsidRPr="00950A28">
        <w:rPr>
          <w:rFonts w:ascii="Times New Roman" w:hAnsi="Times New Roman"/>
          <w:color w:val="000000"/>
          <w:sz w:val="28"/>
        </w:rPr>
        <w:t>//</w:t>
      </w:r>
      <w:r w:rsidRPr="00950A28">
        <w:rPr>
          <w:rFonts w:ascii="Times New Roman" w:hAnsi="Times New Roman"/>
          <w:b/>
          <w:color w:val="000000"/>
          <w:sz w:val="28"/>
        </w:rPr>
        <w:t> о</w:t>
      </w:r>
      <w:r w:rsidRPr="00950A28">
        <w:rPr>
          <w:rFonts w:ascii="Times New Roman" w:hAnsi="Times New Roman"/>
          <w:color w:val="000000"/>
          <w:sz w:val="28"/>
        </w:rPr>
        <w:t xml:space="preserve">: </w:t>
      </w:r>
      <w:r w:rsidRPr="00950A28">
        <w:rPr>
          <w:rFonts w:ascii="Times New Roman" w:hAnsi="Times New Roman"/>
          <w:b/>
          <w:color w:val="000000"/>
          <w:sz w:val="28"/>
        </w:rPr>
        <w:t xml:space="preserve">-лаг-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-лож-</w:t>
      </w:r>
      <w:r w:rsidRPr="00950A28">
        <w:rPr>
          <w:rFonts w:ascii="Times New Roman" w:hAnsi="Times New Roman"/>
          <w:color w:val="000000"/>
          <w:sz w:val="28"/>
        </w:rPr>
        <w:t xml:space="preserve">;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-рос-</w:t>
      </w:r>
      <w:r w:rsidRPr="00950A28">
        <w:rPr>
          <w:rFonts w:ascii="Times New Roman" w:hAnsi="Times New Roman"/>
          <w:color w:val="000000"/>
          <w:sz w:val="28"/>
        </w:rPr>
        <w:t xml:space="preserve">;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-гор-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</w:t>
      </w:r>
      <w:r w:rsidRPr="00950A28">
        <w:rPr>
          <w:rFonts w:ascii="Times New Roman" w:hAnsi="Times New Roman"/>
          <w:color w:val="000000"/>
          <w:sz w:val="28"/>
        </w:rPr>
        <w:t xml:space="preserve">; </w:t>
      </w:r>
      <w:r w:rsidRPr="00950A28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950A28">
        <w:rPr>
          <w:rFonts w:ascii="Times New Roman" w:hAnsi="Times New Roman"/>
          <w:color w:val="000000"/>
          <w:sz w:val="28"/>
        </w:rPr>
        <w:t>–</w:t>
      </w:r>
      <w:r w:rsidRPr="00950A28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</w:t>
      </w:r>
      <w:r w:rsidRPr="00950A28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950A28">
        <w:rPr>
          <w:rFonts w:ascii="Times New Roman" w:hAnsi="Times New Roman"/>
          <w:b/>
          <w:color w:val="000000"/>
          <w:sz w:val="28"/>
        </w:rPr>
        <w:t xml:space="preserve">ь </w:t>
      </w:r>
      <w:r w:rsidRPr="00950A28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14:paraId="0809AC03" w14:textId="77777777" w:rsidR="0081622E" w:rsidRPr="00950A28" w:rsidRDefault="0081622E">
      <w:pPr>
        <w:spacing w:after="0" w:line="264" w:lineRule="auto"/>
        <w:ind w:left="120"/>
        <w:jc w:val="both"/>
      </w:pPr>
    </w:p>
    <w:p w14:paraId="7618AFC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2C1B4F9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EC90A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14:paraId="71A993D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119A42C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950A28">
        <w:rPr>
          <w:rFonts w:ascii="Times New Roman" w:hAnsi="Times New Roman"/>
          <w:b/>
          <w:color w:val="000000"/>
          <w:sz w:val="28"/>
        </w:rPr>
        <w:t>ц</w:t>
      </w:r>
      <w:r w:rsidRPr="00950A28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14:paraId="66019141" w14:textId="77777777" w:rsidR="0081622E" w:rsidRPr="00950A28" w:rsidRDefault="0081622E">
      <w:pPr>
        <w:spacing w:after="0" w:line="264" w:lineRule="auto"/>
        <w:ind w:left="120"/>
        <w:jc w:val="both"/>
      </w:pPr>
    </w:p>
    <w:p w14:paraId="652E6232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Глагол</w:t>
      </w:r>
    </w:p>
    <w:p w14:paraId="3F7A147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4970268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14:paraId="6E83925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4892DAE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14:paraId="44E4464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14:paraId="0467F4E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14:paraId="232AC16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950A28">
        <w:rPr>
          <w:rFonts w:ascii="Times New Roman" w:hAnsi="Times New Roman"/>
          <w:b/>
          <w:color w:val="000000"/>
          <w:sz w:val="28"/>
        </w:rPr>
        <w:t xml:space="preserve">е </w:t>
      </w:r>
      <w:r w:rsidRPr="00950A28">
        <w:rPr>
          <w:rFonts w:ascii="Times New Roman" w:hAnsi="Times New Roman"/>
          <w:color w:val="000000"/>
          <w:sz w:val="28"/>
        </w:rPr>
        <w:t xml:space="preserve">//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950A28">
        <w:rPr>
          <w:rFonts w:ascii="Times New Roman" w:hAnsi="Times New Roman"/>
          <w:b/>
          <w:color w:val="000000"/>
          <w:sz w:val="28"/>
        </w:rPr>
        <w:t xml:space="preserve">ь </w:t>
      </w:r>
      <w:r w:rsidRPr="00950A28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тся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950A28">
        <w:rPr>
          <w:rFonts w:ascii="Times New Roman" w:hAnsi="Times New Roman"/>
          <w:color w:val="000000"/>
          <w:sz w:val="28"/>
        </w:rPr>
        <w:t>-</w:t>
      </w:r>
      <w:r w:rsidRPr="00950A28">
        <w:rPr>
          <w:rFonts w:ascii="Times New Roman" w:hAnsi="Times New Roman"/>
          <w:b/>
          <w:color w:val="000000"/>
          <w:sz w:val="28"/>
        </w:rPr>
        <w:t xml:space="preserve"> </w:t>
      </w:r>
      <w:r w:rsidRPr="00950A28">
        <w:rPr>
          <w:rFonts w:ascii="Times New Roman" w:hAnsi="Times New Roman"/>
          <w:color w:val="000000"/>
          <w:sz w:val="28"/>
        </w:rPr>
        <w:t>–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-,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- </w:t>
      </w:r>
      <w:r w:rsidRPr="00950A28">
        <w:rPr>
          <w:rFonts w:ascii="Times New Roman" w:hAnsi="Times New Roman"/>
          <w:color w:val="000000"/>
          <w:sz w:val="28"/>
        </w:rPr>
        <w:t xml:space="preserve">– </w:t>
      </w:r>
      <w:r w:rsidRPr="00950A28">
        <w:rPr>
          <w:rFonts w:ascii="Times New Roman" w:hAnsi="Times New Roman"/>
          <w:b/>
          <w:color w:val="000000"/>
          <w:sz w:val="28"/>
        </w:rPr>
        <w:t>-ива-</w:t>
      </w:r>
      <w:r w:rsidRPr="00950A28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950A28">
        <w:rPr>
          <w:rFonts w:ascii="Times New Roman" w:hAnsi="Times New Roman"/>
          <w:b/>
          <w:color w:val="000000"/>
          <w:sz w:val="28"/>
        </w:rPr>
        <w:t>-л-</w:t>
      </w:r>
      <w:r w:rsidRPr="00950A28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3A4A0F1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4632BA0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31881D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7E3A6F1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, союзами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однако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зато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 (в значении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),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 (в значении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однако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зато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14:paraId="22C3EE7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14:paraId="519F23EA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6 КЛАСС</w:t>
      </w:r>
    </w:p>
    <w:p w14:paraId="6131B10E" w14:textId="77777777" w:rsidR="0081622E" w:rsidRPr="00950A28" w:rsidRDefault="0081622E">
      <w:pPr>
        <w:spacing w:after="0"/>
        <w:ind w:left="120"/>
      </w:pPr>
    </w:p>
    <w:p w14:paraId="4A62594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3A06CD0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1F5860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14:paraId="332287C4" w14:textId="77777777" w:rsidR="0081622E" w:rsidRPr="00950A28" w:rsidRDefault="0081622E">
      <w:pPr>
        <w:spacing w:after="0" w:line="264" w:lineRule="auto"/>
        <w:ind w:left="120"/>
        <w:jc w:val="both"/>
      </w:pPr>
    </w:p>
    <w:p w14:paraId="4EBF34E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Язык и речь</w:t>
      </w:r>
    </w:p>
    <w:p w14:paraId="185D85C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56E28A9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14:paraId="4BEBDED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2D1582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242F3C1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14:paraId="4320FE1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63C1B4D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943842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4E32BE03" w14:textId="77777777" w:rsidR="0081622E" w:rsidRPr="00950A28" w:rsidRDefault="0081622E">
      <w:pPr>
        <w:spacing w:after="0" w:line="264" w:lineRule="auto"/>
        <w:ind w:left="120"/>
        <w:jc w:val="both"/>
      </w:pPr>
    </w:p>
    <w:p w14:paraId="0BB0691C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Текст</w:t>
      </w:r>
    </w:p>
    <w:p w14:paraId="09BD1FD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77BCF6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3CF864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видо</w:t>
      </w:r>
      <w:proofErr w:type="spellEnd"/>
      <w:r w:rsidRPr="00950A28">
        <w:rPr>
          <w:rFonts w:ascii="Times New Roman" w:hAnsi="Times New Roman"/>
          <w:color w:val="000000"/>
          <w:sz w:val="28"/>
        </w:rPr>
        <w:t>-временную соотнесённость глагольных форм.</w:t>
      </w:r>
    </w:p>
    <w:p w14:paraId="6B5ECA3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E80DFA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абзацев.</w:t>
      </w:r>
    </w:p>
    <w:p w14:paraId="2110AF5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18241DE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C9C440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51EB300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69DD10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14:paraId="2F68257A" w14:textId="77777777" w:rsidR="0081622E" w:rsidRPr="00950A28" w:rsidRDefault="0081622E">
      <w:pPr>
        <w:spacing w:after="0" w:line="264" w:lineRule="auto"/>
        <w:ind w:left="120"/>
        <w:jc w:val="both"/>
      </w:pPr>
    </w:p>
    <w:p w14:paraId="4972747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6E9D29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340C5E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6F4B044" w14:textId="77777777" w:rsidR="0081622E" w:rsidRPr="00950A28" w:rsidRDefault="0081622E">
      <w:pPr>
        <w:spacing w:after="0" w:line="264" w:lineRule="auto"/>
        <w:ind w:left="120"/>
        <w:jc w:val="both"/>
      </w:pPr>
    </w:p>
    <w:p w14:paraId="641B04E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7B972651" w14:textId="77777777" w:rsidR="0081622E" w:rsidRPr="00950A28" w:rsidRDefault="0081622E">
      <w:pPr>
        <w:spacing w:after="0" w:line="264" w:lineRule="auto"/>
        <w:ind w:left="120"/>
        <w:jc w:val="both"/>
      </w:pPr>
    </w:p>
    <w:p w14:paraId="70A5F7E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2A24F46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6BFC00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6537568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6FFBF3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C57FEC4" w14:textId="77777777" w:rsidR="0081622E" w:rsidRPr="00950A28" w:rsidRDefault="0081622E">
      <w:pPr>
        <w:spacing w:after="0" w:line="264" w:lineRule="auto"/>
        <w:ind w:left="120"/>
        <w:jc w:val="both"/>
      </w:pPr>
    </w:p>
    <w:p w14:paraId="06D59839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4B3D6F4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14:paraId="0EE346A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14:paraId="4019FCD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0056FD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кас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 xml:space="preserve">-кос- </w:t>
      </w:r>
      <w:r w:rsidRPr="00950A28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950A28">
        <w:rPr>
          <w:rFonts w:ascii="Times New Roman" w:hAnsi="Times New Roman"/>
          <w:b/>
          <w:color w:val="000000"/>
          <w:sz w:val="28"/>
        </w:rPr>
        <w:t>а</w:t>
      </w:r>
      <w:r w:rsidRPr="00950A28">
        <w:rPr>
          <w:rFonts w:ascii="Times New Roman" w:hAnsi="Times New Roman"/>
          <w:color w:val="000000"/>
          <w:sz w:val="28"/>
        </w:rPr>
        <w:t xml:space="preserve"> // 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950A28">
        <w:rPr>
          <w:rFonts w:ascii="Times New Roman" w:hAnsi="Times New Roman"/>
          <w:b/>
          <w:color w:val="000000"/>
          <w:sz w:val="28"/>
        </w:rPr>
        <w:t>пре-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при-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2BA14E1F" w14:textId="77777777" w:rsidR="0081622E" w:rsidRPr="00950A28" w:rsidRDefault="0081622E">
      <w:pPr>
        <w:spacing w:after="0" w:line="264" w:lineRule="auto"/>
        <w:ind w:left="120"/>
        <w:jc w:val="both"/>
      </w:pPr>
    </w:p>
    <w:p w14:paraId="663ED71F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13CFB4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14:paraId="22513B5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950A28">
        <w:rPr>
          <w:rFonts w:ascii="Times New Roman" w:hAnsi="Times New Roman"/>
          <w:b/>
          <w:color w:val="000000"/>
          <w:sz w:val="28"/>
        </w:rPr>
        <w:t>пол-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полу-</w:t>
      </w:r>
      <w:r w:rsidRPr="00950A28">
        <w:rPr>
          <w:rFonts w:ascii="Times New Roman" w:hAnsi="Times New Roman"/>
          <w:color w:val="000000"/>
          <w:sz w:val="28"/>
        </w:rPr>
        <w:t xml:space="preserve"> со словами.</w:t>
      </w:r>
    </w:p>
    <w:p w14:paraId="215E2A9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49475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3E7B648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50A28">
        <w:rPr>
          <w:rFonts w:ascii="Times New Roman" w:hAnsi="Times New Roman"/>
          <w:b/>
          <w:color w:val="000000"/>
          <w:sz w:val="28"/>
        </w:rPr>
        <w:t>н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950A28">
        <w:rPr>
          <w:rFonts w:ascii="Times New Roman" w:hAnsi="Times New Roman"/>
          <w:b/>
          <w:color w:val="000000"/>
          <w:sz w:val="28"/>
        </w:rPr>
        <w:t>-к-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-</w:t>
      </w:r>
      <w:r w:rsidRPr="00950A28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14:paraId="1ECD3BF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281EB7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0D32F65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720633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308AC3A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ни</w:t>
      </w:r>
      <w:r w:rsidRPr="00950A28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14:paraId="568141A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7C1596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950A28">
        <w:rPr>
          <w:rFonts w:ascii="Times New Roman" w:hAnsi="Times New Roman"/>
          <w:b/>
          <w:color w:val="000000"/>
          <w:sz w:val="28"/>
        </w:rPr>
        <w:t>ь</w:t>
      </w:r>
      <w:r w:rsidRPr="00950A28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14:paraId="0F905A5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FE6170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90EC24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63F3FD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380B0C3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7 КЛАСС</w:t>
      </w:r>
    </w:p>
    <w:p w14:paraId="6B09EF45" w14:textId="77777777" w:rsidR="0081622E" w:rsidRPr="00950A28" w:rsidRDefault="0081622E">
      <w:pPr>
        <w:spacing w:after="0" w:line="264" w:lineRule="auto"/>
        <w:ind w:left="120"/>
        <w:jc w:val="both"/>
      </w:pPr>
    </w:p>
    <w:p w14:paraId="772D206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193FFB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14:paraId="46AEF46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40E3E5F2" w14:textId="77777777" w:rsidR="0081622E" w:rsidRPr="00950A28" w:rsidRDefault="0081622E">
      <w:pPr>
        <w:spacing w:after="0" w:line="264" w:lineRule="auto"/>
        <w:ind w:left="120"/>
        <w:jc w:val="both"/>
      </w:pPr>
    </w:p>
    <w:p w14:paraId="01F9416C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524F6AC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4BC13ED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F95E04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43C9F9E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368410C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03841BD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14:paraId="7E2D3C3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286B981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42B5A3B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на письме пра­вила речевого этикета.</w:t>
      </w:r>
    </w:p>
    <w:p w14:paraId="4D56474C" w14:textId="77777777" w:rsidR="0081622E" w:rsidRPr="00950A28" w:rsidRDefault="0081622E">
      <w:pPr>
        <w:spacing w:after="0" w:line="264" w:lineRule="auto"/>
        <w:ind w:left="120"/>
        <w:jc w:val="both"/>
      </w:pPr>
    </w:p>
    <w:p w14:paraId="01FA01B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Текст</w:t>
      </w:r>
    </w:p>
    <w:p w14:paraId="6F20411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436DDC0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абзацев.</w:t>
      </w:r>
    </w:p>
    <w:p w14:paraId="689E229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14:paraId="15A23AA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BB1B25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B12EBD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5FEDD70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425F8F3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7064975" w14:textId="77777777" w:rsidR="0081622E" w:rsidRPr="00950A28" w:rsidRDefault="0081622E">
      <w:pPr>
        <w:spacing w:after="0" w:line="264" w:lineRule="auto"/>
        <w:ind w:left="120"/>
        <w:jc w:val="both"/>
      </w:pPr>
    </w:p>
    <w:p w14:paraId="773CFFD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7A2FE25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A0B6B4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31FD29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36DDF8F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14:paraId="7CA4F1F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5EE3B9E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1604BE7" w14:textId="77777777" w:rsidR="0081622E" w:rsidRPr="00950A28" w:rsidRDefault="0081622E">
      <w:pPr>
        <w:spacing w:after="0" w:line="264" w:lineRule="auto"/>
        <w:ind w:left="120"/>
        <w:jc w:val="both"/>
      </w:pPr>
    </w:p>
    <w:p w14:paraId="464CCD7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B72FAF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5129A1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45AD4AD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41C79E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37CCF4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1627EFF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152EB50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14:paraId="3BE3612D" w14:textId="77777777" w:rsidR="0081622E" w:rsidRPr="00950A28" w:rsidRDefault="0081622E">
      <w:pPr>
        <w:spacing w:after="0" w:line="264" w:lineRule="auto"/>
        <w:ind w:left="120"/>
        <w:jc w:val="both"/>
      </w:pPr>
    </w:p>
    <w:p w14:paraId="1D13C574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14:paraId="1A8ABF4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7D88285" w14:textId="77777777" w:rsidR="0081622E" w:rsidRPr="00950A28" w:rsidRDefault="0081622E">
      <w:pPr>
        <w:spacing w:after="0" w:line="264" w:lineRule="auto"/>
        <w:ind w:left="120"/>
        <w:jc w:val="both"/>
      </w:pPr>
    </w:p>
    <w:p w14:paraId="28141AF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Причастие</w:t>
      </w:r>
    </w:p>
    <w:p w14:paraId="265AFF6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C04B01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AE4398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14:paraId="107EA07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64DFD61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950A28">
        <w:rPr>
          <w:rFonts w:ascii="Times New Roman" w:hAnsi="Times New Roman"/>
          <w:b/>
          <w:color w:val="000000"/>
          <w:sz w:val="28"/>
        </w:rPr>
        <w:t>висящий</w:t>
      </w:r>
      <w:r w:rsidRPr="00950A28">
        <w:rPr>
          <w:rFonts w:ascii="Times New Roman" w:hAnsi="Times New Roman"/>
          <w:color w:val="000000"/>
          <w:sz w:val="28"/>
        </w:rPr>
        <w:t xml:space="preserve"> — </w:t>
      </w:r>
      <w:r w:rsidRPr="00950A28">
        <w:rPr>
          <w:rFonts w:ascii="Times New Roman" w:hAnsi="Times New Roman"/>
          <w:b/>
          <w:color w:val="000000"/>
          <w:sz w:val="28"/>
        </w:rPr>
        <w:t>висячий,</w:t>
      </w:r>
      <w:r w:rsidRPr="00950A28">
        <w:rPr>
          <w:rFonts w:ascii="Times New Roman" w:hAnsi="Times New Roman"/>
          <w:color w:val="000000"/>
          <w:sz w:val="28"/>
        </w:rPr>
        <w:t xml:space="preserve"> </w:t>
      </w:r>
      <w:r w:rsidRPr="00950A28">
        <w:rPr>
          <w:rFonts w:ascii="Times New Roman" w:hAnsi="Times New Roman"/>
          <w:b/>
          <w:color w:val="000000"/>
          <w:sz w:val="28"/>
        </w:rPr>
        <w:t>горящий</w:t>
      </w:r>
      <w:r w:rsidRPr="00950A28">
        <w:rPr>
          <w:rFonts w:ascii="Times New Roman" w:hAnsi="Times New Roman"/>
          <w:color w:val="000000"/>
          <w:sz w:val="28"/>
        </w:rPr>
        <w:t xml:space="preserve"> — </w:t>
      </w:r>
      <w:r w:rsidRPr="00950A28">
        <w:rPr>
          <w:rFonts w:ascii="Times New Roman" w:hAnsi="Times New Roman"/>
          <w:b/>
          <w:color w:val="000000"/>
          <w:sz w:val="28"/>
        </w:rPr>
        <w:t>горячий</w:t>
      </w:r>
      <w:r w:rsidRPr="00950A28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50A28">
        <w:rPr>
          <w:rFonts w:ascii="Times New Roman" w:hAnsi="Times New Roman"/>
          <w:b/>
          <w:color w:val="000000"/>
          <w:sz w:val="28"/>
        </w:rPr>
        <w:t>н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вш</w:t>
      </w:r>
      <w:proofErr w:type="spellEnd"/>
      <w:r w:rsidRPr="00950A28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7A24314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5983483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1C76FEBD" w14:textId="77777777" w:rsidR="0081622E" w:rsidRPr="00950A28" w:rsidRDefault="0081622E">
      <w:pPr>
        <w:spacing w:after="0" w:line="264" w:lineRule="auto"/>
        <w:ind w:left="120"/>
        <w:jc w:val="both"/>
      </w:pPr>
    </w:p>
    <w:p w14:paraId="1C17637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484EA42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14:paraId="0BFCCF5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14:paraId="7CAB7F5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5A41300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11DC6D7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14:paraId="5060177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14:paraId="1170202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50A28">
        <w:rPr>
          <w:rFonts w:ascii="Times New Roman" w:hAnsi="Times New Roman"/>
          <w:b/>
          <w:color w:val="000000"/>
          <w:sz w:val="28"/>
        </w:rPr>
        <w:t>не</w:t>
      </w:r>
      <w:r w:rsidRPr="00950A28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158DF9F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02BB605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696C64E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7E684763" w14:textId="77777777" w:rsidR="0081622E" w:rsidRPr="00950A28" w:rsidRDefault="0081622E">
      <w:pPr>
        <w:spacing w:after="0" w:line="264" w:lineRule="auto"/>
        <w:ind w:left="120"/>
        <w:jc w:val="both"/>
      </w:pPr>
    </w:p>
    <w:p w14:paraId="0187A4C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Наречие</w:t>
      </w:r>
    </w:p>
    <w:p w14:paraId="4BC8BA2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6E9A914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3AC378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77F3AE1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950A28">
        <w:rPr>
          <w:rFonts w:ascii="Times New Roman" w:hAnsi="Times New Roman"/>
          <w:b/>
          <w:color w:val="000000"/>
          <w:sz w:val="28"/>
        </w:rPr>
        <w:t xml:space="preserve">н </w:t>
      </w:r>
      <w:r w:rsidRPr="00950A28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наречиях на </w:t>
      </w:r>
      <w:r w:rsidRPr="00950A28">
        <w:rPr>
          <w:rFonts w:ascii="Times New Roman" w:hAnsi="Times New Roman"/>
          <w:b/>
          <w:color w:val="000000"/>
          <w:sz w:val="28"/>
        </w:rPr>
        <w:t>-о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>-е</w:t>
      </w:r>
      <w:r w:rsidRPr="00950A28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950A28">
        <w:rPr>
          <w:rFonts w:ascii="Times New Roman" w:hAnsi="Times New Roman"/>
          <w:b/>
          <w:color w:val="000000"/>
          <w:sz w:val="28"/>
        </w:rPr>
        <w:t xml:space="preserve">-а </w:t>
      </w:r>
      <w:r w:rsidRPr="00950A28">
        <w:rPr>
          <w:rFonts w:ascii="Times New Roman" w:hAnsi="Times New Roman"/>
          <w:color w:val="000000"/>
          <w:sz w:val="28"/>
        </w:rPr>
        <w:t>и</w:t>
      </w:r>
      <w:r w:rsidRPr="00950A28">
        <w:rPr>
          <w:rFonts w:ascii="Times New Roman" w:hAnsi="Times New Roman"/>
          <w:b/>
          <w:color w:val="000000"/>
          <w:sz w:val="28"/>
        </w:rPr>
        <w:t xml:space="preserve"> -о</w:t>
      </w:r>
      <w:r w:rsidRPr="00950A28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950A28">
        <w:rPr>
          <w:rFonts w:ascii="Times New Roman" w:hAnsi="Times New Roman"/>
          <w:b/>
          <w:color w:val="000000"/>
          <w:sz w:val="28"/>
        </w:rPr>
        <w:t>из-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до-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с-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в-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на-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за-</w:t>
      </w:r>
      <w:r w:rsidRPr="00950A28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950A28">
        <w:rPr>
          <w:rFonts w:ascii="Times New Roman" w:hAnsi="Times New Roman"/>
          <w:b/>
          <w:color w:val="000000"/>
          <w:sz w:val="28"/>
        </w:rPr>
        <w:t xml:space="preserve">ь </w:t>
      </w:r>
      <w:r w:rsidRPr="00950A28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950A28">
        <w:rPr>
          <w:rFonts w:ascii="Times New Roman" w:hAnsi="Times New Roman"/>
          <w:b/>
          <w:color w:val="000000"/>
          <w:sz w:val="28"/>
        </w:rPr>
        <w:t>о</w:t>
      </w:r>
      <w:r w:rsidRPr="00950A28">
        <w:rPr>
          <w:rFonts w:ascii="Times New Roman" w:hAnsi="Times New Roman"/>
          <w:color w:val="000000"/>
          <w:sz w:val="28"/>
        </w:rPr>
        <w:t xml:space="preserve"> и -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950A28">
        <w:rPr>
          <w:rFonts w:ascii="Times New Roman" w:hAnsi="Times New Roman"/>
          <w:b/>
          <w:color w:val="000000"/>
          <w:sz w:val="28"/>
        </w:rPr>
        <w:t>е</w:t>
      </w:r>
      <w:r w:rsidRPr="00950A2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и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не-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</w:t>
      </w:r>
      <w:r w:rsidRPr="00950A28">
        <w:rPr>
          <w:rFonts w:ascii="Times New Roman" w:hAnsi="Times New Roman"/>
          <w:b/>
          <w:color w:val="000000"/>
          <w:sz w:val="28"/>
        </w:rPr>
        <w:t xml:space="preserve">ни- </w:t>
      </w:r>
      <w:r w:rsidRPr="00950A28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950A28">
        <w:rPr>
          <w:rFonts w:ascii="Times New Roman" w:hAnsi="Times New Roman"/>
          <w:b/>
          <w:color w:val="000000"/>
          <w:sz w:val="28"/>
        </w:rPr>
        <w:t xml:space="preserve">не </w:t>
      </w:r>
      <w:r w:rsidRPr="00950A28">
        <w:rPr>
          <w:rFonts w:ascii="Times New Roman" w:hAnsi="Times New Roman"/>
          <w:color w:val="000000"/>
          <w:sz w:val="28"/>
        </w:rPr>
        <w:t>с наречиями.</w:t>
      </w:r>
    </w:p>
    <w:p w14:paraId="5A6A29B4" w14:textId="77777777" w:rsidR="0081622E" w:rsidRPr="00950A28" w:rsidRDefault="0081622E">
      <w:pPr>
        <w:spacing w:after="0" w:line="264" w:lineRule="auto"/>
        <w:ind w:left="120"/>
        <w:jc w:val="both"/>
      </w:pPr>
    </w:p>
    <w:p w14:paraId="35CEC2B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5810EF0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CADAAE5" w14:textId="77777777" w:rsidR="0081622E" w:rsidRPr="00950A28" w:rsidRDefault="0081622E">
      <w:pPr>
        <w:spacing w:after="0" w:line="264" w:lineRule="auto"/>
        <w:ind w:left="120"/>
        <w:jc w:val="both"/>
      </w:pPr>
    </w:p>
    <w:p w14:paraId="4D81C924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14:paraId="070E3B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14:paraId="480E6E87" w14:textId="77777777" w:rsidR="0081622E" w:rsidRPr="00950A28" w:rsidRDefault="0081622E">
      <w:pPr>
        <w:spacing w:after="0" w:line="264" w:lineRule="auto"/>
        <w:ind w:left="120"/>
        <w:jc w:val="both"/>
      </w:pPr>
    </w:p>
    <w:p w14:paraId="6CB30BA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Предлог</w:t>
      </w:r>
    </w:p>
    <w:p w14:paraId="2BD2107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4CF153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76E240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950A28">
        <w:rPr>
          <w:rFonts w:ascii="Times New Roman" w:hAnsi="Times New Roman"/>
          <w:b/>
          <w:color w:val="000000"/>
          <w:sz w:val="28"/>
        </w:rPr>
        <w:t>из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с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в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на</w:t>
      </w:r>
      <w:r w:rsidRPr="00950A28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14:paraId="276988E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6B59D4C" w14:textId="77777777" w:rsidR="0081622E" w:rsidRPr="00950A28" w:rsidRDefault="0081622E">
      <w:pPr>
        <w:spacing w:after="0" w:line="264" w:lineRule="auto"/>
        <w:ind w:left="120"/>
        <w:jc w:val="both"/>
      </w:pPr>
    </w:p>
    <w:p w14:paraId="506039DC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Союз</w:t>
      </w:r>
    </w:p>
    <w:p w14:paraId="1698912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7606468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50A28">
        <w:rPr>
          <w:rFonts w:ascii="Times New Roman" w:hAnsi="Times New Roman"/>
          <w:b/>
          <w:color w:val="000000"/>
          <w:sz w:val="28"/>
        </w:rPr>
        <w:t>и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69CCD1C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14:paraId="7198C197" w14:textId="77777777" w:rsidR="0081622E" w:rsidRPr="00950A28" w:rsidRDefault="0081622E">
      <w:pPr>
        <w:spacing w:after="0" w:line="264" w:lineRule="auto"/>
        <w:ind w:left="120"/>
        <w:jc w:val="both"/>
      </w:pPr>
    </w:p>
    <w:p w14:paraId="0C47B93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Частица</w:t>
      </w:r>
    </w:p>
    <w:p w14:paraId="36983FA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9CFB68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0099208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14:paraId="0D80735E" w14:textId="77777777" w:rsidR="0081622E" w:rsidRPr="00950A28" w:rsidRDefault="0081622E">
      <w:pPr>
        <w:spacing w:after="0" w:line="264" w:lineRule="auto"/>
        <w:ind w:left="120"/>
        <w:jc w:val="both"/>
      </w:pPr>
    </w:p>
    <w:p w14:paraId="13D69EB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14:paraId="2B938EF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6E13A1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14:paraId="197E731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14:paraId="231101C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14:paraId="5E7E2EBF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8 КЛАСС</w:t>
      </w:r>
    </w:p>
    <w:p w14:paraId="29D42E1A" w14:textId="77777777" w:rsidR="0081622E" w:rsidRPr="00950A28" w:rsidRDefault="0081622E">
      <w:pPr>
        <w:spacing w:after="0" w:line="264" w:lineRule="auto"/>
        <w:ind w:left="120"/>
        <w:jc w:val="both"/>
      </w:pPr>
    </w:p>
    <w:p w14:paraId="4BF977AE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3C713F0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14:paraId="5F8CC4B1" w14:textId="77777777" w:rsidR="0081622E" w:rsidRPr="00950A28" w:rsidRDefault="0081622E">
      <w:pPr>
        <w:spacing w:after="0" w:line="264" w:lineRule="auto"/>
        <w:ind w:left="120"/>
        <w:jc w:val="both"/>
      </w:pPr>
    </w:p>
    <w:p w14:paraId="36629484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Язык и речь</w:t>
      </w:r>
    </w:p>
    <w:p w14:paraId="7EE85A1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32D5829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3FFD17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813B0A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366DACA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288520F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64D7FB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62951D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6A3688F0" w14:textId="77777777" w:rsidR="0081622E" w:rsidRPr="00950A28" w:rsidRDefault="0081622E">
      <w:pPr>
        <w:spacing w:after="0" w:line="264" w:lineRule="auto"/>
        <w:ind w:left="120"/>
        <w:jc w:val="both"/>
      </w:pPr>
    </w:p>
    <w:p w14:paraId="4930507B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5D8C4AB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A1BF62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DBEE03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EAC00E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7ABB23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30E03A4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52870E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B80808D" w14:textId="77777777" w:rsidR="0081622E" w:rsidRPr="00950A28" w:rsidRDefault="0081622E">
      <w:pPr>
        <w:spacing w:after="0" w:line="264" w:lineRule="auto"/>
        <w:ind w:left="120"/>
        <w:jc w:val="both"/>
      </w:pPr>
    </w:p>
    <w:p w14:paraId="2BD055E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727C26A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FE2D2A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5BB8BE6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96DCF9C" w14:textId="77777777" w:rsidR="0081622E" w:rsidRPr="00950A28" w:rsidRDefault="0081622E">
      <w:pPr>
        <w:spacing w:after="0" w:line="264" w:lineRule="auto"/>
        <w:ind w:left="120"/>
        <w:jc w:val="both"/>
      </w:pPr>
    </w:p>
    <w:p w14:paraId="64C26B1C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11941067" w14:textId="77777777" w:rsidR="0081622E" w:rsidRPr="00950A28" w:rsidRDefault="0081622E">
      <w:pPr>
        <w:spacing w:after="0" w:line="264" w:lineRule="auto"/>
        <w:ind w:left="120"/>
        <w:jc w:val="both"/>
      </w:pPr>
    </w:p>
    <w:p w14:paraId="7846033A" w14:textId="77777777" w:rsidR="0081622E" w:rsidRPr="00950A28" w:rsidRDefault="003106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</w:t>
      </w:r>
      <w:r w:rsidRPr="00950A28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14:paraId="30F6B0A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14:paraId="02E47FD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14:paraId="13092E4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14:paraId="62412519" w14:textId="77777777" w:rsidR="0081622E" w:rsidRPr="00950A28" w:rsidRDefault="0081622E">
      <w:pPr>
        <w:spacing w:after="0" w:line="264" w:lineRule="auto"/>
        <w:ind w:left="120"/>
        <w:jc w:val="both"/>
      </w:pPr>
    </w:p>
    <w:p w14:paraId="78390F9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4018EA9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6EC030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14:paraId="773C5C5C" w14:textId="77777777" w:rsidR="0081622E" w:rsidRPr="00950A28" w:rsidRDefault="0081622E">
      <w:pPr>
        <w:spacing w:after="0" w:line="264" w:lineRule="auto"/>
        <w:ind w:left="120"/>
        <w:jc w:val="both"/>
      </w:pPr>
    </w:p>
    <w:p w14:paraId="61B0203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Предложение</w:t>
      </w:r>
    </w:p>
    <w:p w14:paraId="3CCFF1D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107E5AA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5A6817A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50A28">
        <w:rPr>
          <w:rFonts w:ascii="Times New Roman" w:hAnsi="Times New Roman"/>
          <w:b/>
          <w:color w:val="000000"/>
          <w:sz w:val="28"/>
        </w:rPr>
        <w:t>большинство</w:t>
      </w:r>
      <w:r w:rsidRPr="00950A28">
        <w:rPr>
          <w:rFonts w:ascii="Times New Roman" w:hAnsi="Times New Roman"/>
          <w:color w:val="000000"/>
          <w:sz w:val="28"/>
        </w:rPr>
        <w:t xml:space="preserve"> – </w:t>
      </w:r>
      <w:r w:rsidRPr="00950A28">
        <w:rPr>
          <w:rFonts w:ascii="Times New Roman" w:hAnsi="Times New Roman"/>
          <w:b/>
          <w:color w:val="000000"/>
          <w:sz w:val="28"/>
        </w:rPr>
        <w:t>меньшинство</w:t>
      </w:r>
      <w:r w:rsidRPr="00950A28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14:paraId="665F2AF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6C01324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4F1DB9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50A28">
        <w:rPr>
          <w:rFonts w:ascii="Times New Roman" w:hAnsi="Times New Roman"/>
          <w:b/>
          <w:color w:val="000000"/>
          <w:sz w:val="28"/>
        </w:rPr>
        <w:t>да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нет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4D8283A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30270C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950A28">
        <w:rPr>
          <w:rFonts w:ascii="Times New Roman" w:hAnsi="Times New Roman"/>
          <w:b/>
          <w:color w:val="000000"/>
          <w:sz w:val="28"/>
        </w:rPr>
        <w:t>не только… но и</w:t>
      </w:r>
      <w:r w:rsidRPr="00950A28">
        <w:rPr>
          <w:rFonts w:ascii="Times New Roman" w:hAnsi="Times New Roman"/>
          <w:color w:val="000000"/>
          <w:sz w:val="28"/>
        </w:rPr>
        <w:t xml:space="preserve">, </w:t>
      </w:r>
      <w:r w:rsidRPr="00950A28">
        <w:rPr>
          <w:rFonts w:ascii="Times New Roman" w:hAnsi="Times New Roman"/>
          <w:b/>
          <w:color w:val="000000"/>
          <w:sz w:val="28"/>
        </w:rPr>
        <w:t>как… так и</w:t>
      </w:r>
      <w:r w:rsidRPr="00950A28">
        <w:rPr>
          <w:rFonts w:ascii="Times New Roman" w:hAnsi="Times New Roman"/>
          <w:color w:val="000000"/>
          <w:sz w:val="28"/>
        </w:rPr>
        <w:t>.</w:t>
      </w:r>
    </w:p>
    <w:p w14:paraId="2FADF9A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50A28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950A28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950A28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14:paraId="404E862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F7E73B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12B227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7ED6961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94895D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14:paraId="40A86C3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184D1690" w14:textId="77777777" w:rsidR="0081622E" w:rsidRPr="00950A28" w:rsidRDefault="0081622E">
      <w:pPr>
        <w:spacing w:after="0"/>
        <w:ind w:left="120"/>
      </w:pPr>
    </w:p>
    <w:p w14:paraId="606740D7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9 КЛАСС</w:t>
      </w:r>
    </w:p>
    <w:p w14:paraId="742F7096" w14:textId="77777777" w:rsidR="0081622E" w:rsidRPr="00950A28" w:rsidRDefault="0081622E">
      <w:pPr>
        <w:spacing w:after="0"/>
        <w:ind w:left="120"/>
      </w:pPr>
    </w:p>
    <w:p w14:paraId="5AFF2DB1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0A88BB3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3A83E821" w14:textId="77777777" w:rsidR="0081622E" w:rsidRPr="00950A28" w:rsidRDefault="0081622E">
      <w:pPr>
        <w:spacing w:after="0" w:line="264" w:lineRule="auto"/>
        <w:ind w:left="120"/>
        <w:jc w:val="both"/>
      </w:pPr>
    </w:p>
    <w:p w14:paraId="716D1313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Язык и речь</w:t>
      </w:r>
    </w:p>
    <w:p w14:paraId="0081BEF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C887F6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6B8D1CB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1F936C9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75B99F7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14:paraId="6D27846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0102E8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</w:p>
    <w:p w14:paraId="27D5BE4C" w14:textId="77777777" w:rsidR="0081622E" w:rsidRPr="00950A28" w:rsidRDefault="0081622E">
      <w:pPr>
        <w:spacing w:after="0" w:line="264" w:lineRule="auto"/>
        <w:ind w:left="120"/>
        <w:jc w:val="both"/>
      </w:pPr>
    </w:p>
    <w:p w14:paraId="4DF22780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Текст</w:t>
      </w:r>
    </w:p>
    <w:p w14:paraId="5DE234B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4A0C1FF3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4E32893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3C6D7F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14:paraId="7E575E5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14:paraId="78CC14D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48493E8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3CF0653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D687E5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5CC4D89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6B680E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227C32E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1B8991D" w14:textId="77777777" w:rsidR="0081622E" w:rsidRPr="00950A28" w:rsidRDefault="0081622E">
      <w:pPr>
        <w:spacing w:after="0" w:line="264" w:lineRule="auto"/>
        <w:ind w:left="120"/>
        <w:jc w:val="both"/>
      </w:pPr>
    </w:p>
    <w:p w14:paraId="71D6A9ED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5341D25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1F30684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F1DE0A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58407DF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14:paraId="3D2CA2D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4705B49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156AF469" w14:textId="77777777" w:rsidR="0081622E" w:rsidRPr="00950A28" w:rsidRDefault="0081622E">
      <w:pPr>
        <w:spacing w:after="0" w:line="264" w:lineRule="auto"/>
        <w:ind w:left="120"/>
        <w:jc w:val="both"/>
      </w:pPr>
    </w:p>
    <w:p w14:paraId="432F2168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22174A4" w14:textId="77777777" w:rsidR="0081622E" w:rsidRPr="00950A28" w:rsidRDefault="0081622E">
      <w:pPr>
        <w:spacing w:after="0" w:line="264" w:lineRule="auto"/>
        <w:ind w:left="120"/>
        <w:jc w:val="both"/>
      </w:pPr>
    </w:p>
    <w:p w14:paraId="58847398" w14:textId="77777777" w:rsidR="0081622E" w:rsidRPr="00950A28" w:rsidRDefault="0031061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</w:t>
      </w:r>
      <w:r w:rsidRPr="00950A28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950A28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14:paraId="6C537B04" w14:textId="77777777" w:rsidR="0081622E" w:rsidRPr="00950A28" w:rsidRDefault="0081622E">
      <w:pPr>
        <w:spacing w:after="0" w:line="264" w:lineRule="auto"/>
        <w:ind w:left="120"/>
        <w:jc w:val="both"/>
      </w:pPr>
    </w:p>
    <w:p w14:paraId="59A32F67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14:paraId="645E726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14:paraId="1658FB5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6EB0265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6BB54E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0BB533CF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14:paraId="4191327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14:paraId="7A4AB84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1F8C77F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6AE27E5D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0E16B4DE" w14:textId="77777777" w:rsidR="0081622E" w:rsidRPr="00950A28" w:rsidRDefault="0081622E">
      <w:pPr>
        <w:spacing w:after="0" w:line="264" w:lineRule="auto"/>
        <w:ind w:left="120"/>
        <w:jc w:val="both"/>
      </w:pPr>
    </w:p>
    <w:p w14:paraId="18255E8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14:paraId="6CA80528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4DABE81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14:paraId="56CB0EC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703308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6068858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24D75C8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50510F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14:paraId="5E67B0F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4AFD9FAB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7EE34114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6F4493EC" w14:textId="77777777" w:rsidR="0081622E" w:rsidRPr="00950A28" w:rsidRDefault="0081622E">
      <w:pPr>
        <w:spacing w:after="0" w:line="264" w:lineRule="auto"/>
        <w:ind w:left="120"/>
        <w:jc w:val="both"/>
      </w:pPr>
    </w:p>
    <w:p w14:paraId="34EBC816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14:paraId="5467B78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9F79C9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1B3F26B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14:paraId="60BC4C56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32C958A2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15A0D13" w14:textId="77777777" w:rsidR="0081622E" w:rsidRPr="00950A28" w:rsidRDefault="0081622E">
      <w:pPr>
        <w:spacing w:after="0" w:line="264" w:lineRule="auto"/>
        <w:ind w:left="120"/>
        <w:jc w:val="both"/>
      </w:pPr>
    </w:p>
    <w:p w14:paraId="26B48405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76397FD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14:paraId="16EB4F8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14:paraId="5C55B20C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14:paraId="5E9C5A50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14:paraId="2F4194BE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14:paraId="01F40329" w14:textId="77777777" w:rsidR="0081622E" w:rsidRPr="00950A28" w:rsidRDefault="0081622E">
      <w:pPr>
        <w:spacing w:after="0" w:line="264" w:lineRule="auto"/>
        <w:ind w:left="120"/>
        <w:jc w:val="both"/>
      </w:pPr>
    </w:p>
    <w:p w14:paraId="0929EFF9" w14:textId="77777777" w:rsidR="0081622E" w:rsidRPr="00950A28" w:rsidRDefault="00310611">
      <w:pPr>
        <w:spacing w:after="0" w:line="264" w:lineRule="auto"/>
        <w:ind w:left="120"/>
        <w:jc w:val="both"/>
      </w:pPr>
      <w:r w:rsidRPr="00950A28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14:paraId="28E7E02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628F0795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2422BE67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14:paraId="63EF3A5A" w14:textId="77777777" w:rsidR="0081622E" w:rsidRPr="00950A28" w:rsidRDefault="00310611">
      <w:pPr>
        <w:spacing w:after="0" w:line="264" w:lineRule="auto"/>
        <w:ind w:firstLine="600"/>
        <w:jc w:val="both"/>
      </w:pPr>
      <w:r w:rsidRPr="00950A28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B9E6CBA" w14:textId="77777777" w:rsidR="0081622E" w:rsidRDefault="003106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7BE1A33" w14:textId="77777777" w:rsidR="0081622E" w:rsidRDefault="0081622E">
      <w:pPr>
        <w:sectPr w:rsidR="0081622E">
          <w:pgSz w:w="11906" w:h="16383"/>
          <w:pgMar w:top="1134" w:right="850" w:bottom="1134" w:left="1701" w:header="720" w:footer="720" w:gutter="0"/>
          <w:cols w:space="720"/>
        </w:sectPr>
      </w:pPr>
    </w:p>
    <w:p w14:paraId="12FFEF78" w14:textId="77777777" w:rsidR="0081622E" w:rsidRDefault="00310611">
      <w:pPr>
        <w:spacing w:after="0"/>
        <w:ind w:left="120"/>
      </w:pPr>
      <w:bookmarkStart w:id="8" w:name="block-6172065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7F92995E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81622E" w14:paraId="411FB88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2B5F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C9B1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624E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31CB0B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472FC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0A36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89BCDF" w14:textId="77777777" w:rsidR="0081622E" w:rsidRDefault="0081622E">
            <w:pPr>
              <w:spacing w:after="0"/>
              <w:ind w:left="135"/>
            </w:pPr>
          </w:p>
        </w:tc>
      </w:tr>
      <w:tr w:rsidR="0081622E" w14:paraId="18D7A5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F6D86C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9AF15" w14:textId="77777777" w:rsidR="0081622E" w:rsidRDefault="0081622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1E783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F7C487" w14:textId="77777777" w:rsidR="0081622E" w:rsidRDefault="0081622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3B5F5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C6310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54976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409EBC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6701C" w14:textId="77777777" w:rsidR="0081622E" w:rsidRDefault="0081622E"/>
        </w:tc>
      </w:tr>
      <w:tr w:rsidR="0081622E" w:rsidRPr="00950A28" w14:paraId="37BE4B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F637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1622E" w:rsidRPr="00950A28" w14:paraId="250C32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5142D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7D9F7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5ACFD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E4A63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C8E1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884D5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6FBE4E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43E1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CF4E6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00836A" w14:textId="77777777" w:rsidR="0081622E" w:rsidRDefault="0081622E"/>
        </w:tc>
      </w:tr>
      <w:tr w:rsidR="0081622E" w14:paraId="29B2E1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E3D6C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1622E" w:rsidRPr="00950A28" w14:paraId="51CD0C9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8057F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BC62D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29D64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0F71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86508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CB2EB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74D386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9917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FF59E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29BA0D" w14:textId="77777777" w:rsidR="0081622E" w:rsidRDefault="0081622E"/>
        </w:tc>
      </w:tr>
      <w:tr w:rsidR="0081622E" w14:paraId="00EDDD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DE86F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1622E" w:rsidRPr="00950A28" w14:paraId="66C791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572A8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74B4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признаки.Композиционная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DF6D4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704D7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5937D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C0B40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5CF07A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19C91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43307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A84F22" w14:textId="77777777" w:rsidR="0081622E" w:rsidRDefault="0081622E"/>
        </w:tc>
      </w:tr>
      <w:tr w:rsidR="0081622E" w14:paraId="363C3D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94C45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1622E" w:rsidRPr="00950A28" w14:paraId="5D4E02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1AD9C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183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ABA3C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B761D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31265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9871A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7BDFDA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5088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14062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3C85A5" w14:textId="77777777" w:rsidR="0081622E" w:rsidRDefault="0081622E"/>
        </w:tc>
      </w:tr>
      <w:tr w:rsidR="0081622E" w14:paraId="1F8E7F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91DF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1622E" w:rsidRPr="00950A28" w14:paraId="31A2D0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C38F4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5D0C7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B4BB8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8AF2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8BA4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33507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4B6571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20E95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468C0" w14:textId="77777777" w:rsidR="0081622E" w:rsidRDefault="003106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5365C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74E0A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DA700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09B4A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655901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B17A1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A6B22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0D798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FC178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1F1D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B1716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52CEAA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B6B5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42A43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23B6E" w14:textId="77777777" w:rsidR="0081622E" w:rsidRDefault="0081622E"/>
        </w:tc>
      </w:tr>
      <w:tr w:rsidR="0081622E" w:rsidRPr="00950A28" w14:paraId="3A86B6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810AC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81622E" w:rsidRPr="00950A28" w14:paraId="424974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1625A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AF36C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D4881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74DAF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018AC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34D12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7589A2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0C10B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E925B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5918B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166E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93C0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3E27C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7A69BE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25A64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69583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6964E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5103F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11822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BAFC3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0C7B72D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BCACD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3F138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DC61E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A4C88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AE261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F7C63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3121C6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F06FB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FA139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CDB77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03E1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E1EF8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AFA38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7FD34A7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D5FA8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F9C1E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9063E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557C7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94E27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C16F3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21E192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DBD9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BFCAA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CD9533" w14:textId="77777777" w:rsidR="0081622E" w:rsidRDefault="0081622E"/>
        </w:tc>
      </w:tr>
      <w:tr w:rsidR="0081622E" w:rsidRPr="00950A28" w14:paraId="12CF73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AC01D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1622E" w:rsidRPr="00950A28" w14:paraId="0EA488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81045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907CC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0F01A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C05C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BA05C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7D86A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14F2EA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1CD33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E04B9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C17CF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E3A25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D6B2B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925C7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62C408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1FACF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3BDD2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9FA49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7B02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1C2F8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5778D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0F03A1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9576B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8B95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EB8E3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BC53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E7248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70449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439A6E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64277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4AFE3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637E1" w14:textId="77777777" w:rsidR="0081622E" w:rsidRDefault="0081622E"/>
        </w:tc>
      </w:tr>
      <w:tr w:rsidR="0081622E" w:rsidRPr="00950A28" w14:paraId="072A21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68FB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432C4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0580E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2DBA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67621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:rsidRPr="00950A28" w14:paraId="3C5E56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56D52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3CF1D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16C4D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8AFA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AE2F6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81622E" w14:paraId="313EAF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5713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43E91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513EF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E8708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30CD3E" w14:textId="77777777" w:rsidR="0081622E" w:rsidRDefault="0081622E"/>
        </w:tc>
      </w:tr>
    </w:tbl>
    <w:p w14:paraId="4CD3EBC0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0815BD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1622E" w14:paraId="79966912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6F09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B7BCB9" w14:textId="77777777" w:rsidR="0081622E" w:rsidRDefault="0081622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FDB1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1447E2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169D1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955C1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FAA4F1" w14:textId="77777777" w:rsidR="0081622E" w:rsidRDefault="0081622E">
            <w:pPr>
              <w:spacing w:after="0"/>
              <w:ind w:left="135"/>
            </w:pPr>
          </w:p>
        </w:tc>
      </w:tr>
      <w:tr w:rsidR="0081622E" w14:paraId="079B68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49C83C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36078" w14:textId="77777777" w:rsidR="0081622E" w:rsidRDefault="0081622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E897A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100857" w14:textId="77777777" w:rsidR="0081622E" w:rsidRDefault="0081622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1CBD8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9EFE24" w14:textId="77777777" w:rsidR="0081622E" w:rsidRDefault="0081622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8883B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31FF1C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4CA23" w14:textId="77777777" w:rsidR="0081622E" w:rsidRDefault="0081622E"/>
        </w:tc>
      </w:tr>
      <w:tr w:rsidR="0081622E" w:rsidRPr="00950A28" w14:paraId="13B168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5E9A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1622E" w:rsidRPr="00950A28" w14:paraId="0DCC48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F1F0E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B28AA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7E1B3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E79C3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60FED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1E3B0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655AE0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09FE7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7499E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4168C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5D21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D4BC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60C46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63C7CA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582DB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DEA4D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794E5" w14:textId="77777777" w:rsidR="0081622E" w:rsidRDefault="0081622E"/>
        </w:tc>
      </w:tr>
      <w:tr w:rsidR="0081622E" w14:paraId="58EC9F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A3973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1622E" w:rsidRPr="00950A28" w14:paraId="49CAC80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C1030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9CD9A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5801B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47908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80F91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E0C3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1C287D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9751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BDB48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C41363" w14:textId="77777777" w:rsidR="0081622E" w:rsidRDefault="0081622E"/>
        </w:tc>
      </w:tr>
      <w:tr w:rsidR="0081622E" w14:paraId="20A994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571AB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1622E" w:rsidRPr="00950A28" w14:paraId="1336DC6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49FF84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0496A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1577B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9E6D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DD1A9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526D4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4F6FE78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B29B0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F1870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D5CF3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7B49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B8AE9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0FEFD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4EC3295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125EF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20EA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89369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FF5C5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85BB7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75798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193999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5188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5A3EB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25E11C" w14:textId="77777777" w:rsidR="0081622E" w:rsidRDefault="0081622E"/>
        </w:tc>
      </w:tr>
      <w:tr w:rsidR="0081622E" w14:paraId="06489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CB7B5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1622E" w:rsidRPr="00950A28" w14:paraId="7C4B432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9B7D0B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CEC55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7456D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33781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925D2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0D4CE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070D0E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C333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24BAB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1CB9B4" w14:textId="77777777" w:rsidR="0081622E" w:rsidRDefault="0081622E"/>
        </w:tc>
      </w:tr>
      <w:tr w:rsidR="0081622E" w14:paraId="09FCE7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F0266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1622E" w:rsidRPr="00950A28" w14:paraId="2D2975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3B7D9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4D977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B998D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2A12E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23FFB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16BB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18CD639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8B5B5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C435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F1456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00CC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AA62D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9DB24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05FBCE2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71DC1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142D9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2633F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A4DF2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11B32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1202A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4BA291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217F9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27DB1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D7733" w14:textId="77777777" w:rsidR="0081622E" w:rsidRDefault="0081622E"/>
        </w:tc>
      </w:tr>
      <w:tr w:rsidR="0081622E" w:rsidRPr="00950A28" w14:paraId="4286D9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B7C17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81622E" w:rsidRPr="00950A28" w14:paraId="4543872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5BEE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E3BD81" w14:textId="77777777" w:rsidR="0081622E" w:rsidRPr="00950A28" w:rsidRDefault="00310611">
            <w:pPr>
              <w:spacing w:after="0"/>
              <w:ind w:left="135"/>
            </w:pP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E9D1B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1EF06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F9B5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C601E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26B8B2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A3EE2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F34C7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морфем.Основные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C9615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A77CC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6BA1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20CF2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21057A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B74BE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E6EAE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CD820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02C4B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40E5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B76E0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714D0F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2D1CE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BB0D8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03E48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6367C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925CB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FAF31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0ECA113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58806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401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FC9F9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8453F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96870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C6A58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561BCE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3B36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E06BF1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DD2688" w14:textId="77777777" w:rsidR="0081622E" w:rsidRDefault="0081622E"/>
        </w:tc>
      </w:tr>
      <w:tr w:rsidR="0081622E" w:rsidRPr="00950A28" w14:paraId="58DB45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D68C9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1622E" w:rsidRPr="00950A28" w14:paraId="62F41F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0EF37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9F28F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F2AA8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85A6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51A76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904D5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055AC9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77DEB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A711F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69905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D24DD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01FA6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F09A4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6F131C4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EECA5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D65B9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84180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9AA7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19977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D5B87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2873F4B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2FADB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28706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6C928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3E3BF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8EE39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BE23E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3C7162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7EDE6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25EBE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D8E84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528A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892A1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21817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5C4C251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CBEED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9728B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02CB0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349D3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81467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790F4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3D34B7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76DF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83A18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D8CCC6" w14:textId="77777777" w:rsidR="0081622E" w:rsidRDefault="0081622E"/>
        </w:tc>
      </w:tr>
      <w:tr w:rsidR="0081622E" w:rsidRPr="00950A28" w14:paraId="76D9D0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20F6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F4E46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EA96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9267B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A0E0B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:rsidRPr="00950A28" w14:paraId="141454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0C0A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8B8DC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CACD3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3024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EC9B7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81622E" w14:paraId="019AEA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FDAEB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25AE5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9D975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C4DC9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4F9F30" w14:textId="77777777" w:rsidR="0081622E" w:rsidRDefault="0081622E"/>
        </w:tc>
      </w:tr>
    </w:tbl>
    <w:p w14:paraId="2F2F7A31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6F85F7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1622E" w14:paraId="7739BBF5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323B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2F0B70" w14:textId="77777777" w:rsidR="0081622E" w:rsidRDefault="008162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6923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B52418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36A92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4F1F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C2BF83" w14:textId="77777777" w:rsidR="0081622E" w:rsidRDefault="0081622E">
            <w:pPr>
              <w:spacing w:after="0"/>
              <w:ind w:left="135"/>
            </w:pPr>
          </w:p>
        </w:tc>
      </w:tr>
      <w:tr w:rsidR="0081622E" w14:paraId="6F6A69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CAF1F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721B0" w14:textId="77777777" w:rsidR="0081622E" w:rsidRDefault="0081622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FA4264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5DDE6C" w14:textId="77777777" w:rsidR="0081622E" w:rsidRDefault="0081622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2A7A5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A3989E" w14:textId="77777777" w:rsidR="0081622E" w:rsidRDefault="0081622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622D6C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95F04C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07E4E" w14:textId="77777777" w:rsidR="0081622E" w:rsidRDefault="0081622E"/>
        </w:tc>
      </w:tr>
      <w:tr w:rsidR="0081622E" w:rsidRPr="00950A28" w14:paraId="3C7CB4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5874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1622E" w:rsidRPr="00950A28" w14:paraId="73ECEC3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729F85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95E3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0FABA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384F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46201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49451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28B7EF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F81F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099447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E51088" w14:textId="77777777" w:rsidR="0081622E" w:rsidRDefault="0081622E"/>
        </w:tc>
      </w:tr>
      <w:tr w:rsidR="0081622E" w14:paraId="24F897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7830E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1622E" w:rsidRPr="00950A28" w14:paraId="082C43D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D379E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8E98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2328D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E1DF2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3A8CF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3FE47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3561208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33085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D4A44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AF6FD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6182F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E9EFA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9AF2C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684868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9992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8E5839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F760C5" w14:textId="77777777" w:rsidR="0081622E" w:rsidRDefault="0081622E"/>
        </w:tc>
      </w:tr>
      <w:tr w:rsidR="0081622E" w14:paraId="76A36E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F0A2D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1622E" w:rsidRPr="00950A28" w14:paraId="2BC83C2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6D66CF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1E74E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76A40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4801EB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2697A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95180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D24F98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BB996E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DF5F8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961AE8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71C9C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F57F6B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9FE51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28CC2D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84824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6FBD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775DD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57BD9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0107A4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2FF9B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5E2603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BA3A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86102B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B245A0" w14:textId="77777777" w:rsidR="0081622E" w:rsidRDefault="0081622E"/>
        </w:tc>
      </w:tr>
      <w:tr w:rsidR="0081622E" w14:paraId="5C3DF8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6DF43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1622E" w:rsidRPr="00950A28" w14:paraId="79B2434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0782A0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F0495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39AA4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46375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C4E9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4D333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395F330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6CB0DF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4D35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8D8DE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8A696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F995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E8C1C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14A7ED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34984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0C30A1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6667C7" w14:textId="77777777" w:rsidR="0081622E" w:rsidRDefault="0081622E"/>
        </w:tc>
      </w:tr>
      <w:tr w:rsidR="0081622E" w14:paraId="39B2E6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C6C4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81622E" w:rsidRPr="00950A28" w14:paraId="3F64504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4D9F8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E532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4F8560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09558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F2340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6EB00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4BE9035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6690CD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1F35E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64B56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90880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C09E8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8DD31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3168E73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531C12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ABC0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9BEC0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BA84B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2820E7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72991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A153C9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7B289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0C2C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6CD46A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1C3FE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2CC1C1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5F824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11D817F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C2A7E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AF249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1BF4D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8C041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84C9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37197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20933C8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1C014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9AA2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B17E3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B4330D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BB45D9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76AB3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35DC3AA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855E2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79117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9F2D1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927E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FFCA6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03EE5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5299309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C3F75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F454B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C62CC5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4619F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5F1C4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CDB4A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16835AC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EA896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5AE6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021510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2F6E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BB05F8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4E7FA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34F4663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83E072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A4C62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253548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1DDE6D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EE1B0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90A41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1BAC6EF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03287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347C8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9A275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BE384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64CAE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C9617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3E0383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8EF3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6CE3E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6FB1C5" w14:textId="77777777" w:rsidR="0081622E" w:rsidRDefault="0081622E"/>
        </w:tc>
      </w:tr>
      <w:tr w:rsidR="0081622E" w:rsidRPr="00950A28" w14:paraId="2AF4C9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58A3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623705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997A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05B8C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8DFB7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366F3A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2ED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17AEE6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4195B6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BD48B2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EA814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60C6AF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A87D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AA152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FA4F0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6B6EC4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924751" w14:textId="77777777" w:rsidR="0081622E" w:rsidRDefault="0081622E"/>
        </w:tc>
      </w:tr>
    </w:tbl>
    <w:p w14:paraId="4151B4AA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8CBC04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1622E" w14:paraId="2B2209E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5D2A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3E10A1" w14:textId="77777777" w:rsidR="0081622E" w:rsidRDefault="008162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0B56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0CCE46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52055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366A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A69153" w14:textId="77777777" w:rsidR="0081622E" w:rsidRDefault="0081622E">
            <w:pPr>
              <w:spacing w:after="0"/>
              <w:ind w:left="135"/>
            </w:pPr>
          </w:p>
        </w:tc>
      </w:tr>
      <w:tr w:rsidR="0081622E" w14:paraId="62C693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19F5B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B3CC1" w14:textId="77777777" w:rsidR="0081622E" w:rsidRDefault="0081622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4671A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83270E" w14:textId="77777777" w:rsidR="0081622E" w:rsidRDefault="008162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7E02A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388DD8" w14:textId="77777777" w:rsidR="0081622E" w:rsidRDefault="0081622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A674C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D9EF6C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2DDE0" w14:textId="77777777" w:rsidR="0081622E" w:rsidRDefault="0081622E"/>
        </w:tc>
      </w:tr>
      <w:tr w:rsidR="0081622E" w:rsidRPr="00950A28" w14:paraId="60BAE4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144C2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1622E" w:rsidRPr="00950A28" w14:paraId="61CF9E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E9D01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FEC5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7AF9F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D40DD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2493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33DDC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2101A6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01009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80D4D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1D4E8" w14:textId="77777777" w:rsidR="0081622E" w:rsidRDefault="0081622E"/>
        </w:tc>
      </w:tr>
      <w:tr w:rsidR="0081622E" w14:paraId="2842C9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6A68C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1622E" w:rsidRPr="00950A28" w14:paraId="0F03FE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325AF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9234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2A46D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EB570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75991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7F7D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6D40DC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2F2D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3AD8F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A1E0FB" w14:textId="77777777" w:rsidR="0081622E" w:rsidRDefault="0081622E"/>
        </w:tc>
      </w:tr>
      <w:tr w:rsidR="0081622E" w14:paraId="0FB17C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68E8A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1622E" w:rsidRPr="00950A28" w14:paraId="352D69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EFBEA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73048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80CD4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4F5B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7A221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7AFC4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67EAD4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B388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23838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7ABE7F" w14:textId="77777777" w:rsidR="0081622E" w:rsidRDefault="0081622E"/>
        </w:tc>
      </w:tr>
      <w:tr w:rsidR="0081622E" w14:paraId="09A45E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F2549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1622E" w:rsidRPr="00950A28" w14:paraId="1B83BE4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BCDF9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9E95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D9676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60BF1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90E6E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F6C8D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7E6046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28031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0B338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C51917" w14:textId="77777777" w:rsidR="0081622E" w:rsidRDefault="0081622E"/>
        </w:tc>
      </w:tr>
      <w:tr w:rsidR="0081622E" w14:paraId="383259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83FA9E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1622E" w:rsidRPr="00950A28" w14:paraId="423C71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AD49C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4F5E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8A237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804F5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6FDF9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E2A0B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2885C8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C936F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E939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82183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E7237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49266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53663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43406C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63827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90759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FC9081" w14:textId="77777777" w:rsidR="0081622E" w:rsidRDefault="0081622E"/>
        </w:tc>
      </w:tr>
      <w:tr w:rsidR="0081622E" w14:paraId="207868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8F107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1622E" w:rsidRPr="00950A28" w14:paraId="52EFFB0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5833D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9BCF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63EF6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E342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72F9D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E832C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0D3EE3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EA22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204F4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8DE961" w14:textId="77777777" w:rsidR="0081622E" w:rsidRDefault="0081622E"/>
        </w:tc>
      </w:tr>
      <w:tr w:rsidR="0081622E" w14:paraId="79FACD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AAF80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1622E" w:rsidRPr="00950A28" w14:paraId="01D5C8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BB210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F66F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4D952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60C6D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B860A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608B8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5C32DDF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733C4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B0EC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D313F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B11D5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BF075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8A718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793327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79A82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53AE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20D1F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23866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E74A6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1DFB0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5C2F95C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8FDC1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BE16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0243D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F0933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4DCE6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F4ECD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0F8B8A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91D5D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4D40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06B1E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E324D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09EC2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B4A78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4590708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5FAE1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6088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A15BE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50D19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84775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E2883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60BEAB5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3A075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38911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21E15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CE87D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3F318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5B043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4A50F6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F38B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F07D3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120B7" w14:textId="77777777" w:rsidR="0081622E" w:rsidRDefault="0081622E"/>
        </w:tc>
      </w:tr>
      <w:tr w:rsidR="0081622E" w:rsidRPr="00950A28" w14:paraId="207BC6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C4E4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54CA4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E195C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3C012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04494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:rsidRPr="00950A28" w14:paraId="6F646E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8239F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F74F8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B3368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409BC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A447D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81622E" w14:paraId="77BD28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0003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44FE0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D2D18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BCE0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F366D7" w14:textId="77777777" w:rsidR="0081622E" w:rsidRDefault="0081622E"/>
        </w:tc>
      </w:tr>
    </w:tbl>
    <w:p w14:paraId="2EC429F9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8B099A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1622E" w14:paraId="5A3F4A9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C321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1B3BDA" w14:textId="77777777" w:rsidR="0081622E" w:rsidRDefault="008162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418A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C36FB3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A1117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83AE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698C7C" w14:textId="77777777" w:rsidR="0081622E" w:rsidRDefault="0081622E">
            <w:pPr>
              <w:spacing w:after="0"/>
              <w:ind w:left="135"/>
            </w:pPr>
          </w:p>
        </w:tc>
      </w:tr>
      <w:tr w:rsidR="0081622E" w14:paraId="58C713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D38A7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3488C" w14:textId="77777777" w:rsidR="0081622E" w:rsidRDefault="0081622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D2C93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7E698C" w14:textId="77777777" w:rsidR="0081622E" w:rsidRDefault="008162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A3FCF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2D9402" w14:textId="77777777" w:rsidR="0081622E" w:rsidRDefault="0081622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93F49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1BBD05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F3312" w14:textId="77777777" w:rsidR="0081622E" w:rsidRDefault="0081622E"/>
        </w:tc>
      </w:tr>
      <w:tr w:rsidR="0081622E" w:rsidRPr="00950A28" w14:paraId="28A39E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47E18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1622E" w:rsidRPr="00950A28" w14:paraId="209F18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0C551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9ADF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04EA8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A5FD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F19A0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ADE7B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713BCBB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82332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179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E1034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4768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86887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2D0C4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14:paraId="00BBDA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3FF5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681CE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99167" w14:textId="77777777" w:rsidR="0081622E" w:rsidRDefault="0081622E"/>
        </w:tc>
      </w:tr>
      <w:tr w:rsidR="0081622E" w14:paraId="0ACA3C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C702F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1622E" w:rsidRPr="00950A28" w14:paraId="6AE794B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87FC2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0CBB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F5099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7EEB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141C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8E308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14:paraId="2C1671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41E26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97C88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5FDCD" w14:textId="77777777" w:rsidR="0081622E" w:rsidRDefault="0081622E"/>
        </w:tc>
      </w:tr>
      <w:tr w:rsidR="0081622E" w14:paraId="568D50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1B4E0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1622E" w:rsidRPr="00950A28" w14:paraId="7EF2774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54AAB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50A6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0C59C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DBCFD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C295E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FD64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14:paraId="3F2285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6640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C8A2A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15DF42" w14:textId="77777777" w:rsidR="0081622E" w:rsidRDefault="0081622E"/>
        </w:tc>
      </w:tr>
      <w:tr w:rsidR="0081622E" w14:paraId="341C83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6D09C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1622E" w:rsidRPr="00950A28" w14:paraId="4AD564A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F993B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47C1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39696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8E6A1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88D8F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F92A3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704AFA3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846C3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816E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D37A4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05DD6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0B0DA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16E4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14:paraId="172833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E1FF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CE319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51FB72" w14:textId="77777777" w:rsidR="0081622E" w:rsidRDefault="0081622E"/>
        </w:tc>
      </w:tr>
      <w:tr w:rsidR="0081622E" w14:paraId="3AA048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3C915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0A28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1622E" w:rsidRPr="00950A28" w14:paraId="30FB7EB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0AB35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DE93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38C50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ECC7B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B757B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AD72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3431C4C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39BB3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CF899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DF301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43C27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87EAE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4A948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6342F7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5610A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9D02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42466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938AA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3BDD9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B10CC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230553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13E90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F93C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34F1C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2CAA9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989B3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87C10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0F4C566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57CE7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95E2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BD3E8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159F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8B808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CE241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5731CB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9BC6D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932D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90A6F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614BE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A9F3E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FE989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14:paraId="78D1FF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B02D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590E2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81E244" w14:textId="77777777" w:rsidR="0081622E" w:rsidRDefault="0081622E"/>
        </w:tc>
      </w:tr>
      <w:tr w:rsidR="0081622E" w:rsidRPr="00950A28" w14:paraId="07E2BC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93A9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88DF7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F1855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951B6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49B64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7A8F1F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5AE1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A5008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11EFC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2913C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E90C7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14:paraId="248E57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BDD98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4FE38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D925D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8E450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FA40A2" w14:textId="77777777" w:rsidR="0081622E" w:rsidRDefault="0081622E"/>
        </w:tc>
      </w:tr>
    </w:tbl>
    <w:p w14:paraId="03C7477F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0E81F8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9CCEBA" w14:textId="77777777" w:rsidR="0081622E" w:rsidRDefault="00310611">
      <w:pPr>
        <w:spacing w:after="0"/>
        <w:ind w:left="120"/>
      </w:pPr>
      <w:bookmarkStart w:id="9" w:name="block-6172067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CB381EC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527"/>
        <w:gridCol w:w="992"/>
        <w:gridCol w:w="1374"/>
        <w:gridCol w:w="2016"/>
        <w:gridCol w:w="1347"/>
        <w:gridCol w:w="2824"/>
      </w:tblGrid>
      <w:tr w:rsidR="0081622E" w14:paraId="665BFBDE" w14:textId="77777777" w:rsidTr="00950A28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C181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53700" w14:textId="77777777" w:rsidR="0081622E" w:rsidRDefault="0081622E">
            <w:pPr>
              <w:spacing w:after="0"/>
              <w:ind w:left="135"/>
            </w:pPr>
          </w:p>
        </w:tc>
        <w:tc>
          <w:tcPr>
            <w:tcW w:w="45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BAC3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2B13E0" w14:textId="77777777" w:rsidR="0081622E" w:rsidRDefault="0081622E">
            <w:pPr>
              <w:spacing w:after="0"/>
              <w:ind w:left="135"/>
            </w:pPr>
          </w:p>
        </w:tc>
        <w:tc>
          <w:tcPr>
            <w:tcW w:w="4382" w:type="dxa"/>
            <w:gridSpan w:val="3"/>
            <w:tcMar>
              <w:top w:w="50" w:type="dxa"/>
              <w:left w:w="100" w:type="dxa"/>
            </w:tcMar>
            <w:vAlign w:val="center"/>
          </w:tcPr>
          <w:p w14:paraId="45A64AF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6063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7895A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26B0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9FF3E1" w14:textId="77777777" w:rsidR="0081622E" w:rsidRDefault="0081622E">
            <w:pPr>
              <w:spacing w:after="0"/>
              <w:ind w:left="135"/>
            </w:pPr>
          </w:p>
        </w:tc>
      </w:tr>
      <w:tr w:rsidR="0081622E" w14:paraId="4B64E5D4" w14:textId="77777777" w:rsidTr="00950A28">
        <w:trPr>
          <w:trHeight w:val="144"/>
          <w:tblCellSpacing w:w="20" w:type="nil"/>
        </w:trPr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A5AAC" w14:textId="77777777" w:rsidR="0081622E" w:rsidRDefault="0081622E"/>
        </w:tc>
        <w:tc>
          <w:tcPr>
            <w:tcW w:w="4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D56F52" w14:textId="77777777" w:rsidR="0081622E" w:rsidRDefault="0081622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1C79E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7E4A79" w14:textId="77777777" w:rsidR="0081622E" w:rsidRDefault="0081622E">
            <w:pPr>
              <w:spacing w:after="0"/>
              <w:ind w:left="135"/>
            </w:pP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9FBC19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3FDD68" w14:textId="77777777" w:rsidR="0081622E" w:rsidRDefault="0081622E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F1DC74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73E417" w14:textId="77777777" w:rsidR="0081622E" w:rsidRDefault="0081622E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1F748" w14:textId="77777777" w:rsidR="0081622E" w:rsidRDefault="0081622E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87672" w14:textId="77777777" w:rsidR="0081622E" w:rsidRDefault="0081622E"/>
        </w:tc>
      </w:tr>
      <w:tr w:rsidR="0081622E" w14:paraId="39B2F32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D1DDF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63C3DE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20326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E3B08B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9CB1A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FB94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04E43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4C5F881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26363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1F9E3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9F15B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411197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F0A0FF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26F1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3D67D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1622E" w:rsidRPr="00950A28" w14:paraId="4C30C13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DB2C5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840669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AC5AB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41FF5B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92351C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49A9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AAF97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81622E" w:rsidRPr="00950A28" w14:paraId="00FFA47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7222C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6AD933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F5C48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E8057B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CB0D81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5E224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55BB4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81622E" w:rsidRPr="00950A28" w14:paraId="4285727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55FA5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F71DEE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804C0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AF1B72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60B603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778D8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63E6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3B16115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859FF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555B06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5E113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AC6B5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43E549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FD25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7510E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81622E" w:rsidRPr="00950A28" w14:paraId="3C97E43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A4CD0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55AD19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26BF2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1812C3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3891D8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EBA0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74882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53CA4CD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1AAD4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C7574F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145C0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51C4D6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9D1DA0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6438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79EEC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AECE4D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F2BA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4E2394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BB09D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37562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95B7F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CB57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3AE8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152B4E2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142D8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A226B3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78873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BE7CEB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6F375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ED46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887633" w14:textId="77777777" w:rsidR="0081622E" w:rsidRDefault="0081622E">
            <w:pPr>
              <w:spacing w:after="0"/>
              <w:ind w:left="135"/>
            </w:pPr>
          </w:p>
        </w:tc>
      </w:tr>
      <w:tr w:rsidR="0081622E" w14:paraId="3DFA9DF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612C6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FF0E17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05F2E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44B15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853D7C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AD01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5D6BB9" w14:textId="77777777" w:rsidR="0081622E" w:rsidRDefault="0081622E">
            <w:pPr>
              <w:spacing w:after="0"/>
              <w:ind w:left="135"/>
            </w:pPr>
          </w:p>
        </w:tc>
      </w:tr>
      <w:tr w:rsidR="0081622E" w14:paraId="62A8506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8A7C5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5D0381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04D68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4A78CE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AD658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408D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A3D17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DC59EC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22191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D28BF9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4A43F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F1D50B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2AE3FF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9C00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A799D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54C91AA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6911A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6D834C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6E683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9A1450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AE2BE3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9250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FEECA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1736429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10790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CFF946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EDEAB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953705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10A64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E254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A8865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4A69E1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A69C3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DC3A44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81F76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5FD32D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D95193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4E6B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42BF0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81622E" w:rsidRPr="00950A28" w14:paraId="74B0953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0BEDE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FB2F2C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180AF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86A78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79168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66F1B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544A3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1622E" w:rsidRPr="00950A28" w14:paraId="741FCA3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5972B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3939DF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20F13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7D3947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AF2806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3CE1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766C2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5916165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9C923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BA22EB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E6B0B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81660F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D924FD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0F190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409EB9" w14:textId="77777777" w:rsidR="0081622E" w:rsidRDefault="0081622E">
            <w:pPr>
              <w:spacing w:after="0"/>
              <w:ind w:left="135"/>
            </w:pPr>
          </w:p>
        </w:tc>
      </w:tr>
      <w:tr w:rsidR="0081622E" w14:paraId="44AE574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64007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A72AE8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9EF81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9A166D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FF3656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600B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5BC8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7FF7F2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57A05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FAE865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63962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88385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8B294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85AB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EE3F4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1622E" w:rsidRPr="00950A28" w14:paraId="51DEEC0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BE0A0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894A3D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5E200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FFC43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116A49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4A9B2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DEC2A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1622E" w:rsidRPr="00950A28" w14:paraId="43D5485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1143B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160DE9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48F9F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6AB274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F0F2D8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37B2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A937F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81622E" w14:paraId="23CF729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45E9C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D258660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A0F4F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0E30E6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1AD9C9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CB4F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96D0A7" w14:textId="77777777" w:rsidR="0081622E" w:rsidRDefault="0081622E">
            <w:pPr>
              <w:spacing w:after="0"/>
              <w:ind w:left="135"/>
            </w:pPr>
          </w:p>
        </w:tc>
      </w:tr>
      <w:tr w:rsidR="0081622E" w14:paraId="7FC9588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6C794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47571E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9EC3D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DCB052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091E6B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DA94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636FEB" w14:textId="77777777" w:rsidR="0081622E" w:rsidRDefault="0081622E">
            <w:pPr>
              <w:spacing w:after="0"/>
              <w:ind w:left="135"/>
            </w:pPr>
          </w:p>
        </w:tc>
      </w:tr>
      <w:tr w:rsidR="0081622E" w14:paraId="206254C1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55D17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95192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6D40C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F5A6F2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B66FDB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11C18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3F95CB" w14:textId="77777777" w:rsidR="0081622E" w:rsidRDefault="0081622E">
            <w:pPr>
              <w:spacing w:after="0"/>
              <w:ind w:left="135"/>
            </w:pPr>
          </w:p>
        </w:tc>
      </w:tr>
      <w:tr w:rsidR="0081622E" w14:paraId="48AA77C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5A38F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B4764A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EDDC5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C2B0F3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AF34C0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8985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B8F561" w14:textId="77777777" w:rsidR="0081622E" w:rsidRDefault="0081622E">
            <w:pPr>
              <w:spacing w:after="0"/>
              <w:ind w:left="135"/>
            </w:pPr>
          </w:p>
        </w:tc>
      </w:tr>
      <w:tr w:rsidR="0081622E" w14:paraId="3A2803A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C2231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8C86D9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20091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409F1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C81B6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8FCA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10B622" w14:textId="77777777" w:rsidR="0081622E" w:rsidRDefault="0081622E">
            <w:pPr>
              <w:spacing w:after="0"/>
              <w:ind w:left="135"/>
            </w:pPr>
          </w:p>
        </w:tc>
      </w:tr>
      <w:tr w:rsidR="0081622E" w14:paraId="7A55630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21EF1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CDD5C9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3682B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D40BF1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7EF48F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0133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7ED244" w14:textId="77777777" w:rsidR="0081622E" w:rsidRDefault="0081622E">
            <w:pPr>
              <w:spacing w:after="0"/>
              <w:ind w:left="135"/>
            </w:pPr>
          </w:p>
        </w:tc>
      </w:tr>
      <w:tr w:rsidR="0081622E" w14:paraId="6F7B372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C3F13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00961F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00D15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16B094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2500ED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55EEF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EA2E0" w14:textId="77777777" w:rsidR="0081622E" w:rsidRDefault="0081622E">
            <w:pPr>
              <w:spacing w:after="0"/>
              <w:ind w:left="135"/>
            </w:pPr>
          </w:p>
        </w:tc>
      </w:tr>
      <w:tr w:rsidR="0081622E" w14:paraId="580A523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FEB8F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B0ABCC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F8674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59F9C0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730EAE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10C5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325C43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A99154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0062E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CDEA20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FB31F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6B8FD4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1D9E5E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6EAC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7A804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09AAF93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D19EE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DC8FB0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52F47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37A3B0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3381AD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9C48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A4570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25C8CC6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28694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C5AE97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BC121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80EC03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8F1D3B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4722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ACAF2B" w14:textId="77777777" w:rsidR="0081622E" w:rsidRDefault="0081622E">
            <w:pPr>
              <w:spacing w:after="0"/>
              <w:ind w:left="135"/>
            </w:pPr>
          </w:p>
        </w:tc>
      </w:tr>
      <w:tr w:rsidR="0081622E" w14:paraId="5EA3E75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5665B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488A5D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50430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728A7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D9F93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5BC8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4F0C9E" w14:textId="77777777" w:rsidR="0081622E" w:rsidRDefault="0081622E">
            <w:pPr>
              <w:spacing w:after="0"/>
              <w:ind w:left="135"/>
            </w:pPr>
          </w:p>
        </w:tc>
      </w:tr>
      <w:tr w:rsidR="0081622E" w14:paraId="4848EE8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EF85B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FE9C0C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948EF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F3CA3C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464805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C11C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62AB0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E3C51E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F4BFD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86F5C9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3EDD8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DC536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1B63D9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650F7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0FF52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14:paraId="3FF3FEE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1ECD0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7AB812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8643D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EE5F31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6AC6F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323B22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13781F" w14:textId="77777777" w:rsidR="0081622E" w:rsidRDefault="0081622E">
            <w:pPr>
              <w:spacing w:after="0"/>
              <w:ind w:left="135"/>
            </w:pPr>
          </w:p>
        </w:tc>
      </w:tr>
      <w:tr w:rsidR="0081622E" w14:paraId="24C1BA7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869BE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D175E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9545E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DA7E12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C76338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43E2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F226A7" w14:textId="77777777" w:rsidR="0081622E" w:rsidRDefault="0081622E">
            <w:pPr>
              <w:spacing w:after="0"/>
              <w:ind w:left="135"/>
            </w:pPr>
          </w:p>
        </w:tc>
      </w:tr>
      <w:tr w:rsidR="0081622E" w14:paraId="76E8877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1C6E3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8BCB97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23549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570AFD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F17CC6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8CBC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7F6F96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3F6D8D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A2908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48EE42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3A1F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9F8FC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FEE87A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7454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89510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1622E" w:rsidRPr="00950A28" w14:paraId="1BAC9AF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E921F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DC80E1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D165A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23523E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BAE971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79FE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EE4A7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1622E" w14:paraId="62BE5B21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C2C63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63BBBF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A7009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DCDB4F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7A405A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8B73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1AC9D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D4E3EA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BADDE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ADFA364" w14:textId="77777777" w:rsidR="0081622E" w:rsidRPr="00950A28" w:rsidRDefault="00310611">
            <w:pPr>
              <w:spacing w:after="0"/>
              <w:ind w:left="135"/>
            </w:pP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8BD6D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FBDFA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62EBFE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4F27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556D4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40A5588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C6117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298CDA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17890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0F1360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0B171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4C906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4D258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81622E" w:rsidRPr="00950A28" w14:paraId="1BC26B3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42EF0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CD8457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EDDE5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377900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CDDA0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B07C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158CA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622E" w14:paraId="5A6F16A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98EB6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18B01D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D27CE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20DB3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2AD428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EBC0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E0BAE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DFF16F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C492E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A44956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23DF5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F3BE7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82CB3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670D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842EA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1622E" w:rsidRPr="00950A28" w14:paraId="0B0231F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1FAD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0488B6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19219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129C39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A4070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1E907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997AA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1622E" w:rsidRPr="00950A28" w14:paraId="4A79BBB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4331B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2D6E55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2811F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145294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54CB99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78D648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C17A3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1AFC5F5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221B8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68662D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8B457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5F50B9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4CAC1D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B96C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54D85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81622E" w:rsidRPr="00950A28" w14:paraId="5F6C047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E26F5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FD705B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025F5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11193F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A65ECA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59E6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0AFBD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81622E" w:rsidRPr="00950A28" w14:paraId="4B7BCFA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F49DF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C5C671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ECBCB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80FC77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064E38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A434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74F22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16784F9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DA776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322E78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18383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530CB6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BF8F8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9DEA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8F1DD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331B89F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9149B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0C4C0E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28265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53D7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D6E3EA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66EAA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45F6D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1622E" w14:paraId="7E718EB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87DBB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104A3F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1231A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708FE6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F13E07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6765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47BED9" w14:textId="77777777" w:rsidR="0081622E" w:rsidRDefault="0081622E">
            <w:pPr>
              <w:spacing w:after="0"/>
              <w:ind w:left="135"/>
            </w:pPr>
          </w:p>
        </w:tc>
      </w:tr>
      <w:tr w:rsidR="0081622E" w14:paraId="3C91EBB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7C839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4D1A0A8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0D349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AA7132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69726B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45EF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AD188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7F1807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0CF06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C6F4AE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985AB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3DC716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AF63C8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CD9E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C0BBC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4ADAB7F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DB0D2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C9497E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93CFE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09CCF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AE28C1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5675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FB0AD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1622E" w14:paraId="32CE559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D02F8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4BB719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01356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76B57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C0255A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DF37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90F9D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DC6D65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B69EF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8FDD93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82677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EC76C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38D428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E028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37B1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29F064E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1A648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F90935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7094A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20442E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8878F8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91DC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194EC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A6FE44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5B399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4BC7F7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72C18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3768AF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5BD1CF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DDCC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DC2B2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1622E" w:rsidRPr="00950A28" w14:paraId="37FB496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95BE0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8A8EA6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34C6D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ABDB9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B7578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BAD9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2FC0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45A91E4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3CB0D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959049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110E1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45538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4544C6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04B53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A79FC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44A3C8F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FBA89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87E988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AEEC7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0B2F84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CECCF6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E9BE8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0FF12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1622E" w:rsidRPr="00950A28" w14:paraId="2FA1A69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60F34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463002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09CBE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3E15BA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785E8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39ABC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80860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3FD550A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7F9FD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62366B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28B7D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020F3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B329A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CFE7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CB5DAC" w14:textId="77777777" w:rsidR="0081622E" w:rsidRDefault="0081622E">
            <w:pPr>
              <w:spacing w:after="0"/>
              <w:ind w:left="135"/>
            </w:pPr>
          </w:p>
        </w:tc>
      </w:tr>
      <w:tr w:rsidR="0081622E" w14:paraId="06388D8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84B15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E95700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F70F8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21AE82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D484E7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8386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9982B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94E111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9984C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68783E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DB5AC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53670C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491CFD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DE8E5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07A4E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2E1F3A7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F1F9F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80F606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F344C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FA2B15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F7ABDD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D18E8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56845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622E" w:rsidRPr="00950A28" w14:paraId="330B667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12F10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4B54E7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8F282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10552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4396C5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DCF3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02949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81622E" w:rsidRPr="00950A28" w14:paraId="5C75135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675FA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3CDD49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60E0B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19AD4F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BE87F4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7197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48A1D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1622E" w:rsidRPr="00950A28" w14:paraId="30746F4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72CC9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91F7F3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6144D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699D0D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5EE2D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8A18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39621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1622E" w14:paraId="2813AE8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DE0B1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A5BC3A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6D98F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090FCA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539D88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58E6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A52F48" w14:textId="77777777" w:rsidR="0081622E" w:rsidRDefault="0081622E">
            <w:pPr>
              <w:spacing w:after="0"/>
              <w:ind w:left="135"/>
            </w:pPr>
          </w:p>
        </w:tc>
      </w:tr>
      <w:tr w:rsidR="0081622E" w14:paraId="037D93A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1B54E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195C07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049FA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16E3D3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D2E1A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145B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9B8D03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B426DF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95D59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630DC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86F22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303FCE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B0B3CF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E5E9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EEB9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342069A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81007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5FC5C9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796BC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62826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D5FB67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7353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F0635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337CBDC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8141F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BCBAF7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16435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12135E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21E5AC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C648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FA1E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81622E" w:rsidRPr="00950A28" w14:paraId="05E917A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890ED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C0B845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E0812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FC697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09E5D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5570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999B5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3148A2B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3BFF6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AC13D8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621F3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9552DA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3C5D0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DBDF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D162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16B3A0D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968B8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C72FC4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45FC6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1F0BA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B2FE4D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A0CB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771D8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7AF7644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2E8D8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8F7848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A4E44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2D61D1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B2780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D49B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B1C59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0206F47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CF4AB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E72349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590E5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987753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CA7E05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6805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8734F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2CD9BAE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DE51D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EF5F38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8B834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F3794A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24EB97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EBCB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09825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1622E" w14:paraId="118110F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E47A2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32EE72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66E43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B4CEC8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11B419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F7D4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6583E0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5F0B0F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75102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8FA618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7BF69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6B0FA4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E7EE2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3CE1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C746B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81622E" w14:paraId="670560F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C1254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5C00E2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ECB81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B5EA80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9615A2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B7D6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95C07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5360CC1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666F8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8D148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D990D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896110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017DE4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663F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25DA5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081C533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94171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D46921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5E5F6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A7DF7D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D99A04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6FEA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849A32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441902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B16A2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E41453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08FE9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91A9AE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CB5596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4655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20A40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81622E" w:rsidRPr="00950A28" w14:paraId="775AC8B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454DC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7C61BD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260E2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CFA816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142467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565F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4C94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118E563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D1F99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26177E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42264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4C406B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F42F49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E622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F76FF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0965C16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8EDB9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F8A241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984F9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B3232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FCD8EC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EC246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3DDD7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1622E" w14:paraId="61175E11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B83A9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9ADA8D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326FE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7FCF02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D96CBB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1C50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C09B6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3BBAD2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80984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85FB1E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39461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24278E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B26327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B615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830D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3A0BD76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ED69C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C00109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89897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C6C33F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E123D0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B4AF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38E73C" w14:textId="77777777" w:rsidR="0081622E" w:rsidRDefault="0081622E">
            <w:pPr>
              <w:spacing w:after="0"/>
              <w:ind w:left="135"/>
            </w:pPr>
          </w:p>
        </w:tc>
      </w:tr>
      <w:tr w:rsidR="0081622E" w14:paraId="30A5E0C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52F51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090499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63291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92C93B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E2C12C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9055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AF3C36" w14:textId="77777777" w:rsidR="0081622E" w:rsidRDefault="0081622E">
            <w:pPr>
              <w:spacing w:after="0"/>
              <w:ind w:left="135"/>
            </w:pPr>
          </w:p>
        </w:tc>
      </w:tr>
      <w:tr w:rsidR="0081622E" w14:paraId="56799EF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ABE66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BB340F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D0BA2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082ED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9DDEDD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B112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CCCA4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8DEB0F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D5913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63129D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1E4FA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0E1B45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DD1750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3898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40B14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1622E" w:rsidRPr="00950A28" w14:paraId="739D930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37ACF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CF3C3F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B1D01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688074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B8AEB7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7ACB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2AA23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1622E" w14:paraId="5EF9E02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1E9AB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421F4E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BC67E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7EBE9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06AD89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46FC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FF07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B336CF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18EBA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E14EA9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79626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2C1BDD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D9C136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148C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711B5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1622E" w:rsidRPr="00950A28" w14:paraId="29D06FF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E72F3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60A5C5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84707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1DB1AF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DA61CC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A7D6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995EA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6EC903B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649EB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B29A49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9C84C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A9EC89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882443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EBE88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6019C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79802A5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A04DF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0DB9F2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74506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D3DB86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3D8A66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4ACD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176B6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1A2CB8C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E5BA0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C1E77C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E61A4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18C1CB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735A3F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029A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A9B25F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F1F037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B9BB6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0583E9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65A8E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B0C95E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CDFBAC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D217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C8818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81622E" w:rsidRPr="00950A28" w14:paraId="5E69E36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D4049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7C1802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5D595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9383E6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DBF0EA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1BB3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98F13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5CCA654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46CBC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A0367F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B7E85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D5A00D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0DF15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5BBF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17B01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127141C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9B9ED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C29A6B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Буквы Е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ECFFE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3217FC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730E19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B637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332DCF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27A74A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F5587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850B48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29DE2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03C72D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A0E282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28152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C1161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81622E" w:rsidRPr="00950A28" w14:paraId="679F8AA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D94EE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1B3FA6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9969F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88376A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66B1B7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96C5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8D090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1622E" w:rsidRPr="00950A28" w14:paraId="7D57B29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9755A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EBEB75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8CA19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F1F993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A457C6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2D99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21F2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1622E" w:rsidRPr="00950A28" w14:paraId="08D76A11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6BBBF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8172D6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34A79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B0F603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7EC106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F00A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83B4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06A6EFE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0CBC0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2965F0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суффиксов -ек-/-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C8DE3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E00FCA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6E9805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E46A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1855F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14928C0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4D23B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35F037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суффиксов -чик-/-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1393C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D1882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06269F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86D1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CEF4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81622E" w:rsidRPr="00950A28" w14:paraId="77D5025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12D8D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F1654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B39D0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39B945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296D16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C49A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D2D2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81622E" w:rsidRPr="00950A28" w14:paraId="5DD0B8B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C8FF6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6FB0D3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3738B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988C69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F3742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2C8E2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116EB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622E" w:rsidRPr="00950A28" w14:paraId="42D09F0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4C4A8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8D51B4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83552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3663FB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4A6153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87D0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3149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14:paraId="7353CFD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70E5E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E3057AE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гар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A0B81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3C2B9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0531C0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65DDF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19F9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DA95A7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59A4E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71903E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B836E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71ED7F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54F0FD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1F9C78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2A10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10A6664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018DC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7A81A3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02F93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8206E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F41E02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1DA3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D4ED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78C941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AF436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0BABA4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896ED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16F072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B7228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794B7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5185F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14:paraId="1CE0F9D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19336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CD4FCF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F9325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00D572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AD620D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649C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39D65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AD942B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DE4B7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402905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69222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950920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2FFF30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1B7E4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C94E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1622E" w:rsidRPr="00950A28" w14:paraId="24AC6CA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E2098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993603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DF33A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ECEBDA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C4DA96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874B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524E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6A20653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D1972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4A1053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5107F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FAB361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64611E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8A73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A32DC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0F1BA8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D6D53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7BEF66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FF894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D42946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E43256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FBEC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46E5F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81622E" w:rsidRPr="00950A28" w14:paraId="6661428E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8DBFE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D08129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BD95C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928B1B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937789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A76C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4C5B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FFE1AC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4337F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9C724F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E326C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0544A2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CACD5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4CC0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C4E12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5195169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5682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BE3427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7A927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1520D5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3D787B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E7D0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8E5D10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AA013D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90684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1FD92A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F0249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2B80AA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97E383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F2D4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B90FC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622E" w:rsidRPr="00950A28" w14:paraId="005FC08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2646A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971077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389D8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6FF0A9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14653E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E2B0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95580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1DF544B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6960F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9B9DBD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33B5E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CD7115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1C2664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A292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6A817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73CB72E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5ADB6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99FE8F7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B930C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992504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D1FE21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205F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1ACA3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1622E" w:rsidRPr="00950A28" w14:paraId="1A2C58F1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03A4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9D4CA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69351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62599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B742DE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28722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D6F97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81622E" w14:paraId="335A1DD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5CD6D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EA9CB6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EDAA4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2A9460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2F10A4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54B4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C57659" w14:textId="77777777" w:rsidR="0081622E" w:rsidRDefault="0081622E">
            <w:pPr>
              <w:spacing w:after="0"/>
              <w:ind w:left="135"/>
            </w:pPr>
          </w:p>
        </w:tc>
      </w:tr>
      <w:tr w:rsidR="0081622E" w14:paraId="5ACC2995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3744A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A509C9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935CD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D5D68B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38803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F0AD3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7F181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C5984F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64234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DAB299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66B5C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157A6A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AA0F9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49E3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86042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81622E" w:rsidRPr="00950A28" w14:paraId="49CC079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4FA25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712F76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AA45E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84843D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75EC32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09BC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153CD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81622E" w14:paraId="3F778D8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4C96A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C3D82B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CCFA8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8B3E88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8EC7B0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7A7C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2C9C5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9EC717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7D43B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89ABA5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EC4C3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E33B57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0C4680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D77BF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BB2E4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81622E" w14:paraId="3330BFD9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CA3AE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0F43554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2AC9E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5905F3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EA263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0C245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E9CB7F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245094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3CB33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3B3EE1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C2C41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2E9CCB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E5EAB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17080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75AB9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1622E" w:rsidRPr="00950A28" w14:paraId="4E19F61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8132C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0858AD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2BCA0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0F1137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B841E7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2509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2B81A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81622E" w:rsidRPr="00950A28" w14:paraId="332B66D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02344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09B9D6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F2083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C327F6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84F30D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129E5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5287A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36C15F3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15170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B215EF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458B3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8F99FB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B70B2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BD65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DB00F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1D43BA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6DDBF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89CE55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179E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31E5D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EEC715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3D6B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10FD5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1622E" w14:paraId="1A0D07C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00C32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64C124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65F68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05B0410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5BAD62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64346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3FBB9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5E564F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F0D27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1C6B8E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B167E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3EC5F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E09378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43EB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06B1F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7D8DA15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5FE9B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69701D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2DF9C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0D355D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69165E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E793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7C7B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81622E" w14:paraId="0BB52B6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74A36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EACD9C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2B150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7D1E1A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9CA2A5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73CD2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752FB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ADB221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4F85D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5CE0DA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EF82C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B782F4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CBBB39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5125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FDDB8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5782CBB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B846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F7FA8B0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775FD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1A3ED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8CBFB4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39DC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796E2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1622E" w:rsidRPr="00950A28" w14:paraId="696C081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CE229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212D9E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3DFF8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D7FE57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E9395E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B4A57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8FA9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50464BB3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7E480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79DCB7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93AAE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B10913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59F22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0D69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65890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81622E" w:rsidRPr="00950A28" w14:paraId="76C2F13A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D2E56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3CB8407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8D119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5E855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D24D73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0DF94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6DE3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622E" w:rsidRPr="00950A28" w14:paraId="2EABF34D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AD386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35A9F4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9CBC3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5EE1D0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ADD014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86787A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C8B3F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81622E" w14:paraId="2E2AEAA2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A1A72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595F11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4E31B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16D535F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C84C0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9613D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4353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19F0BE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78064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A9642F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94B24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088745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DE4BF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6B50F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DCAB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583173C6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9865C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A843F8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85200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429FF5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A36585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70AD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97DE2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1622E" w:rsidRPr="00950A28" w14:paraId="1DB7D468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33605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5A03317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8E3A1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657483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D7B3BB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F3A2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57572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1622E" w:rsidRPr="00950A28" w14:paraId="49508FC4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5C4DB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601DEDD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3B6B0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3D862F1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FC9FBF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34449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EF886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81622E" w14:paraId="39B786AC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A81C7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6588E9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62374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58EE85B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18C93C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EDC8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2F7565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EB77CD0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B64C4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C99FB5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4B27F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04A25E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79CAE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5314E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D13A5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81622E" w:rsidRPr="00950A28" w14:paraId="5A9EBBF7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3C03C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296AB5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C42EA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6A3D9DB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8D978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A4DD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B804D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17CCCFB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9DE95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430D9D0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4ECB8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75E2985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0FA1D9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DEC51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6FBDA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81622E" w:rsidRPr="00950A28" w14:paraId="1681F9AB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4A9ED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74BB75E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A68DF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EA1D49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16568B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00A3B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453EA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0DCEE71F" w14:textId="77777777" w:rsidTr="00950A28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53DCE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14:paraId="134E643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671A5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2B6B958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9549F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BDA4C" w14:textId="77777777" w:rsidR="0081622E" w:rsidRDefault="008162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72590C" w14:textId="77777777" w:rsidR="0081622E" w:rsidRDefault="0081622E">
            <w:pPr>
              <w:spacing w:after="0"/>
              <w:ind w:left="135"/>
            </w:pPr>
          </w:p>
        </w:tc>
      </w:tr>
      <w:tr w:rsidR="0081622E" w14:paraId="7CE8D6D4" w14:textId="77777777" w:rsidTr="00950A28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14:paraId="558547D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22943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14:paraId="4A9D054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4DF717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14:paraId="0B0FEC4C" w14:textId="77777777" w:rsidR="0081622E" w:rsidRDefault="0081622E"/>
        </w:tc>
      </w:tr>
    </w:tbl>
    <w:p w14:paraId="0B867E34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435AE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1622E" w14:paraId="7C686A2F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C352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808E1D" w14:textId="77777777" w:rsidR="0081622E" w:rsidRDefault="0081622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899B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8D0D1E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3D0E5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5CF72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82663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7232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2CF964" w14:textId="77777777" w:rsidR="0081622E" w:rsidRDefault="0081622E">
            <w:pPr>
              <w:spacing w:after="0"/>
              <w:ind w:left="135"/>
            </w:pPr>
          </w:p>
        </w:tc>
      </w:tr>
      <w:tr w:rsidR="0081622E" w14:paraId="0DCA18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E8CD4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D6F51" w14:textId="77777777" w:rsidR="0081622E" w:rsidRDefault="0081622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14492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46FEA9" w14:textId="77777777" w:rsidR="0081622E" w:rsidRDefault="0081622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A47AB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050989" w14:textId="77777777" w:rsidR="0081622E" w:rsidRDefault="0081622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4BB00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ADB00D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7A794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4D632" w14:textId="77777777" w:rsidR="0081622E" w:rsidRDefault="0081622E"/>
        </w:tc>
      </w:tr>
      <w:tr w:rsidR="0081622E" w:rsidRPr="00950A28" w14:paraId="2BAC77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22716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6474B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DEB8E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68F5C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AA788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E0040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085B8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81622E" w:rsidRPr="00950A28" w14:paraId="17C2E6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6E769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C7C76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39D11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1790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148DE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95158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68063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4F5E91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03A01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22326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F395C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C57AE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0A10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36F48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4F1ED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76F344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07211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8E471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4B7E8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42BEA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9958A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E9B61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FB3A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1622E" w:rsidRPr="00950A28" w14:paraId="3CA025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A0B43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E8C9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D4DC1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0B562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F44E0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61A5F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2A30D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1622E" w:rsidRPr="00950A28" w14:paraId="5A897F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C5126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0FD0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D79AB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56EF3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22F1C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A179D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CC093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7CF7D7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F5139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FDD46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CA955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CFF23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8CDA8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A7B0F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3C57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7A85E4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0F44B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CBE03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669A7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40AF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9228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2DE53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BFF7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81622E" w:rsidRPr="00950A28" w14:paraId="650CAE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9BF2E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C2005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94495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CEAE3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FDD6A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21D09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4C02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1C04FA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87B07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88AB2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1BCC2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7459E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A9A2F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DD084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94BC3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81622E" w:rsidRPr="00950A28" w14:paraId="3CB9D8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03F70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2990B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A1213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83C39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F39A2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6D8E4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F817E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09A0B1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A624D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0095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D277F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51FF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C95BF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D9282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E761D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4CDDDC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D29AC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8CE2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59DD1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84F3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7DB46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E19B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ADAD4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761AF1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734EA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9CD20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32387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AD634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C7900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EC936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E0188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792CB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B472A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9F16F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4087E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A9892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002CE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C89F6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97C5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81622E" w14:paraId="2CFE10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83C92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C7949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9C0EA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EB77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4A0CB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D6B31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A1D892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63962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D10E8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26948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1BD55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D3E7C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6EDB1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D6C9A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02170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71A2C6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7DBF6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25980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473AA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A253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6E8F4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7C013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488EF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786BD5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B60FF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906F6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0E53A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BFEF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6126A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14446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913A06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3EFF3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F4950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05D25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62E7D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64D8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C820F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A5227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27B8F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81622E" w:rsidRPr="00950A28" w14:paraId="5D8E47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5BC8F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39701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8D08D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987FE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6EFD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F6A5F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4AD30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81622E" w:rsidRPr="00950A28" w14:paraId="7B28A0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4D539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D150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6BD44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BC815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BB9C2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61ABE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0C97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1622E" w14:paraId="7D0360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9BEFA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46204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52181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74113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C433A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FD957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5C8266" w14:textId="77777777" w:rsidR="0081622E" w:rsidRDefault="0081622E">
            <w:pPr>
              <w:spacing w:after="0"/>
              <w:ind w:left="135"/>
            </w:pPr>
          </w:p>
        </w:tc>
      </w:tr>
      <w:tr w:rsidR="0081622E" w14:paraId="5E4959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96A8C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D5FE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958D7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613C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69B9D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0A493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A8797B" w14:textId="77777777" w:rsidR="0081622E" w:rsidRDefault="0081622E">
            <w:pPr>
              <w:spacing w:after="0"/>
              <w:ind w:left="135"/>
            </w:pPr>
          </w:p>
        </w:tc>
      </w:tr>
      <w:tr w:rsidR="0081622E" w14:paraId="2923DB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EBDFC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F400D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D169D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D60A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6C7FA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69232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77271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D1C2C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A0DE0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73AB0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762E7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E1B1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6331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671A7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6FD3C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81622E" w:rsidRPr="00950A28" w14:paraId="440DD3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EE533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FC300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CACF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8D67E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D6E2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B398D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FAF17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81622E" w14:paraId="42A0D2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70C50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42BDD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7A7C7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0679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716A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0E2E1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0A5662" w14:textId="77777777" w:rsidR="0081622E" w:rsidRDefault="0081622E">
            <w:pPr>
              <w:spacing w:after="0"/>
              <w:ind w:left="135"/>
            </w:pPr>
          </w:p>
        </w:tc>
      </w:tr>
      <w:tr w:rsidR="0081622E" w14:paraId="67B398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B3B8D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C6F5A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CA266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306CD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CBBCF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1CE8D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1D077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1D8CB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006C4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461E1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FCDA1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4711E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8770B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FBD820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9F0D9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10A60A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FCD97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305BF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43E39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0380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F1781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9A1D7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69672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1622E" w:rsidRPr="00950A28" w14:paraId="344100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00A05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14234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9AA72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0A36E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E9830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53889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ABF0C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1622E" w:rsidRPr="00950A28" w14:paraId="580259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AACF1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D7177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AD25D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90DC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6BEEC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3A17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46D91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4CB979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33A55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5B9A6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3F557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BF377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BF73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B704C0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E010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4CC0BD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7AD48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38E34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736A7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C8420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98F3F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D4D94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A10EC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7B192A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3DAB8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EA15E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76A8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9DAF3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573D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E4E86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B40B1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4AE029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77818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B086E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33757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2DA59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36E3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BA0EE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DBAF48" w14:textId="77777777" w:rsidR="0081622E" w:rsidRDefault="0081622E">
            <w:pPr>
              <w:spacing w:after="0"/>
              <w:ind w:left="135"/>
            </w:pPr>
          </w:p>
        </w:tc>
      </w:tr>
      <w:tr w:rsidR="0081622E" w14:paraId="15163F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A53D9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3889C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0A221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CA5F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BD17F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4E5B3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0E350F" w14:textId="77777777" w:rsidR="0081622E" w:rsidRDefault="0081622E">
            <w:pPr>
              <w:spacing w:after="0"/>
              <w:ind w:left="135"/>
            </w:pPr>
          </w:p>
        </w:tc>
      </w:tr>
      <w:tr w:rsidR="0081622E" w14:paraId="3CC17B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8AA8F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81943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20564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99C5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40101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B6820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A6EC3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B1569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A36FE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09606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C3A3E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7300D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F4665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05F0F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FA0EC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6CF623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829CC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C492B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3C96C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71EBB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6DDDD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E4913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A2E9F5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E4A5E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B2214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B381A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829E5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0251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08BAD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F427F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D02A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1622E" w14:paraId="5B65C3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2516C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E6A9E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0FE65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0399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2A688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F9844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543AF0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882ED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1A6AE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834FB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971E9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7D564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63D05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3B63D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71A2E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7BB1CC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E6DDC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D7C42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8D25B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EBFE7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8E358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A7A17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E9C83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81622E" w:rsidRPr="00950A28" w14:paraId="07CD16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0310C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689A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FC189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4877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13D20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6C3E9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A9F2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76658C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EABF5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BB28B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15286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BCCF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7C4B5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62B24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5E22B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1622E" w:rsidRPr="00950A28" w14:paraId="3F82C7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BAF84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D3E47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F0317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A6C80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554D1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7AAE2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7765A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0C1002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2976B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BB32D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99B04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0C75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0A43A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D37D5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7D7575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07428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3A631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F96D5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E4444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1B141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DE326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3FC1D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FBAEF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3ED7FE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4195A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161C0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3D160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82BED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E0361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86FCA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982BE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4333FC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4F25B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66100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80D76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D4202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E21F3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D4001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13F89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0318BC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608C0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E8902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F011E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EC631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A1AFA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DCC57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90C66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59F3AA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FDCAF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0478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A45F0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DD913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18BB6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D94E4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9C018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622E" w:rsidRPr="00950A28" w14:paraId="7D402C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D37BC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4134F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99213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9C647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C724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CFA18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74BB3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81622E" w:rsidRPr="00950A28" w14:paraId="0E828A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F3BD4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B0916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C5E82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6785D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8778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370FC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657D3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1622E" w:rsidRPr="00950A28" w14:paraId="5D65C1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0B9F3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E8E5F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CA0EE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B020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7A546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06218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40436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15BC3B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B176A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21B63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57414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6F311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BABDA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09C2F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88A8B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32AA2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45ABB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D8D3B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3E37D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F12DB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7299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67231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BA751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50A066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9FB2F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A08FD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BBA94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594DF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1133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E270F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15A679" w14:textId="77777777" w:rsidR="0081622E" w:rsidRDefault="0081622E">
            <w:pPr>
              <w:spacing w:after="0"/>
              <w:ind w:left="135"/>
            </w:pPr>
          </w:p>
        </w:tc>
      </w:tr>
      <w:tr w:rsidR="0081622E" w14:paraId="29D597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97369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1697A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C39B4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280D6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977E9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DF391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9E454E" w14:textId="77777777" w:rsidR="0081622E" w:rsidRDefault="0081622E">
            <w:pPr>
              <w:spacing w:after="0"/>
              <w:ind w:left="135"/>
            </w:pPr>
          </w:p>
        </w:tc>
      </w:tr>
      <w:tr w:rsidR="0081622E" w14:paraId="5DF7EC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1965C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6119E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2B20F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9B71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548AD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5EB40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2DD959" w14:textId="77777777" w:rsidR="0081622E" w:rsidRDefault="0081622E">
            <w:pPr>
              <w:spacing w:after="0"/>
              <w:ind w:left="135"/>
            </w:pPr>
          </w:p>
        </w:tc>
      </w:tr>
      <w:tr w:rsidR="0081622E" w14:paraId="0A923B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39853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8026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40A2C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B0733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41128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7056C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BED22F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B6302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0182F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09A23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A198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5A17B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4D319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73B77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51E24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330B20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549BC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E7FBC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B2D1C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26293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0700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A0E9E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3ABA55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9072B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DE3B4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9435D0" w14:textId="77777777" w:rsidR="0081622E" w:rsidRPr="00950A28" w:rsidRDefault="00310611">
            <w:pPr>
              <w:spacing w:after="0"/>
              <w:ind w:left="135"/>
            </w:pP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E1101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32ACD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1DFC0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59F09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704B5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81622E" w:rsidRPr="00950A28" w14:paraId="59F4D8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0BD23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8C53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77FF2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840B3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AE9E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0E572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31DCE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24EFFB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30B12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095D0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433F1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D85C3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56F5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061D7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A6614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43A796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89810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270C1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08549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A28E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384C8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DD774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36495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1622E" w:rsidRPr="00950A28" w14:paraId="695F05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50D8F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9F5E4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F1BE7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2587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C51A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8FAB3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A7EDE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01819C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73E9F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E33C0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84068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FC602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00DD6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3BA01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78CDF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1CA5A3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6FD10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3BC5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4D01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45A9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753C4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95ACE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162C12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41702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89D3A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8981E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48C19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37E62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84F1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42253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9B263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81622E" w14:paraId="5F3AF6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BE100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7A31B7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D20A6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E5F1D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7C094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7C641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17F5B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4A539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FE38D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D8AF4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C9492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07471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3EF78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A9C18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72B56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72D594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A77F7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D098D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856AC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5ED3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E612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61F92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A0D9EF" w14:textId="77777777" w:rsidR="0081622E" w:rsidRDefault="0081622E">
            <w:pPr>
              <w:spacing w:after="0"/>
              <w:ind w:left="135"/>
            </w:pPr>
          </w:p>
        </w:tc>
      </w:tr>
      <w:tr w:rsidR="0081622E" w14:paraId="5DE656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B44A3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901CE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B1027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B7519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C1CB9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AC79D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CAC4A2" w14:textId="77777777" w:rsidR="0081622E" w:rsidRDefault="0081622E">
            <w:pPr>
              <w:spacing w:after="0"/>
              <w:ind w:left="135"/>
            </w:pPr>
          </w:p>
        </w:tc>
      </w:tr>
      <w:tr w:rsidR="0081622E" w14:paraId="4D3720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7F99A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62AE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17CEB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61CE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49243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FE18A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05C3D8" w14:textId="77777777" w:rsidR="0081622E" w:rsidRDefault="0081622E">
            <w:pPr>
              <w:spacing w:after="0"/>
              <w:ind w:left="135"/>
            </w:pPr>
          </w:p>
        </w:tc>
      </w:tr>
      <w:tr w:rsidR="0081622E" w14:paraId="65519A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DCBE2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76030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B20DF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CEB8B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91F5B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8D2DA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1D18EA" w14:textId="77777777" w:rsidR="0081622E" w:rsidRDefault="0081622E">
            <w:pPr>
              <w:spacing w:after="0"/>
              <w:ind w:left="135"/>
            </w:pPr>
          </w:p>
        </w:tc>
      </w:tr>
      <w:tr w:rsidR="0081622E" w14:paraId="656E76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93BF8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6A2E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459A5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3DFA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AEC2D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750D6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8F8F0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8E095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C6E0D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ACFF0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C0CF1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D48DF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58732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45D72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5C2AB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1622E" w14:paraId="5757B8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D872A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B3BA4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FEEE0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FE0BA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1318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A7B35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9702E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55DFA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55A83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23CD4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87019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5423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E83E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B2419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8BF5B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0AF993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522BA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620AE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47FF5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1C0C0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06CE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32892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C55925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D0216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8CD17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4CB99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78614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38E8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475AD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757CB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3E6DA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1622E" w14:paraId="68E56D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1CB36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1C211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2DFD3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5817F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9C820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340BF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BC1E5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5B36B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99B18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3BAC7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54C5E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37D8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673A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2D65F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ACAE9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1622E" w:rsidRPr="00950A28" w14:paraId="245D7B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6EC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4A66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AFD80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FFDAB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7570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723A6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3863E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81622E" w:rsidRPr="00950A28" w14:paraId="493433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65E38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D6201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98C8E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5F02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F5B3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E9D43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7F56D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2B864B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9760B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67763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2F45D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9740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9F5BF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98BFA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FCE26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81622E" w:rsidRPr="00950A28" w14:paraId="0CD6B3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0B75A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AD165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3F6B9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1035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E577E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36287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BB632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1622E" w:rsidRPr="00950A28" w14:paraId="36D872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A44BB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F9AD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754BB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E560F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C5251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2CC2E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D6F0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61C375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B9CCF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F9D28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0FB12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0D2E0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AB366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52FD4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CBBAA0" w14:textId="77777777" w:rsidR="0081622E" w:rsidRDefault="0081622E">
            <w:pPr>
              <w:spacing w:after="0"/>
              <w:ind w:left="135"/>
            </w:pPr>
          </w:p>
        </w:tc>
      </w:tr>
      <w:tr w:rsidR="0081622E" w14:paraId="6F5002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816B8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06001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3D5B9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EFEB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1B1B3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EFCD7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AB43A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6968C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84E92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1E39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B446D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0F323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05A4E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94B5C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0E1DB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1622E" w14:paraId="15D126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89E27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C1D65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48525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8AEC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A5ACD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E49CB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5C951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F51B7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B8C94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0E4AF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5E929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2B634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8D921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2B0FC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09AD8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43564F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F200D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16A88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4BD88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BF51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AED80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A2A31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5790AF" w14:textId="77777777" w:rsidR="0081622E" w:rsidRDefault="0081622E">
            <w:pPr>
              <w:spacing w:after="0"/>
              <w:ind w:left="135"/>
            </w:pPr>
          </w:p>
        </w:tc>
      </w:tr>
      <w:tr w:rsidR="0081622E" w14:paraId="2B9426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39CD5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86A9F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33472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3D04D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EEE2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6DF0F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C235B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AD3A3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91B40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B53BE1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C6E29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F033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E7D0D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428D6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36CFE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7C16B7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3218E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F2B46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FED2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D468A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C0414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956D5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90FBB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54FF24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85309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7025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111DB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ACEC9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FD15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3D14F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5ABC8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22E" w:rsidRPr="00950A28" w14:paraId="03C215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21F84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3E40A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438C2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65930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C771D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66A18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4F141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543AAD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F72E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77A09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57D1A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132B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71A3F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ACC10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770D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2E74FD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2AE53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87B5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8FDAC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C98E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5BE07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BE26B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E02840" w14:textId="77777777" w:rsidR="0081622E" w:rsidRDefault="0081622E">
            <w:pPr>
              <w:spacing w:after="0"/>
              <w:ind w:left="135"/>
            </w:pPr>
          </w:p>
        </w:tc>
      </w:tr>
      <w:tr w:rsidR="0081622E" w14:paraId="450167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1D122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4F072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D1ABC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B8820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614D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E0D3A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25823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8B323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E2D1F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9E217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777EB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4434A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A5ABA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B751E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CEE1A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360CEF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6C682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E59FB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2D757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FF45D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2748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148EC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B6E21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626FFA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5CB02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DDF72B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601F4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9C23B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13A75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073F0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09864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0C2899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DC66C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004D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A65B1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01308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B0C86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05B56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0DB01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1622E" w14:paraId="25F81E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93B4B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894F9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C0002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D34C0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19BE8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AE39A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E6668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83AB7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9908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B948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0C2F7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85F8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88A11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99084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DFA7F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3EAB2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8E046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4AEB1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29696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BDA06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BEB52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37918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D78A8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1622E" w14:paraId="439C31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CC588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6C940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777C6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EB52A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CFB4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5DC30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0F4A2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C738A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176CF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BCA6A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52743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404AA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7BB94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F10B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B0F9F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4A08CB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8F429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FA4E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A4842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6F0C4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371BD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34FB3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95B9E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41130E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69256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CD604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F4291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D8226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ACB03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F1364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BC04D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EBCEB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2FFA2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9D820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919BF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19E5C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916F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5CD760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BF5F6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81622E" w:rsidRPr="00950A28" w14:paraId="082D16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B0214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A2F1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EC331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7178C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33990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826B7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62CBB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81622E" w14:paraId="4531E5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B1C98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8D1D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B0BE9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8B943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C216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E593B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600F26" w14:textId="77777777" w:rsidR="0081622E" w:rsidRDefault="0081622E">
            <w:pPr>
              <w:spacing w:after="0"/>
              <w:ind w:left="135"/>
            </w:pPr>
          </w:p>
        </w:tc>
      </w:tr>
      <w:tr w:rsidR="0081622E" w14:paraId="29C686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3CFD1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C5522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EDD8B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9EEA6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940F3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17C27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8C05C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B23EE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14438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6E897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9BD59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5E19B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0E225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47D2F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75680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5E92E0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81227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147FD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78DC3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A592B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FA0A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7123F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7EA5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1622E" w:rsidRPr="00950A28" w14:paraId="529C10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B0CBB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4F41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95F04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3085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8CBC4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203B8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98590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7F4473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3B59D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F32B0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C6B12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8686B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EC30F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1F5D0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3FD11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622E" w14:paraId="4834A8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22593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C5AF0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D993A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01BD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CF463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C4A13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69858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FCE95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2B0E1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755C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33791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B8EBC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3A004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291BC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1B6A6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0A3433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58170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835E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B9521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8DF38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C523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EF6640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32780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4364CD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9C6F3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633BF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013CC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85F0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5B72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519E6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7091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15E9FD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2FD4A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FEBAE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540EE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CC5A3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AD761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997F9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BFC4B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22E" w:rsidRPr="00950A28" w14:paraId="07D6C9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BFC42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D47EC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0F9E9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44A11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E592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2799D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4637C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6A6036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00D98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A6264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172C8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146D3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ADE0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8B218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93639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1622E" w:rsidRPr="00950A28" w14:paraId="08A7EE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06724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5AFAA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4F22A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F2154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27E54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9347A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31C03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1622E" w:rsidRPr="00950A28" w14:paraId="0094DA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6DBE2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2521F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947F8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ED61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CF625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FCEA1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AD54A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57078F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976EB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7FC40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8FA8B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4857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55E16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B5DFB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53AC5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471679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15175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2C6168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A1AA9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1A84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6A4DA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325D3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2F7E8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81622E" w:rsidRPr="00950A28" w14:paraId="4B5BFF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48CF9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512A8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D93FE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7475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CBA1E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0E4FC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16E50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64D6EF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74FEA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5A66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20AC3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7AD55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57B9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7C30B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64CB44" w14:textId="77777777" w:rsidR="0081622E" w:rsidRDefault="0081622E">
            <w:pPr>
              <w:spacing w:after="0"/>
              <w:ind w:left="135"/>
            </w:pPr>
          </w:p>
        </w:tc>
      </w:tr>
      <w:tr w:rsidR="0081622E" w14:paraId="0ABA18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A1AA5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0FEEF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5072F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5869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D8A91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DBB74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12725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EE097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2220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1F3B6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36E3B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CAC2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99DB4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7E1A7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CB3C9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1622E" w:rsidRPr="00950A28" w14:paraId="0E3DF1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2E004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D703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56F8A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8EC0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812B9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7336A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0447A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1622E" w14:paraId="25C9C6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6BF2D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50599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8A630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04F31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EE3EA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E748B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DD7477" w14:textId="77777777" w:rsidR="0081622E" w:rsidRDefault="0081622E">
            <w:pPr>
              <w:spacing w:after="0"/>
              <w:ind w:left="135"/>
            </w:pPr>
          </w:p>
        </w:tc>
      </w:tr>
      <w:tr w:rsidR="0081622E" w14:paraId="083121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DEA04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B823D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4359E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DCBD4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54FAE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2AEBD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A5F191" w14:textId="77777777" w:rsidR="0081622E" w:rsidRDefault="0081622E">
            <w:pPr>
              <w:spacing w:after="0"/>
              <w:ind w:left="135"/>
            </w:pPr>
          </w:p>
        </w:tc>
      </w:tr>
      <w:tr w:rsidR="0081622E" w14:paraId="2C1C38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DF96A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A2518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1E032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6CC77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2CEC3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6E8E2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4FA93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C4F2A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AE122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A55F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C1376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7848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73292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FE5B8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09A01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1622E" w:rsidRPr="00950A28" w14:paraId="73104C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14FDA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536A8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2975E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9C409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667A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673FE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0ADEC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81622E" w14:paraId="63D71D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47782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911F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92E12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D3BC6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EEA5B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58141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08133F" w14:textId="77777777" w:rsidR="0081622E" w:rsidRDefault="0081622E">
            <w:pPr>
              <w:spacing w:after="0"/>
              <w:ind w:left="135"/>
            </w:pPr>
          </w:p>
        </w:tc>
      </w:tr>
      <w:tr w:rsidR="0081622E" w14:paraId="18BF68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9920E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900F3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A48DE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E446A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778B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26DA0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86A04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6C59B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1BFD1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C9107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8A103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9CA3B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40EE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0ABAF6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B318A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13C9F7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F41F5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30E3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263ED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464BB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D2DA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0ED39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D7D9C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6D8FB0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28549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42316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6ECCC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B2F8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F85E5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4868D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EA677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81622E" w:rsidRPr="00950A28" w14:paraId="2C40B9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674CF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FFD79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FDFF5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3882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02551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86712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AEAD7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1EC570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1BD0A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1FB25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09852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450E7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47DB8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BD487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92048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1622E" w:rsidRPr="00950A28" w14:paraId="0276DD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1C7A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D4AA0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8BCB6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05EC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5D46C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70643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C1160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1622E" w:rsidRPr="00950A28" w14:paraId="0EA75A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0AA1F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F3AE8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7BA4A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6836D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0CBB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7B94E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0D3B4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2A325F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3A315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8449D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10EE5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94F69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C40C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2F561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070407" w14:textId="77777777" w:rsidR="0081622E" w:rsidRDefault="0081622E">
            <w:pPr>
              <w:spacing w:after="0"/>
              <w:ind w:left="135"/>
            </w:pPr>
          </w:p>
        </w:tc>
      </w:tr>
      <w:tr w:rsidR="0081622E" w14:paraId="4F143C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888A5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306847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1D2D8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67932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85A24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AF467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2F7123" w14:textId="77777777" w:rsidR="0081622E" w:rsidRDefault="0081622E">
            <w:pPr>
              <w:spacing w:after="0"/>
              <w:ind w:left="135"/>
            </w:pPr>
          </w:p>
        </w:tc>
      </w:tr>
      <w:tr w:rsidR="0081622E" w14:paraId="726AF6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55A34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5AA3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3FEE8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AD7B4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5EC69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F504A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C0D2F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1ABCA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83186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B487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28919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653D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EE3DD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847A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7117D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1622E" w14:paraId="60CFC9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8FE97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FBA57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08758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9213C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0CF7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7FFDC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7CD66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DABF4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81628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ADDD6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13F57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BC946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96C41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ED331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CE0BE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81622E" w:rsidRPr="00950A28" w14:paraId="5D9DC7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E0685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0951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33B2D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610A7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DB7D0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59454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C44BD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622E" w:rsidRPr="00950A28" w14:paraId="5DB0F6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0D91F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6A4B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0B2DA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E3E3B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A4DC1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9B758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F8B7D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81622E" w14:paraId="00F0D7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E175C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70A4D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71B45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2113D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03515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5514F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12C3DE" w14:textId="77777777" w:rsidR="0081622E" w:rsidRDefault="0081622E">
            <w:pPr>
              <w:spacing w:after="0"/>
              <w:ind w:left="135"/>
            </w:pPr>
          </w:p>
        </w:tc>
      </w:tr>
      <w:tr w:rsidR="0081622E" w14:paraId="40B294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8BA1A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68A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C1B9A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FB94A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833C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AC2AF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F8827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7930E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04F0B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94186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7881B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15AEC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DE41C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8E98D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8AE58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38E04A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90FAE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F6224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8D8D4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72B3D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69218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38389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E0F9E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81622E" w:rsidRPr="00950A28" w14:paraId="77DBCC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A4FDB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A631D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D3EA1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C74E8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1CDF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A7893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46DEB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1622E" w:rsidRPr="00950A28" w14:paraId="5087D7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41548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543C4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99079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C62F7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178D6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983920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D46DD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1B88A7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6550B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6F03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CA8FD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FC78A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AE7BB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CBC5B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6CA87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81622E" w14:paraId="32D042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86A09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CBB17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64490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522B6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578EC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0DD80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26C13E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470D8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1DBD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7CCDB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EC6E8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59C9D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A268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814DB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8E76D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81622E" w:rsidRPr="00950A28" w14:paraId="6AB227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2FEAD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51299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B5B73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426A4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F43A1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64D6A7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8B7FC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81622E" w:rsidRPr="00950A28" w14:paraId="75786F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B263C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AA710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BE178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9A03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8D63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335998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011B1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52C732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53079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56CFE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726C3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AD722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0076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CE883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4D0BB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44473D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E9ACE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9BB1B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FD034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74BB0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37C06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DD067C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4E9F6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37EFAF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18626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34AE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DE53B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3E89B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36237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FAB0E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610AF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0E9D61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23298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FDF75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078F4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0FF8E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CC574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3C78A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EDC4A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B2839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B2660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033E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D3918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8226B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13B89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9DFDC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1CC11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21B14A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2027F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AB176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AEE75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EE1C1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B7B7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F8551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E5E5E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81622E" w:rsidRPr="00950A28" w14:paraId="63ECF5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728F9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FC716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97171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5DC0A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B54ED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9F5FF5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31148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2EDF75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A5527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5A30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08FC5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C64E2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B039B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A38A6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02937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4BD547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8977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8556C" w14:textId="77777777" w:rsidR="0081622E" w:rsidRPr="00950A28" w:rsidRDefault="00310611">
            <w:pPr>
              <w:spacing w:after="0"/>
              <w:ind w:left="135"/>
            </w:pP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82073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5BDA4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D1444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3484D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D94FC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2539AC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19502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26010C" w14:textId="77777777" w:rsidR="0081622E" w:rsidRDefault="00310611">
            <w:pPr>
              <w:spacing w:after="0"/>
              <w:ind w:left="135"/>
            </w:pP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0331B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979C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6A950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E3B18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1DE07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5F7FE6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8CE82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2A6D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B73FF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D2FC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BFEC9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E364C0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9CC6B4" w14:textId="77777777" w:rsidR="0081622E" w:rsidRDefault="0081622E">
            <w:pPr>
              <w:spacing w:after="0"/>
              <w:ind w:left="135"/>
            </w:pPr>
          </w:p>
        </w:tc>
      </w:tr>
      <w:tr w:rsidR="0081622E" w14:paraId="5CE9E9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CD850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742BF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C769D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341F0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97BCD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3467C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7D6DC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D6151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A7FFD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0DF4C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73654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024F5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AA3C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D580D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BDB1F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03299B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7ED19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3B70C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61B9B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1D6E6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213A9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D260A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D34C7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5CE39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3858B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AFC8E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BB633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D932C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7D12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46D92D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066E9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1622E" w14:paraId="71B800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86937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D4D16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71BEE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B541D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AAB4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DF9BA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639E2C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66B2E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06C48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AE549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EF439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01274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4C17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36DAA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6E958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781056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E81D7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BF55A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46492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703F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5003E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B30C09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E1A1F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4B0217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C9D27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9B9A0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721D3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D6E8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A7E7D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76248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635D61" w14:textId="77777777" w:rsidR="0081622E" w:rsidRDefault="0081622E">
            <w:pPr>
              <w:spacing w:after="0"/>
              <w:ind w:left="135"/>
            </w:pPr>
          </w:p>
        </w:tc>
      </w:tr>
      <w:tr w:rsidR="0081622E" w14:paraId="70951F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3A114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B5B14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5FAF0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C9F0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1602C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76AACB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8327A9" w14:textId="77777777" w:rsidR="0081622E" w:rsidRDefault="0081622E">
            <w:pPr>
              <w:spacing w:after="0"/>
              <w:ind w:left="135"/>
            </w:pPr>
          </w:p>
        </w:tc>
      </w:tr>
      <w:tr w:rsidR="0081622E" w14:paraId="148C5A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F528B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28125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54FC0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55A9F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66CB5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92A0B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2B7DF7" w14:textId="77777777" w:rsidR="0081622E" w:rsidRDefault="0081622E">
            <w:pPr>
              <w:spacing w:after="0"/>
              <w:ind w:left="135"/>
            </w:pPr>
          </w:p>
        </w:tc>
      </w:tr>
      <w:tr w:rsidR="0081622E" w14:paraId="0826C9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78BE6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2CA64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F46C4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EAC2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2ADE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AC787F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97731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9E131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08D65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14DA9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11E7A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F00E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67B23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2BB5C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EA55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67FEFE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426F6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B8C23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00C03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DB6D0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F1837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4D9712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A9466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81622E" w:rsidRPr="00950A28" w14:paraId="5574E4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82638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31167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36FC8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830DF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BC137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441033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2E6F6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76905D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79E47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3E5CD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7D1D2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D4D7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51DFC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01C97A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9B296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17A82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66F9C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896D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3CE31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E1930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D3001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B725D4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332E0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81622E" w14:paraId="6F9576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DE60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32E49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78673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1BCA0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2302E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324761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E95CB0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5996A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F2A67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E80A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D490B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C1B4B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3DEB2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74075E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4BA22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14:paraId="4AAF72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87FB1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B7F85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C020A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B0FC0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C1B1A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C7FE20" w14:textId="77777777" w:rsidR="0081622E" w:rsidRDefault="0081622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6CD18A" w14:textId="77777777" w:rsidR="0081622E" w:rsidRDefault="0081622E">
            <w:pPr>
              <w:spacing w:after="0"/>
              <w:ind w:left="135"/>
            </w:pPr>
          </w:p>
        </w:tc>
      </w:tr>
      <w:tr w:rsidR="0081622E" w14:paraId="4FD97F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E2A2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3366C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FA562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C8E88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8E016C" w14:textId="77777777" w:rsidR="0081622E" w:rsidRDefault="0081622E"/>
        </w:tc>
      </w:tr>
    </w:tbl>
    <w:p w14:paraId="6607AC37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66994A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1622E" w14:paraId="5FCFFB95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3878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42D8C7" w14:textId="77777777" w:rsidR="0081622E" w:rsidRDefault="008162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830D8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A9E515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C61A9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6E30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706B0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672B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2C9800" w14:textId="77777777" w:rsidR="0081622E" w:rsidRDefault="0081622E">
            <w:pPr>
              <w:spacing w:after="0"/>
              <w:ind w:left="135"/>
            </w:pPr>
          </w:p>
        </w:tc>
      </w:tr>
      <w:tr w:rsidR="0081622E" w14:paraId="1D3355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37D30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67028" w14:textId="77777777" w:rsidR="0081622E" w:rsidRDefault="0081622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D9809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2683A3" w14:textId="77777777" w:rsidR="0081622E" w:rsidRDefault="0081622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94BDD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43885E" w14:textId="77777777" w:rsidR="0081622E" w:rsidRDefault="0081622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D35EE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EBCAAF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B7975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F6E31" w14:textId="77777777" w:rsidR="0081622E" w:rsidRDefault="0081622E"/>
        </w:tc>
      </w:tr>
      <w:tr w:rsidR="0081622E" w:rsidRPr="00950A28" w14:paraId="2EA4EE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5841B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D1E0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D606F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D6782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CBD6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E9C82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B05B2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3F4EB6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62A68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C147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C9D74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545B3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3B3A9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42CFB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27F7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1622E" w14:paraId="4EC14E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C2E82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03FA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A7120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6B9C5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5A855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BB08A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475CD5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A83A5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F6900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182C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02619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667CC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CE9EF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B6139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19A2B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1622E" w14:paraId="0E0FC8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63101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C73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84DFD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8C9D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706EB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54D25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15B00D" w14:textId="77777777" w:rsidR="0081622E" w:rsidRDefault="0081622E">
            <w:pPr>
              <w:spacing w:after="0"/>
              <w:ind w:left="135"/>
            </w:pPr>
          </w:p>
        </w:tc>
      </w:tr>
      <w:tr w:rsidR="0081622E" w14:paraId="1E82DE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8C2D6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6536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AB97B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E787B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4E619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024C6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39B28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AEDAE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933FC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30C7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02E4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0B0BA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CABA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614FD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418DE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6B1CE7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5537A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4642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C2CA1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CEB3D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D6D5E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D9476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95FD2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3A4B44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F4A2B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4512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792D5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CE227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0D660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1108B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884852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45719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92FD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CE99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690AC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CE9F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C30D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F8BC7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631CD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1622E" w14:paraId="38BEA2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68447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16522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5B923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052A3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3138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50788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2C0B6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C88C1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6BC1F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C070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A7690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74C2D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63FD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FF70A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91C03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1622E" w14:paraId="242B84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74F1B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6AEB7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D87EE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8997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86B23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6FCD3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205360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17CC5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741D6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9396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3D2D9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09F02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4E4E1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16F7B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28F64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7AB645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ACEDE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0BF8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31098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47EF5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B6A2C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8F2D4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C871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1622E" w14:paraId="0C11C8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8643A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DF0B1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B9DAA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07372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DC9DC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9CB7E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46E024" w14:textId="77777777" w:rsidR="0081622E" w:rsidRDefault="0081622E">
            <w:pPr>
              <w:spacing w:after="0"/>
              <w:ind w:left="135"/>
            </w:pPr>
          </w:p>
        </w:tc>
      </w:tr>
      <w:tr w:rsidR="0081622E" w14:paraId="3A8E5F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3767F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D321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98A79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629E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6F3E7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BC950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AEFF8C" w14:textId="77777777" w:rsidR="0081622E" w:rsidRDefault="0081622E">
            <w:pPr>
              <w:spacing w:after="0"/>
              <w:ind w:left="135"/>
            </w:pPr>
          </w:p>
        </w:tc>
      </w:tr>
      <w:tr w:rsidR="0081622E" w14:paraId="08B7CC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03A8B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6B901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8319D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8273D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A3D8A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BC343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2B49B8" w14:textId="77777777" w:rsidR="0081622E" w:rsidRDefault="0081622E">
            <w:pPr>
              <w:spacing w:after="0"/>
              <w:ind w:left="135"/>
            </w:pPr>
          </w:p>
        </w:tc>
      </w:tr>
      <w:tr w:rsidR="0081622E" w14:paraId="6FC564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2818A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4684B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5EA70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3B11C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2710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B5056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9D9E0F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12BFF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A07A6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83638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8F1EA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978B8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D100A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13DB1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C7FC6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69681D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EED43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4F28C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B47F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5D58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BE933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22444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A314F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0CA45D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33175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134AF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2F777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07D23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17B59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9D1EA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AE594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81622E" w:rsidRPr="00950A28" w14:paraId="149EF5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AB727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43D2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BA611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2BDFD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35FF5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9158B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0623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1B478F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2CD02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39C0A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A1B79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0DEB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0357A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46F17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A9705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81622E" w14:paraId="79AD98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66544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BCA0A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6B231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2E2B0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36A20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F306F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5F077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D1F1C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CCAC8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34A7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4BF95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A9571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7F216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31B65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2D624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622E" w:rsidRPr="00950A28" w14:paraId="0A4A23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A8441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4A18E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A92B6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F2188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A4E42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D109E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76A2A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1C4C09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3C03B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8A97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3A872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6001A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2BD0F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FB514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6A765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19F625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0ECE3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A8AC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7B740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1EE1B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C549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A1733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CCE1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7A6F25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F9735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C9B85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B22AF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2615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1960B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9F228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FD09D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FAB47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09A86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F22C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35390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DA99F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5258D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266F4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88658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1622E" w:rsidRPr="00950A28" w14:paraId="4DCC58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E4DAD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B61A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CE732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24621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D37AF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2176E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DB4AA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7A4313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66C43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83844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762DA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C2FAD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1D343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9DBD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243647" w14:textId="77777777" w:rsidR="0081622E" w:rsidRDefault="0081622E">
            <w:pPr>
              <w:spacing w:after="0"/>
              <w:ind w:left="135"/>
            </w:pPr>
          </w:p>
        </w:tc>
      </w:tr>
      <w:tr w:rsidR="0081622E" w14:paraId="03B43D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5CF4F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2ED49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9E807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B4413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375E0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1E49F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078CDF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F915B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AA0B7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8775E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C3014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15AD7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AD1E9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7BC86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C3AB5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28501A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68C7B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C234B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6CE84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18EF6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A4E79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551C9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35AD8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73E938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0F822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1DAE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36BE1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27FF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90451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B6470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D0F8E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221052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3C2CE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3A8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BFCF9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8B84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71E96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144B8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A2EAA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45E086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3C7F5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EDC6F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F762A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8F6CF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55101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56DE3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9846CA" w14:textId="77777777" w:rsidR="0081622E" w:rsidRDefault="0081622E">
            <w:pPr>
              <w:spacing w:after="0"/>
              <w:ind w:left="135"/>
            </w:pPr>
          </w:p>
        </w:tc>
      </w:tr>
      <w:tr w:rsidR="0081622E" w14:paraId="5EF0C9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96C0E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2B35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57A3A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2EA96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254C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E5551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FD3BEE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E6B11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68EB1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ECA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7DB28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37CCE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BD63A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A6044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FEA0C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81622E" w14:paraId="1BAA7F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7A8F0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E78F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0402C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EC9F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05A6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5925D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0C9B3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925BD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EDA70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2ED72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017C0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0069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D43E0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5CA64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64B94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81622E" w:rsidRPr="00950A28" w14:paraId="40A886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DC164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4E88F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E84A6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7B753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4C750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317FC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FFDC0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1622E" w:rsidRPr="00950A28" w14:paraId="0F9331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476D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ABA2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D3CAE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1CA37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B7DD1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921B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7FD82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1622E" w:rsidRPr="00950A28" w14:paraId="1B692B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E36D1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DDCEE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570D7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AC8C1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87EE0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C2826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12057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81622E" w:rsidRPr="00950A28" w14:paraId="432ACE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C53BA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EDC4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A62CE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152C8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59062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4D4C2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701D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03A918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340B9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D234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30287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8C97B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A4724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C1469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BCFFA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1622E" w:rsidRPr="00950A28" w14:paraId="29F295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1F42A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D80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46807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BA4AC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D3014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E4732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229D1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4E8001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4D68B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82A5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3E673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096CC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9E43E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9F4D9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70191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81622E" w:rsidRPr="00950A28" w14:paraId="2BDBF3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D3779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9E9CB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EEE44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B97DA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15FFC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02512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F0398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622E" w:rsidRPr="00950A28" w14:paraId="2AEBFD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20AC9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8AB84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CD8E2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D37E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9F68C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83094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08067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81622E" w:rsidRPr="00950A28" w14:paraId="55F747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684F1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0204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D2BFE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18A35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3DF5D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0D721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DF3B6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1E139E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8DF5B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8E31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CCF99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9008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B41CD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C2E6F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22F4BB" w14:textId="77777777" w:rsidR="0081622E" w:rsidRDefault="0081622E">
            <w:pPr>
              <w:spacing w:after="0"/>
              <w:ind w:left="135"/>
            </w:pPr>
          </w:p>
        </w:tc>
      </w:tr>
      <w:tr w:rsidR="0081622E" w14:paraId="052246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C0C5E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583D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5097D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DD01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87885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855EB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909EA0" w14:textId="77777777" w:rsidR="0081622E" w:rsidRDefault="0081622E">
            <w:pPr>
              <w:spacing w:after="0"/>
              <w:ind w:left="135"/>
            </w:pPr>
          </w:p>
        </w:tc>
      </w:tr>
      <w:tr w:rsidR="0081622E" w14:paraId="5F6620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02144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1261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AFE81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67DE7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CDB3A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72BBC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9AA986" w14:textId="77777777" w:rsidR="0081622E" w:rsidRDefault="0081622E">
            <w:pPr>
              <w:spacing w:after="0"/>
              <w:ind w:left="135"/>
            </w:pPr>
          </w:p>
        </w:tc>
      </w:tr>
      <w:tr w:rsidR="0081622E" w14:paraId="37879F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EDDF9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A6FA3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D92A4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38B98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31EC3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40166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A95DFD" w14:textId="77777777" w:rsidR="0081622E" w:rsidRDefault="0081622E">
            <w:pPr>
              <w:spacing w:after="0"/>
              <w:ind w:left="135"/>
            </w:pPr>
          </w:p>
        </w:tc>
      </w:tr>
      <w:tr w:rsidR="0081622E" w14:paraId="4F475C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00F31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7B61E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68720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EB417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3B8B0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50B3A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08E50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CBCE0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A7A5A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89DA5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89448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1770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49563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7D418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472E0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326F89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F911C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AE03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E8ACA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3409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685EA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04F9F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F5B6B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7B310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05AEC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FAC98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5CE6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09B80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E52F7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5BDDE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5C945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0746C9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9F95C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419AE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E179A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0593D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04E56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E1CC3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64BA2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81622E" w14:paraId="353BEA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9CECB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320A4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C087C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4C1A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268CB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F05EC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701E01" w14:textId="77777777" w:rsidR="0081622E" w:rsidRDefault="0081622E">
            <w:pPr>
              <w:spacing w:after="0"/>
              <w:ind w:left="135"/>
            </w:pPr>
          </w:p>
        </w:tc>
      </w:tr>
      <w:tr w:rsidR="0081622E" w14:paraId="45E2F8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B0426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0BED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D5176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EF2B6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60BA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D60D0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BFA9D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7F50B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5FEE0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3AF98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8477D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F6DA0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175E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80811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E49A0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38F595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D95A1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1661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965C7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653E0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0990C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04BE7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0CE68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1622E" w14:paraId="32C661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86665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FFF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C9B5A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4BA8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8C43F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18322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499AD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82293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844BF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630C1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D37B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2BA56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7657B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109AE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13F82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563A76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7EB87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771DA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B9252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D3F37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2FADB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271F2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E278A0" w14:textId="77777777" w:rsidR="0081622E" w:rsidRDefault="0081622E">
            <w:pPr>
              <w:spacing w:after="0"/>
              <w:ind w:left="135"/>
            </w:pPr>
          </w:p>
        </w:tc>
      </w:tr>
      <w:tr w:rsidR="0081622E" w14:paraId="4555E1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D0C2F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3840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7D9AC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A867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8A953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8A57F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5D461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EB4F5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C7373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9D7DC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EF753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6FA5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22866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8AD94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BEA46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1622E" w:rsidRPr="00950A28" w14:paraId="316B57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3E0E8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009C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436B0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6D1E8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38924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50B64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6EF2F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1622E" w14:paraId="66E907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F6800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9AA09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100AC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AAEF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96190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4A4A2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0C822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41E72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CDC4F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A540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468CF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9C07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D987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289D4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26232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431F8A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128D4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C25F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D62CE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867D3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7F00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542CD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480CC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1622E" w14:paraId="444A94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0E912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E2596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8DC4E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C69F2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D3F2C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15C02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79FF7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4B631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257C0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13847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CD88F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0D683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63EE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B0746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6DE9F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81622E" w14:paraId="3145E6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8B5F4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20AA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F211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D5AF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A8451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6F109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DD5D0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68952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B6EE6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5974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E943C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DAF4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E1C0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A16E6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14F85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5629CE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41A52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68A81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04A68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74BF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E7C39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46BA9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701030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33334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D6FB1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BBFC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A8288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26AB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813CF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0D310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1F2DF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0CFAD5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7973F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1D83E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B1876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A391A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18298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FD38A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72D24E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EE6A3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D5B21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D919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663B8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0640F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F75A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4E92F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6899F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14:paraId="271C9A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22A1C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A53F6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7D889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EECC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18A57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916E0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37A0B2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2F8D9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5DA95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6ECC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5D37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EB2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86C2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E041F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4FE45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1622E" w:rsidRPr="00950A28" w14:paraId="2170FD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C0DD4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F58D0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2F8A1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D2C5E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FE94C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9E145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7F587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418AA6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BA33E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64F57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28941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C61E5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87676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965B7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3FD2E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3E7F1C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19109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9F1A5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C19A2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428B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ED969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B725C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32088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81622E" w:rsidRPr="00950A28" w14:paraId="5B0B5C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7C2B0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8BBA5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7916D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6E11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A2E5D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596B9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812F9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2EC8C4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D5ED1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4FA1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2C59A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77D57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4473B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17421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50333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81622E" w:rsidRPr="00950A28" w14:paraId="06D067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31E84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A99BE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CFB7A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C5525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F5B72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80F77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A1A1F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7C5E78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21D46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DF66F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7EC86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DA349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20484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822B0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B8A35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233FDF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3FB0B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6A32C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2A797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81E80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AE1CD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946F7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8423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759BE1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63129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C8A3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DE25C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5C5B6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2B278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9941B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7AB5C3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59365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1714B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8340F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6142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37029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6A377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DD977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08403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1622E" w:rsidRPr="00950A28" w14:paraId="7C55C8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B546B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57FE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E913C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A8254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AB4E9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F3C8D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D620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0BD67B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F9FEA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AA42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677BE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0A204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84C3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4C9D1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33D0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81622E" w14:paraId="728321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599D0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AF38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8D934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56FF3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89388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4A1CD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41F5E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7A194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99538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26831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7EE3E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FA5F7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2C97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C258C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D3A65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81622E" w:rsidRPr="00950A28" w14:paraId="036207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B989F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EC15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7CF78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31FC9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B33BC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098A8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1518B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5C92B1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D930C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31212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D1AD5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F4743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1C55D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16522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5B7B36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2566D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C03C0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C4A4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49C52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1C7D3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FBCA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A3840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0D4D2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81622E" w:rsidRPr="00950A28" w14:paraId="5420CE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A60E5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80062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78E00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367E6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9BE87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312BA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63FE5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680D2D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AC887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FB2B9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C355A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BAE5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0911A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F739B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6DF99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616109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94E6D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8DF6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4F8B0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9625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20C7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81D2C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811DC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1622E" w:rsidRPr="00950A28" w14:paraId="6CB17F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BE1C2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9DA6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4BA48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F3174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D193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034EC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F15E0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1622E" w:rsidRPr="00950A28" w14:paraId="7FAF59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6B770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C1BA4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14304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8DD32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E9C56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46B22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2E0CD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65D533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FD726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1AF63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65890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46CF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A4612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30517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B2077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22E" w:rsidRPr="00950A28" w14:paraId="41EA29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30211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71B03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811CE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3F4A6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15FB8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5F470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34C15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81622E" w14:paraId="5086BC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529FB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C5640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9B3DC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9CED7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4E5AE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0208A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12424F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9B1E4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FB22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719AF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5390F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ECF7E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EFE84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AFF4C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4EDE4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81622E" w:rsidRPr="00950A28" w14:paraId="42338A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9F3C2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3ACE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9D537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96E5F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02609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3FA17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22701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6AD7C9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6005B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8A01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B16A7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4D48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EB824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F0AF0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78BC2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3CE06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4C25C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52D41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9FF74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DE7F7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CBD64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E980D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FFD65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09305B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D90FC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0695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16131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E6FCB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7A14D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7EF29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2E885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07F833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1FE53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A57F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FE3DE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9AB6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47858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D9DC8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EE6DD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51C7D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E5855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3956D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C52FB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C4C03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0E1EE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C43B2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1D4CE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1622E" w:rsidRPr="00950A28" w14:paraId="4F09BF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06B4D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53ADA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3A106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94EB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29FF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2CD66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2AD3B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81622E" w14:paraId="46F287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0CC9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93E93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67A79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9460C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51C34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BD66E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21FCF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7C47C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40E43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0DAF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5E0C2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0511C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86ED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62B4F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C5BBD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425B90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EEE01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16DE5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5D8F1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47687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800B9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48FEE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67274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8D3F2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D02FB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4693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05FB2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804D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28FA3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12FE7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B9252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15CA5D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01AFA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DA10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D70B7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E0AFF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BBD1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213EA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6E0BE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3E32E1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70E7A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33BA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C4043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E2220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3FFF9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3C514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07682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1622E" w14:paraId="758F25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1136E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75246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02320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45E94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12D4C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79D8E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82A20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2D4B2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967B3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011BF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9B5ED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919B0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F5DF6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87FCD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FB5AB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280EAC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D431F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D5B7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F9FD4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7677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C48A2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F49BE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0D234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81622E" w14:paraId="308725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F647C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C12F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DFF1F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5128C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9540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CB732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0EA97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B93DA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C7A33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D107B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FE0B9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0E54B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D52D0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2C332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B2B3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81622E" w:rsidRPr="00950A28" w14:paraId="444F97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2872A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48EA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A13F8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0E49D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32F73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42276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EDBBF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47264D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81E38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02C7F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BE870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4FF7A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DBC9A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D3262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6B0833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250D9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6C214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5576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37674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83077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C1F17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59338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1A9EF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7160B1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B3C0D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F9AF5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C7FE5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74F46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D0A7B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BF46A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06B5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06808C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8ED92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2D8A0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14243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BE933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22B6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BFCFD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967E84" w14:textId="77777777" w:rsidR="0081622E" w:rsidRDefault="0081622E">
            <w:pPr>
              <w:spacing w:after="0"/>
              <w:ind w:left="135"/>
            </w:pPr>
          </w:p>
        </w:tc>
      </w:tr>
      <w:tr w:rsidR="0081622E" w14:paraId="43180D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95696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8A4C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D6276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B294B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FF81A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1DA95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F6B8AF" w14:textId="77777777" w:rsidR="0081622E" w:rsidRDefault="0081622E">
            <w:pPr>
              <w:spacing w:after="0"/>
              <w:ind w:left="135"/>
            </w:pPr>
          </w:p>
        </w:tc>
      </w:tr>
      <w:tr w:rsidR="0081622E" w14:paraId="18F3E4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C5389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19059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F7908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70406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6322C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392B9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493144" w14:textId="77777777" w:rsidR="0081622E" w:rsidRDefault="0081622E">
            <w:pPr>
              <w:spacing w:after="0"/>
              <w:ind w:left="135"/>
            </w:pPr>
          </w:p>
        </w:tc>
      </w:tr>
      <w:tr w:rsidR="0081622E" w14:paraId="28B8AB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20AC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0B4F71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783C6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B1BF0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9D6F7" w14:textId="77777777" w:rsidR="0081622E" w:rsidRDefault="0081622E"/>
        </w:tc>
      </w:tr>
    </w:tbl>
    <w:p w14:paraId="4FA1E5C7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F8D4E5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1622E" w14:paraId="4EBD051B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C014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98C699" w14:textId="77777777" w:rsidR="0081622E" w:rsidRDefault="0081622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7A6F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9CFADE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0E5C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BAF9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DB81A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9C90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72A1FC" w14:textId="77777777" w:rsidR="0081622E" w:rsidRDefault="0081622E">
            <w:pPr>
              <w:spacing w:after="0"/>
              <w:ind w:left="135"/>
            </w:pPr>
          </w:p>
        </w:tc>
      </w:tr>
      <w:tr w:rsidR="0081622E" w14:paraId="4B6E00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9BE5E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8E2A9" w14:textId="77777777" w:rsidR="0081622E" w:rsidRDefault="0081622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76C1DF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C5C1BA" w14:textId="77777777" w:rsidR="0081622E" w:rsidRDefault="0081622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A5DD3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24E00D" w14:textId="77777777" w:rsidR="0081622E" w:rsidRDefault="0081622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B40E5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97F61B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92814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33892" w14:textId="77777777" w:rsidR="0081622E" w:rsidRDefault="0081622E"/>
        </w:tc>
      </w:tr>
      <w:tr w:rsidR="0081622E" w:rsidRPr="00950A28" w14:paraId="2429898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13F33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66BB6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31501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DB4A9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CA60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DE0A3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3AFDD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1622E" w:rsidRPr="00950A28" w14:paraId="548569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8E117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4164D1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950A2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C5643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A183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3D5A0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B28FE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46C1C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16E319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37D9C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A96828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0D6BF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F4E89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8B8FE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1C101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A242A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81622E" w:rsidRPr="00950A28" w14:paraId="221E88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55CC0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819098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9505D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0CDA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1F785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59711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532E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81622E" w:rsidRPr="00950A28" w14:paraId="514BB49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79AD8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01B05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D6ACD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B230B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02B5B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01146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7889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81622E" w14:paraId="26B1C00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5C28B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93249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EE7C9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2F2D6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EDEC9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9A0F5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4C003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C3127B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20E2A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A2E74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9019E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3EEE8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51F76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8C168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4863F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0DB3122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CCAD7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273A8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FCD21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13902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8EB21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52E87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ADA58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46571B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CBC57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6376F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D8C56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1A56D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83309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EB84D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55101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61A7CA2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BEFD6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0BA37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8A162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8059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E6A46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3E674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0CD082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A5770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039D4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B5757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68844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A7E2D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B682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AA5FD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2C662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81622E" w14:paraId="0EE9CE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84079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24EA7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43248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DC43D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22E32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70049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6BDC28" w14:textId="77777777" w:rsidR="0081622E" w:rsidRDefault="0081622E">
            <w:pPr>
              <w:spacing w:after="0"/>
              <w:ind w:left="135"/>
            </w:pPr>
          </w:p>
        </w:tc>
      </w:tr>
      <w:tr w:rsidR="0081622E" w14:paraId="50F3BA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97D13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430E2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82540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DE0EA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E5A19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7423A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886768" w14:textId="77777777" w:rsidR="0081622E" w:rsidRDefault="0081622E">
            <w:pPr>
              <w:spacing w:after="0"/>
              <w:ind w:left="135"/>
            </w:pPr>
          </w:p>
        </w:tc>
      </w:tr>
      <w:tr w:rsidR="0081622E" w14:paraId="1F458D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56EE2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FA9EF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B132F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FBE6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C670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DC7A5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4DC32F" w14:textId="77777777" w:rsidR="0081622E" w:rsidRDefault="0081622E">
            <w:pPr>
              <w:spacing w:after="0"/>
              <w:ind w:left="135"/>
            </w:pPr>
          </w:p>
        </w:tc>
      </w:tr>
      <w:tr w:rsidR="0081622E" w14:paraId="593B65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4AE21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D19D1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85153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8C856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E580E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8EED4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313140" w14:textId="77777777" w:rsidR="0081622E" w:rsidRDefault="0081622E">
            <w:pPr>
              <w:spacing w:after="0"/>
              <w:ind w:left="135"/>
            </w:pPr>
          </w:p>
        </w:tc>
      </w:tr>
      <w:tr w:rsidR="0081622E" w14:paraId="483FE6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B1C61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08BA4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DF9E9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D414D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30845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51468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0BBC33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77E54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8798A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F9052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46AC7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5407A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B6A67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1D661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E377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0C806C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7FE31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38F3E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F2B8D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AAFA7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57443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E14A3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E94EC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025EC3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C7CCC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0772A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C5C59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39D45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933CE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94786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DD003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5F4A4A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785CF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921A7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0EF9D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930F1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B6A67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1D1D8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02153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7C8F22C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5DE4C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1D6F2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3EA12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B961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ECF99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2FCB4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96503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231185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35B78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CEBFD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A2500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E4195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AD1C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36205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84655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3D9B9F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7EC77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B743F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B696B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C012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9A520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49B57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C278A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314D53A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39020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0FFE6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A01EF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D0F09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AB1BF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5D7CC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89675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0E9ECC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8F4DF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ADDE5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373D5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382F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82607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BBACE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E483B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1622E" w:rsidRPr="00950A28" w14:paraId="4049B29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17C7A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532F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48A58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023E5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1EB9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B2827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449D0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1622E" w14:paraId="75AB38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54636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756B7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A864F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35013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7C4D0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A412A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6BABD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548A0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91733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FD8C1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F47EB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AEE27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32C5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DCEEC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C0ECC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81622E" w14:paraId="2B4864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32F16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6465E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A5DBB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EB712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616F8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00D0B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5385FE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3AC9E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34F29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4C619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483DD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7A0BB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1F7F4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62E24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8F473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797584A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41606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1B983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AA950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23DF5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3D115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CED13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3CA43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5593CE6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6F32B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F88E5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79518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38C10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5199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80AEC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BCEB1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254B9A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62720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BE49B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1FE2E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4F97F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85005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6A28B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A9205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6745F02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807BD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1B5DA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E520F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2DA3C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EFF3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6389F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B08E0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1622E" w:rsidRPr="00950A28" w14:paraId="29CBF1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1AA57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4AA0E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0B42C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0E1D6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8B6A2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73998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D4CD1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1622E" w:rsidRPr="00950A28" w14:paraId="45A89A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0BE48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4B4FC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3FA63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D82C3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247E9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18329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5930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065F2FE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4A03F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8752A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7BB45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C2C40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E7FB2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9B6F4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0985D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81622E" w14:paraId="79309F1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BD019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F1D2F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365B6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5CDE2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C2407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2F58E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72DA61" w14:textId="77777777" w:rsidR="0081622E" w:rsidRDefault="0081622E">
            <w:pPr>
              <w:spacing w:after="0"/>
              <w:ind w:left="135"/>
            </w:pPr>
          </w:p>
        </w:tc>
      </w:tr>
      <w:tr w:rsidR="0081622E" w14:paraId="23F5AEE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55209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D0CAE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05C02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A9CB7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EFADF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F26BE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2217BE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02925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44072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D302D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21ABC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C6F2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49DF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0814F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1A187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5DDF070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995FF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04135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671E2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FC18A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49B24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48325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BF2AF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484FD7F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1DD9E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3D79D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78F24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F40D5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B1E57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BC7B5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D5920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81622E" w:rsidRPr="00950A28" w14:paraId="522AAE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1C9B6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83CB7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215B6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BCBA9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4E03F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FB433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4F8EE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81622E" w:rsidRPr="00950A28" w14:paraId="480341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7D075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90115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F603E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01ACB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4A8C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024BF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291B2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1622E" w:rsidRPr="00950A28" w14:paraId="32EA1B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E7E99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F8E69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B363E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0BA8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5D2FA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F99DB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2447F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1622E" w:rsidRPr="00950A28" w14:paraId="64D379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1FD4F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3A245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909C7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CFFF1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79D8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64CAA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BFDE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241925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DA96D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DA9F1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16D48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E52E3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29E92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E1CDA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9BC67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81622E" w:rsidRPr="00950A28" w14:paraId="2F641A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CE3AF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B911F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F2EA8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1B0C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AA9A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EE69A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589BF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81622E" w:rsidRPr="00950A28" w14:paraId="2418B0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4E6E6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EDFE4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4168C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5D527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3268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D5DC6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75390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81622E" w14:paraId="5382DF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2BC63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60800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1C680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CFCC6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E2636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0CB00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CAB4B2" w14:textId="77777777" w:rsidR="0081622E" w:rsidRDefault="0081622E">
            <w:pPr>
              <w:spacing w:after="0"/>
              <w:ind w:left="135"/>
            </w:pPr>
          </w:p>
        </w:tc>
      </w:tr>
      <w:tr w:rsidR="0081622E" w14:paraId="2A1B09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C77B6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D68520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BDDA8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74D52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21A21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54284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9A9A37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784AA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37D04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3D29D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7B5AA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52679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5D67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48F02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31688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81622E" w:rsidRPr="00950A28" w14:paraId="160DF21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7BF9A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265CF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C8E73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5A018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F9002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87412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DBCB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81622E" w:rsidRPr="00950A28" w14:paraId="130F963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0DEC9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39730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FFCE0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8EE81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6B5B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A7FBA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6DCAF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81622E" w:rsidRPr="00950A28" w14:paraId="548B40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0339F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D46F9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CA7F3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7EA4F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8B5E9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B9806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80DC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1622E" w:rsidRPr="00950A28" w14:paraId="0EF729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28EC9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0A11B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56427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40B6C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B0F1B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3507B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76C1D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1622E" w14:paraId="09A4BC5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FC152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C476F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15075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C6BF1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9E8BB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62863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C4595A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555BC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D95B8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99E7D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5F349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713B6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00C13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027E2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AD95B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267C5B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3F12A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BAFF4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E067F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013D6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9D8DF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5CAFD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D3E81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0432CD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DABB5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50BED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1B6CCB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D9988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BD1E2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399C7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34A88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81622E" w14:paraId="2BE9D1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04EAD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B16E8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E91A2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9C914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7EEF9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BB668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591E3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EF5DE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22251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F60D7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6E8E5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57041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4566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7E509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E70D4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17B4EE3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75D41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55128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B3842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E29DB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C980D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60D8F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70C7F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14:paraId="3BDF25A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4258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C15D1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1C8D5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677B7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F7EF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9C89B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5D1AF0" w14:textId="77777777" w:rsidR="0081622E" w:rsidRDefault="0081622E">
            <w:pPr>
              <w:spacing w:after="0"/>
              <w:ind w:left="135"/>
            </w:pPr>
          </w:p>
        </w:tc>
      </w:tr>
      <w:tr w:rsidR="0081622E" w14:paraId="20845D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B467E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03333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D1335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AAEFB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BAFD0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88A15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A29D96" w14:textId="77777777" w:rsidR="0081622E" w:rsidRDefault="0081622E">
            <w:pPr>
              <w:spacing w:after="0"/>
              <w:ind w:left="135"/>
            </w:pPr>
          </w:p>
        </w:tc>
      </w:tr>
      <w:tr w:rsidR="0081622E" w14:paraId="16ACE0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05F72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E7D34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A166D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F43A3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69916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FC760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481727" w14:textId="77777777" w:rsidR="0081622E" w:rsidRDefault="0081622E">
            <w:pPr>
              <w:spacing w:after="0"/>
              <w:ind w:left="135"/>
            </w:pPr>
          </w:p>
        </w:tc>
      </w:tr>
      <w:tr w:rsidR="0081622E" w14:paraId="2A4D03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24C49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974CB7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67039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0187A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BDFCA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92EE4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CC28F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0232D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89F33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449E2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7362A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9D8F5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91E10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7318F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90CD5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622E" w14:paraId="57B35D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8C961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67E5E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EA969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A0255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C5C94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C6C17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F8DFE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11E273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27AE0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4C4DA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4D182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A55BD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C27EE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8C79A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23EBE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FA2B39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D3D74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F5A3C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98772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203B6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92F02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12C71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6C37B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1622E" w14:paraId="4A2EB2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D0533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162B9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93374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BD004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BF867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958C2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2F35C5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1211B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8FA7A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1F07A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74AF9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80F03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8D8A5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FFE85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81442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1622E" w14:paraId="223C0FD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25534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F987B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D9501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E1D0C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124C8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0E139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130F3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2EE20A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37A66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F7C9A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01199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406A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36783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AEF2F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AB692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1622E" w:rsidRPr="00950A28" w14:paraId="1BB779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67DA4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2D71F7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79F5F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DDA10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7862E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767F5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004DD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81622E" w:rsidRPr="00950A28" w14:paraId="0DA7086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C9F84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45DCF0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39985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95069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2A73F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AEE16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0937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467091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FA421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C7458D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C4051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043F8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055D9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E4D50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CE5A7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389FE0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8B677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0C48D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545F4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D8704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5817E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99D70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DB06C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039687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73010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FC6F6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4A527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4A010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16886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7B412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7FC43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81622E" w:rsidRPr="00950A28" w14:paraId="69F935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CDDC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89BDA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3DB2A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FB2AE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A993E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9C7A7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12BD6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1622E" w14:paraId="5FC0E5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992AB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09777E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39E6A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52724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F5FC6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E1F97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2C9E4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FB85C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28CCA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40FAA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DD223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76D61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FF69E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8F667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5AB40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1622E" w:rsidRPr="00950A28" w14:paraId="2F215DD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CF3D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6FF44A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FB86A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68E73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7A23A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B7C51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10FF5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29DA3EE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1AC14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757A0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D7A2C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8CA1A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21889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80C57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2364A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81622E" w14:paraId="552F9D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AB052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F13A41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5492F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973F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7025C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652E0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A3EFB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8EAB19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B8A63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CE3AF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B9EB0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7A53B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E999B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BB21A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07D10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1EF0068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ABC29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55522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3CA11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FBE4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71BFE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DCC72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D1352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597491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377D8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D86482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94CAC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3448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D3FB0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51CC2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12C0A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81622E" w:rsidRPr="00950A28" w14:paraId="75FECF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07004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A2AC1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B0B15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903F6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DE3D3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DF7AA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71A61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:rsidRPr="00950A28" w14:paraId="35690C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656C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F910F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0C3CF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8B2E1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73ECD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51CEB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734D4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1622E" w:rsidRPr="00950A28" w14:paraId="75B509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1C736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8518D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165D0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FA969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7158D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6AB69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EB309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1622E" w:rsidRPr="00950A28" w14:paraId="476603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4C508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B91D6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AB0A7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FBE04B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C8FB1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5563D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E3274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10F780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953E1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7B3F7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3F570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FB9A3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57F99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0DCB0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328A7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430B84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11421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208DB8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E9BC3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E74C6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6AAF8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DCE35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0BB4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1E2A6D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E51DC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B4014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A2048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9422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F208F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4E321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E5423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81622E" w14:paraId="632979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C4582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76867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125DB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A1724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A99D8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0D236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14EF33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7469CC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1C900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CDE38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9DEE4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CC1EB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C45B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EDAC9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03373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1622E" w14:paraId="31939BF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E9CC9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59BB9B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7EF67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C2D05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BF2C3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0F091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DBFD5D" w14:textId="77777777" w:rsidR="0081622E" w:rsidRDefault="0081622E">
            <w:pPr>
              <w:spacing w:after="0"/>
              <w:ind w:left="135"/>
            </w:pPr>
          </w:p>
        </w:tc>
      </w:tr>
      <w:tr w:rsidR="0081622E" w14:paraId="76AE04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D45CD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FB018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761B7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0971E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62E56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06CB3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AF35C0" w14:textId="77777777" w:rsidR="0081622E" w:rsidRDefault="0081622E">
            <w:pPr>
              <w:spacing w:after="0"/>
              <w:ind w:left="135"/>
            </w:pPr>
          </w:p>
        </w:tc>
      </w:tr>
      <w:tr w:rsidR="0081622E" w14:paraId="4067C7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E0553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326E9C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CA16A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D42F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3DA67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27703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08606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1618C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5D898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7144C6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68462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5756E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AD999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E9D5C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BAF54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14:paraId="49DCF1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A6D5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0516CC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C72E1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40F93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63F74" w14:textId="77777777" w:rsidR="0081622E" w:rsidRDefault="0081622E"/>
        </w:tc>
      </w:tr>
    </w:tbl>
    <w:p w14:paraId="3C2F4319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2DEF18" w14:textId="77777777" w:rsidR="0081622E" w:rsidRDefault="003106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1622E" w14:paraId="7ACC1990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A63D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149C73" w14:textId="77777777" w:rsidR="0081622E" w:rsidRDefault="0081622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2B8D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3A4B34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3D2B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7CBF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78849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3881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08E87F" w14:textId="77777777" w:rsidR="0081622E" w:rsidRDefault="0081622E">
            <w:pPr>
              <w:spacing w:after="0"/>
              <w:ind w:left="135"/>
            </w:pPr>
          </w:p>
        </w:tc>
      </w:tr>
      <w:tr w:rsidR="0081622E" w14:paraId="5C185A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DA9D2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87E2E" w14:textId="77777777" w:rsidR="0081622E" w:rsidRDefault="0081622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BDA0F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D46CE1" w14:textId="77777777" w:rsidR="0081622E" w:rsidRDefault="0081622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61F571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11B3B7" w14:textId="77777777" w:rsidR="0081622E" w:rsidRDefault="0081622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2827C7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8AF541" w14:textId="77777777" w:rsidR="0081622E" w:rsidRDefault="00816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F911C" w14:textId="77777777" w:rsidR="0081622E" w:rsidRDefault="00816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9EB87C" w14:textId="77777777" w:rsidR="0081622E" w:rsidRDefault="0081622E"/>
        </w:tc>
      </w:tr>
      <w:tr w:rsidR="0081622E" w:rsidRPr="00950A28" w14:paraId="1901A2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5B21F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33FF3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D3AB9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699C7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A3487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1F8D3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786D3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1622E" w:rsidRPr="00950A28" w14:paraId="08E64C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D16BE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2617B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67F54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39C17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BFEB2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AD8A8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A8B9A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A4A1A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02498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CB8FD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5A161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0ECBF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B3D1D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8622C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F05DC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56B596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EC074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DEF2A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0FA05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8657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DFA68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035E2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3F0BD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1622E" w:rsidRPr="00950A28" w14:paraId="277A72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67786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824B1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87F5D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EE36C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B95B8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F9D41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4B369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078B0F2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7A5C0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281BF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C5431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AAE4C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186F7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78A3F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3684A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6AB0AC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D0E58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02DCE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E2BC2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5808D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580B8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C00C3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A0AA4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63A3FB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E3D8E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03CD4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E64C8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135C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C0D84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35707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291F5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81622E" w:rsidRPr="00950A28" w14:paraId="1251D3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EEDF7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FF0F3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F8E73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CBD2A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5DDD3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FC3A7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5B6C2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81622E" w:rsidRPr="00950A28" w14:paraId="010C53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34C7E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E51B3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51FF5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BCCDA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2B140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AB400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C357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0402FB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F8A54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E8CC7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F9B1D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28B4F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B3271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F09D5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D1CF1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622E" w:rsidRPr="00950A28" w14:paraId="313481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859BA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B09F3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D818F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43361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7DFEC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A3A82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77B3A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14:paraId="76EFB7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584E2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BA51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CC21D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3A751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ABD5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1AC15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78660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450061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67F41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0D20DA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B231F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34E59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57D51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970FB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431EC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5EA5E3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A6881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BF86A4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9D027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7474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AA554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97092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47982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22E" w:rsidRPr="00950A28" w14:paraId="38D733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0AB24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6582C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57600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0C459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D753A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B2042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56A3D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22E" w:rsidRPr="00950A28" w14:paraId="24E825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D65CD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B58E1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18A8E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136CC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40A1C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8B0B7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43823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1622E" w:rsidRPr="00950A28" w14:paraId="3A316E2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0188F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F06B5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52829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694F4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12F78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AF2B2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1705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81622E" w:rsidRPr="00950A28" w14:paraId="4F2A6D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5B71F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30A3A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02B54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F1317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02B54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F1875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E0E12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7116EA2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C6535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77FB1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E8439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761EC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88464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FC3D2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C1DBB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6B0957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21988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E491D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BC8E9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B6555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F611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0FFBF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42642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1622E" w:rsidRPr="00950A28" w14:paraId="45C777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6FBFB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19D30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C1725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4C08F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00964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92755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AB75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1622E" w:rsidRPr="00950A28" w14:paraId="4E4AE8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407F0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572B35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21520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5535E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01CAD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CE7CF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9D86D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446E47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BCF31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C654E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B5024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264DF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8AD31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D07CE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53C30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1622E" w:rsidRPr="00950A28" w14:paraId="0A2983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C45B6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F394D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A3250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D0343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70F8E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0A841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7A916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14:paraId="641CAA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AC569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83A0A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B7C60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34781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EF24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5C0E8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A5F7B4" w14:textId="77777777" w:rsidR="0081622E" w:rsidRDefault="0081622E">
            <w:pPr>
              <w:spacing w:after="0"/>
              <w:ind w:left="135"/>
            </w:pPr>
          </w:p>
        </w:tc>
      </w:tr>
      <w:tr w:rsidR="0081622E" w14:paraId="459299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B68F1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9B8766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A6101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C36F5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93063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61585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8814CB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364777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0DD62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DCC4C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7695E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61D04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801C5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CB382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36EDA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1622E" w14:paraId="3B3979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C0824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52C5A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751B7E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AC6E5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12CB7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145A5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DB7C39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A2F46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010CC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53E71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D52B0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E19FD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BEAAB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A8089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5F82F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2A3E3E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BCB60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9F751F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5CEC8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EB78E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88DDE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B5A70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D6B082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B299F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F819D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042B8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063BB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2D063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542AD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FC898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34804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1622E" w:rsidRPr="00950A28" w14:paraId="24FE85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D9A3F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73C46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42411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C7E6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E2797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5BAB1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BE924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2E4407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4A27A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E06891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186B46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D84C2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EE20F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73E22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B6AE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05F23E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EB2F9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8C921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CD299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C251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C87F7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CF8E5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95693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1622E" w14:paraId="686BC1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4AB38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D533A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2C6F8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C070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9B89B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FF33D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75347E" w14:textId="77777777" w:rsidR="0081622E" w:rsidRDefault="0081622E">
            <w:pPr>
              <w:spacing w:after="0"/>
              <w:ind w:left="135"/>
            </w:pPr>
          </w:p>
        </w:tc>
      </w:tr>
      <w:tr w:rsidR="0081622E" w14:paraId="79D1B5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DC01E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41AD4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A10C4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61D6E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7DB86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181D8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30F91E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01D2F5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1FC7B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3EF34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07E59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00139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FD89F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A27BF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7B2F5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317D3F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2D200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3282DC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D32C5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59716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606E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6EEA8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28B38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0B1927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F447B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6F560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430BC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27999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3C675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561A0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313DB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0BBE53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060AB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D6FD5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C1655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59B50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8312D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7632D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887A0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14:paraId="60DD95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8DCAD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ABAA9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BB5E4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1DCA2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E1F32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39A15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EF6AB6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64A89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B81B6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00199B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E32B5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01C4B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E4E88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B9CF3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4F966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631978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88B17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0BDE4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5BBD7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8026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3F529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50AE0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31BC8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1622E" w14:paraId="6FC394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40202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1EDAD4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BDBC3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EBB6C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D077F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971FF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B2FDE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4DB70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2BCA8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0565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13ABC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B1C7B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466F0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1EFD7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EEC3D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22E024F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7ECD28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913A5E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7902E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70970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5EDC3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32B00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98B18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0DA17D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F81C0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575C9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88850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63DB1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D81B9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A7C98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EAE6B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04139F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49360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A9528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CFC52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CC622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DD85D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63B07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75A3A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81622E" w:rsidRPr="00950A28" w14:paraId="23D048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D402C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7C4F8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04055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4D10B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8785A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1F994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4846C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81622E" w:rsidRPr="00950A28" w14:paraId="266988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7AABF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2435E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343BC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E613D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94E59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37D52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F9EF9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81622E" w:rsidRPr="00950A28" w14:paraId="5491AE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ACB18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247F9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3F5FA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45726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434A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80F84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C0F55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1AC082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D2DEF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BF960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EC23B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244B0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6004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9A3124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5C0F3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09717E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559A9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17D81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CA9AC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A1118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2A08D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A2CF5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F91A4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1622E" w:rsidRPr="00950A28" w14:paraId="3A41B6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0E6EC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BDB62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026797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4CC8C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BF21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6BA5D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C5D9C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0B15F3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0670E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265B0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7E36B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04EB6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C7DD1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79427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F7FF9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14:paraId="4EB6326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3855CC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40530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BDAD7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B4DFC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FAF4C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8D0B0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EDB14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8EADF1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B7815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E8BE3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D724B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A96D2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CD731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C5383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0A36F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1622E" w:rsidRPr="00950A28" w14:paraId="787661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7E6FB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91B0C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388E1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AF546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46DE8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D376F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88F6F1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622E" w:rsidRPr="00950A28" w14:paraId="4CE63B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829A4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669B0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56E6D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E1900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5F4DE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3CB6A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387B7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20E86C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794CB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81161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397C1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5A9BB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14335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01659F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A44B4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0167C9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A9CE0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50904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BC733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9D33B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D5CBD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F9170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F6069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622E" w:rsidRPr="00950A28" w14:paraId="2A92F5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B9040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DD207F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3468D5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A692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5D754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68009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EB651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1622E" w14:paraId="776B85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E42C1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7D76AE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3ECDB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67FEB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A4774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8161E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956C60" w14:textId="77777777" w:rsidR="0081622E" w:rsidRDefault="0081622E">
            <w:pPr>
              <w:spacing w:after="0"/>
              <w:ind w:left="135"/>
            </w:pPr>
          </w:p>
        </w:tc>
      </w:tr>
      <w:tr w:rsidR="0081622E" w14:paraId="4E7637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DD20D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40AF98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9D209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F796B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5EF41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C6832D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A31C02" w14:textId="77777777" w:rsidR="0081622E" w:rsidRDefault="0081622E">
            <w:pPr>
              <w:spacing w:after="0"/>
              <w:ind w:left="135"/>
            </w:pPr>
          </w:p>
        </w:tc>
      </w:tr>
      <w:tr w:rsidR="0081622E" w14:paraId="1EFCA4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31258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7A73A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B2C66B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72FC6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4987E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F09C1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A1D888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127FA9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47A2A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378D8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3E2C7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3DC88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43767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251B7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9A5E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1622E" w:rsidRPr="00950A28" w14:paraId="11E80A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C44AA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7057B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E29F3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01D0C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B2273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96940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B911AD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1622E" w:rsidRPr="00950A28" w14:paraId="60C60D3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F4B0A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29A24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434CB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E2067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1F70F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3E0DE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A8EE2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14:paraId="054AB6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F5BAF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117FB9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5DC3B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28E49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D5804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A698A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3A2FDA" w14:textId="77777777" w:rsidR="0081622E" w:rsidRDefault="0081622E">
            <w:pPr>
              <w:spacing w:after="0"/>
              <w:ind w:left="135"/>
            </w:pPr>
          </w:p>
        </w:tc>
      </w:tr>
      <w:tr w:rsidR="0081622E" w14:paraId="47B44B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466E7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07808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DB6E1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1B9CD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5D6D59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38EFD6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55AC00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75DD3E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CF9BF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9FAA3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5235D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E8002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5A8E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1945B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93BA4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082193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97929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DFC23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2A682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EABEF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ABF96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8C5DD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F9684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81622E" w:rsidRPr="00950A28" w14:paraId="43D355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2B3CA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C370B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C9163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65489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9EAD2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66C63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CF9D5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81622E" w:rsidRPr="00950A28" w14:paraId="243FE5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8287A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9BE2B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54A140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BB053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C4F21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87482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E7A8B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81622E" w:rsidRPr="00950A28" w14:paraId="04D983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540663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85E83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2A878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9E486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4D0CD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F1362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B7FFB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:rsidRPr="00950A28" w14:paraId="710A20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87F0D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301565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B185A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60455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50B18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B79EB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5103C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81622E" w:rsidRPr="00950A28" w14:paraId="3601E3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94D967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6519C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9A236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4D374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4D96C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9EF65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5C2B9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1622E" w:rsidRPr="00950A28" w14:paraId="045AA8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8656CF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BCE2F9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5C1E8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0C35F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7F0BD7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F5F90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5FEED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1622E" w:rsidRPr="00950A28" w14:paraId="5B034D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0927F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4E1FFD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2E2C2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60250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79C0CF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E6865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BB7EF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81622E" w:rsidRPr="00950A28" w14:paraId="28F047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CCC3E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838C18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A24A24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02FD4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BA669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FF006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C057A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1622E" w:rsidRPr="00950A28" w14:paraId="425600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039B2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64C58C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FB482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0CC8A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7A947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9FA04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D4C353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1622E" w14:paraId="0DDB23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5CFA12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F275C2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9C58A2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0131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E004CD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24EDF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C9C6C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1B20D2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E3094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73B16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D29C79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C9B3D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05D9F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878072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57533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1622E" w:rsidRPr="00950A28" w14:paraId="3B4C85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3E30CD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E3040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1EA5C3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C9F12C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35FBD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0ABB8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C7DBE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622E" w14:paraId="473EB2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AE973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EB5E1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8554A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0E43C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4B9F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331320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715E6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675B075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504EA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5251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CCE2D0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25F7E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A4A83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D7435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4035C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:rsidRPr="00950A28" w14:paraId="1B15CA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34EFA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DB37E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FC8F6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155CB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93E36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88B6E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DE4BF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622E" w14:paraId="7A90CC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0B527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66654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47754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6A4E7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516E91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0B9F33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E71801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BD3398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F6F20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B0029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5FFA9F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1EA690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E8C57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EB65CE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AD5CE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00C89D2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51ED4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09318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BD2B35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2F681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B84F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DD66A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B898BE" w14:textId="77777777" w:rsidR="0081622E" w:rsidRDefault="0081622E">
            <w:pPr>
              <w:spacing w:after="0"/>
              <w:ind w:left="135"/>
            </w:pPr>
          </w:p>
        </w:tc>
      </w:tr>
      <w:tr w:rsidR="0081622E" w14:paraId="566F3B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41727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D18A97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BE80C8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5F6A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85EA53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7B379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11441F" w14:textId="77777777" w:rsidR="0081622E" w:rsidRDefault="0081622E">
            <w:pPr>
              <w:spacing w:after="0"/>
              <w:ind w:left="135"/>
            </w:pPr>
          </w:p>
        </w:tc>
      </w:tr>
      <w:tr w:rsidR="0081622E" w14:paraId="1D98FE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38F06A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6BB6B3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4CC09B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85AA0B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D9102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4DB629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51FE64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5A9F7F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6262C5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73C92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F8AFBE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7AC5F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08980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BDFAFA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51EA8A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81622E" w:rsidRPr="00950A28" w14:paraId="6A8D78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FBCF76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52C153" w14:textId="77777777" w:rsidR="0081622E" w:rsidRDefault="003106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CF76B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0A94C9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FACD57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A47925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C841B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0E4D97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4AEB44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307C7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250A74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0EB058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90269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263E9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3CBDE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1622E" w:rsidRPr="00950A28" w14:paraId="42EA28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C4F08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4D5F11" w14:textId="77777777" w:rsidR="0081622E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44BCB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093C8F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64FFA3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AFC0D8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85F3E4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622E" w14:paraId="6D40AB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0D6E5B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4F512F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EA2D6C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DD6EAA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EB2EED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73F24B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2309ED" w14:textId="77777777" w:rsidR="0081622E" w:rsidRDefault="0081622E">
            <w:pPr>
              <w:spacing w:after="0"/>
              <w:ind w:left="135"/>
            </w:pPr>
          </w:p>
        </w:tc>
      </w:tr>
      <w:tr w:rsidR="0081622E" w:rsidRPr="00950A28" w14:paraId="21FE3C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FC743E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046908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3E3111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ED5F3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6AE5E6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027A61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1D9C35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22E" w:rsidRPr="00950A28" w14:paraId="7AD7C0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7229E1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BD78A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CB59D2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418005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D8F22A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CF37D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9EBD7B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22E" w:rsidRPr="00950A28" w14:paraId="3E5DA1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0FE749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28AA1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132F7D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11D282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C5A80E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CD1167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2180F9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22E" w:rsidRPr="00950A28" w14:paraId="080E09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FC4710" w14:textId="77777777" w:rsidR="0081622E" w:rsidRDefault="003106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3EE7E2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52B65A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2A47E1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144A84" w14:textId="77777777" w:rsidR="0081622E" w:rsidRDefault="0081622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7BAA9C" w14:textId="77777777" w:rsidR="0081622E" w:rsidRDefault="0081622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4CD180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50A28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81622E" w14:paraId="6B879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F197E" w14:textId="77777777" w:rsidR="0081622E" w:rsidRPr="00950A28" w:rsidRDefault="00310611">
            <w:pPr>
              <w:spacing w:after="0"/>
              <w:ind w:left="135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5D1ADC6" w14:textId="77777777" w:rsidR="0081622E" w:rsidRDefault="00310611">
            <w:pPr>
              <w:spacing w:after="0"/>
              <w:ind w:left="135"/>
              <w:jc w:val="center"/>
            </w:pPr>
            <w:r w:rsidRPr="00950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0444D8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D1E9FC" w14:textId="77777777" w:rsidR="0081622E" w:rsidRDefault="003106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A4860" w14:textId="77777777" w:rsidR="0081622E" w:rsidRDefault="0081622E"/>
        </w:tc>
      </w:tr>
    </w:tbl>
    <w:p w14:paraId="4BC3DB02" w14:textId="77777777" w:rsidR="0081622E" w:rsidRDefault="0081622E">
      <w:pPr>
        <w:sectPr w:rsidR="008162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B5AF93" w14:textId="77777777" w:rsidR="0081622E" w:rsidRDefault="00310611">
      <w:pPr>
        <w:spacing w:after="0"/>
        <w:ind w:left="120"/>
      </w:pPr>
      <w:bookmarkStart w:id="10" w:name="block-6172066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C1D57B1" w14:textId="77777777" w:rsidR="0081622E" w:rsidRDefault="003106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BA1177" w14:textId="77777777" w:rsidR="0081622E" w:rsidRPr="00950A28" w:rsidRDefault="00310611">
      <w:pPr>
        <w:spacing w:after="0" w:line="480" w:lineRule="auto"/>
        <w:ind w:left="120"/>
      </w:pPr>
      <w:r w:rsidRPr="00950A28">
        <w:rPr>
          <w:rFonts w:ascii="Times New Roman" w:hAnsi="Times New Roman"/>
          <w:color w:val="000000"/>
          <w:sz w:val="28"/>
        </w:rPr>
        <w:t xml:space="preserve">​‌• Русский язык, 9 класс/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Бархударов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r w:rsidRPr="00950A28">
        <w:rPr>
          <w:sz w:val="28"/>
        </w:rPr>
        <w:br/>
      </w:r>
      <w:r w:rsidRPr="00950A28">
        <w:rPr>
          <w:rFonts w:ascii="Times New Roman" w:hAnsi="Times New Roman"/>
          <w:color w:val="000000"/>
          <w:sz w:val="28"/>
        </w:rPr>
        <w:t xml:space="preserve"> • Русский язык: 5-й класс: учебник: в 2 частях, 5 класс/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Ладыженская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Т.А., Баранов М. Т., </w:t>
      </w:r>
      <w:proofErr w:type="spellStart"/>
      <w:r w:rsidRPr="00950A28">
        <w:rPr>
          <w:rFonts w:ascii="Times New Roman" w:hAnsi="Times New Roman"/>
          <w:color w:val="000000"/>
          <w:sz w:val="28"/>
        </w:rPr>
        <w:t>Тростенцова</w:t>
      </w:r>
      <w:proofErr w:type="spellEnd"/>
      <w:r w:rsidRPr="00950A28"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 w:rsidRPr="00950A28">
        <w:rPr>
          <w:sz w:val="28"/>
        </w:rPr>
        <w:br/>
      </w:r>
      <w:bookmarkStart w:id="11" w:name="dda2c331-4368-40e6-87c7-0fbbc56d7cc2"/>
      <w:r w:rsidRPr="00950A28">
        <w:rPr>
          <w:rFonts w:ascii="Times New Roman" w:hAnsi="Times New Roman"/>
          <w:color w:val="000000"/>
          <w:sz w:val="28"/>
        </w:rPr>
        <w:t xml:space="preserve"> • Русский язык (в 2 частях), 8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11"/>
      <w:r w:rsidRPr="00950A28">
        <w:rPr>
          <w:rFonts w:ascii="Times New Roman" w:hAnsi="Times New Roman"/>
          <w:color w:val="000000"/>
          <w:sz w:val="28"/>
        </w:rPr>
        <w:t>‌​</w:t>
      </w:r>
    </w:p>
    <w:p w14:paraId="393CFF36" w14:textId="77777777" w:rsidR="0081622E" w:rsidRPr="00950A28" w:rsidRDefault="00310611">
      <w:pPr>
        <w:spacing w:after="0" w:line="480" w:lineRule="auto"/>
        <w:ind w:left="120"/>
      </w:pPr>
      <w:r w:rsidRPr="00950A28">
        <w:rPr>
          <w:rFonts w:ascii="Times New Roman" w:hAnsi="Times New Roman"/>
          <w:color w:val="000000"/>
          <w:sz w:val="28"/>
        </w:rPr>
        <w:t>​‌</w:t>
      </w:r>
      <w:bookmarkStart w:id="12" w:name="25418092-9717-47fe-a6a0-7c7062755cd8"/>
      <w:r w:rsidRPr="00950A28">
        <w:rPr>
          <w:rFonts w:ascii="Times New Roman" w:hAnsi="Times New Roman"/>
          <w:color w:val="000000"/>
          <w:sz w:val="28"/>
        </w:rPr>
        <w:t xml:space="preserve">Русский язык в 2-х частях </w:t>
      </w:r>
      <w:proofErr w:type="spellStart"/>
      <w:r w:rsidRPr="00950A28">
        <w:rPr>
          <w:rFonts w:ascii="Times New Roman" w:hAnsi="Times New Roman"/>
          <w:color w:val="000000"/>
          <w:sz w:val="28"/>
        </w:rPr>
        <w:t>Бархударов</w:t>
      </w:r>
      <w:bookmarkEnd w:id="12"/>
      <w:proofErr w:type="spellEnd"/>
      <w:r w:rsidRPr="00950A28">
        <w:rPr>
          <w:rFonts w:ascii="Times New Roman" w:hAnsi="Times New Roman"/>
          <w:color w:val="000000"/>
          <w:sz w:val="28"/>
        </w:rPr>
        <w:t>‌</w:t>
      </w:r>
    </w:p>
    <w:p w14:paraId="7417938E" w14:textId="77777777" w:rsidR="0081622E" w:rsidRPr="00950A28" w:rsidRDefault="00310611">
      <w:pPr>
        <w:spacing w:after="0"/>
        <w:ind w:left="120"/>
      </w:pPr>
      <w:r w:rsidRPr="00950A28">
        <w:rPr>
          <w:rFonts w:ascii="Times New Roman" w:hAnsi="Times New Roman"/>
          <w:color w:val="000000"/>
          <w:sz w:val="28"/>
        </w:rPr>
        <w:t>​</w:t>
      </w:r>
    </w:p>
    <w:p w14:paraId="47849FBA" w14:textId="77777777" w:rsidR="0081622E" w:rsidRPr="00950A28" w:rsidRDefault="00310611">
      <w:pPr>
        <w:spacing w:after="0" w:line="480" w:lineRule="auto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5F08733" w14:textId="77777777" w:rsidR="0081622E" w:rsidRPr="00950A28" w:rsidRDefault="00310611">
      <w:pPr>
        <w:spacing w:after="0" w:line="480" w:lineRule="auto"/>
        <w:ind w:left="120"/>
      </w:pPr>
      <w:r w:rsidRPr="00950A28"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50A2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russkiy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yazyk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950A28">
        <w:rPr>
          <w:rFonts w:ascii="Times New Roman" w:hAnsi="Times New Roman"/>
          <w:color w:val="000000"/>
          <w:sz w:val="28"/>
        </w:rPr>
        <w:t>/2014/08/19/</w:t>
      </w:r>
      <w:r>
        <w:rPr>
          <w:rFonts w:ascii="Times New Roman" w:hAnsi="Times New Roman"/>
          <w:color w:val="000000"/>
          <w:sz w:val="28"/>
        </w:rPr>
        <w:t>trostentsova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russkiy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yazyk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pourochnye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razrabotki</w:t>
      </w:r>
      <w:r w:rsidRPr="00950A28">
        <w:rPr>
          <w:rFonts w:ascii="Times New Roman" w:hAnsi="Times New Roman"/>
          <w:color w:val="000000"/>
          <w:sz w:val="28"/>
        </w:rPr>
        <w:t>-8-</w:t>
      </w:r>
      <w:r>
        <w:rPr>
          <w:rFonts w:ascii="Times New Roman" w:hAnsi="Times New Roman"/>
          <w:color w:val="000000"/>
          <w:sz w:val="28"/>
        </w:rPr>
        <w:t>klass</w:t>
      </w:r>
      <w:r w:rsidRPr="00950A28">
        <w:rPr>
          <w:sz w:val="28"/>
        </w:rPr>
        <w:br/>
      </w:r>
      <w:r w:rsidRPr="00950A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50A2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950A28">
        <w:rPr>
          <w:rFonts w:ascii="Times New Roman" w:hAnsi="Times New Roman"/>
          <w:color w:val="000000"/>
          <w:sz w:val="28"/>
        </w:rPr>
        <w:t>/24815</w:t>
      </w:r>
      <w:r w:rsidRPr="00950A28">
        <w:rPr>
          <w:sz w:val="28"/>
        </w:rPr>
        <w:br/>
      </w:r>
      <w:bookmarkStart w:id="13" w:name="c2dd4fa8-f842-4d21-bd2f-ab02297e213a"/>
      <w:r w:rsidRPr="00950A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50A2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slovesnosti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pdf</w:t>
      </w:r>
      <w:r w:rsidRPr="00950A28">
        <w:rPr>
          <w:rFonts w:ascii="Times New Roman" w:hAnsi="Times New Roman"/>
          <w:color w:val="000000"/>
          <w:sz w:val="28"/>
        </w:rPr>
        <w:t>/4.</w:t>
      </w:r>
      <w:r>
        <w:rPr>
          <w:rFonts w:ascii="Times New Roman" w:hAnsi="Times New Roman"/>
          <w:color w:val="000000"/>
          <w:sz w:val="28"/>
        </w:rPr>
        <w:t>pdf</w:t>
      </w:r>
      <w:bookmarkEnd w:id="13"/>
      <w:r w:rsidRPr="00950A28">
        <w:rPr>
          <w:rFonts w:ascii="Times New Roman" w:hAnsi="Times New Roman"/>
          <w:color w:val="000000"/>
          <w:sz w:val="28"/>
        </w:rPr>
        <w:t>‌​</w:t>
      </w:r>
    </w:p>
    <w:p w14:paraId="377F8732" w14:textId="77777777" w:rsidR="0081622E" w:rsidRPr="00950A28" w:rsidRDefault="0081622E">
      <w:pPr>
        <w:spacing w:after="0"/>
        <w:ind w:left="120"/>
      </w:pPr>
    </w:p>
    <w:p w14:paraId="32725092" w14:textId="77777777" w:rsidR="0081622E" w:rsidRPr="00950A28" w:rsidRDefault="00310611">
      <w:pPr>
        <w:spacing w:after="0" w:line="480" w:lineRule="auto"/>
        <w:ind w:left="120"/>
      </w:pPr>
      <w:r w:rsidRPr="00950A2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689CED9" w14:textId="77777777" w:rsidR="0081622E" w:rsidRPr="00950A28" w:rsidRDefault="00310611">
      <w:pPr>
        <w:spacing w:after="0" w:line="480" w:lineRule="auto"/>
        <w:ind w:left="120"/>
      </w:pPr>
      <w:r w:rsidRPr="00950A28">
        <w:rPr>
          <w:rFonts w:ascii="Times New Roman" w:hAnsi="Times New Roman"/>
          <w:color w:val="000000"/>
          <w:sz w:val="28"/>
        </w:rPr>
        <w:t>​</w:t>
      </w:r>
      <w:r w:rsidRPr="00950A28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50A2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reshu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950A2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russkij</w:t>
      </w:r>
      <w:r w:rsidRPr="00950A2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yazyk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50A28">
        <w:rPr>
          <w:sz w:val="28"/>
        </w:rPr>
        <w:br/>
      </w:r>
      <w:r w:rsidRPr="00950A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50A28">
        <w:rPr>
          <w:rFonts w:ascii="Times New Roman" w:hAnsi="Times New Roman"/>
          <w:color w:val="000000"/>
          <w:sz w:val="28"/>
        </w:rPr>
        <w:t>://11</w:t>
      </w:r>
      <w:r>
        <w:rPr>
          <w:rFonts w:ascii="Times New Roman" w:hAnsi="Times New Roman"/>
          <w:color w:val="000000"/>
          <w:sz w:val="28"/>
        </w:rPr>
        <w:t>klasov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50A28">
        <w:rPr>
          <w:rFonts w:ascii="Times New Roman" w:hAnsi="Times New Roman"/>
          <w:color w:val="000000"/>
          <w:sz w:val="28"/>
        </w:rPr>
        <w:t>/9188-</w:t>
      </w:r>
      <w:r>
        <w:rPr>
          <w:rFonts w:ascii="Times New Roman" w:hAnsi="Times New Roman"/>
          <w:color w:val="000000"/>
          <w:sz w:val="28"/>
        </w:rPr>
        <w:t>testy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russkomu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jazyku</w:t>
      </w:r>
      <w:r w:rsidRPr="00950A28">
        <w:rPr>
          <w:rFonts w:ascii="Times New Roman" w:hAnsi="Times New Roman"/>
          <w:color w:val="000000"/>
          <w:sz w:val="28"/>
        </w:rPr>
        <w:t>-8-</w:t>
      </w:r>
      <w:r>
        <w:rPr>
          <w:rFonts w:ascii="Times New Roman" w:hAnsi="Times New Roman"/>
          <w:color w:val="000000"/>
          <w:sz w:val="28"/>
        </w:rPr>
        <w:t>klass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uchebniku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trostencovoj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ladyzhenskoj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selezneva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ev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50A28">
        <w:rPr>
          <w:sz w:val="28"/>
        </w:rPr>
        <w:br/>
      </w:r>
      <w:bookmarkStart w:id="14" w:name="2d4c3c66-d366-42e3-b15b-0c9c08083ebc"/>
      <w:r w:rsidRPr="00950A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50A2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950A2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russkiy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yazyk</w:t>
      </w:r>
      <w:r w:rsidRPr="00950A2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950A28">
        <w:rPr>
          <w:rFonts w:ascii="Times New Roman" w:hAnsi="Times New Roman"/>
          <w:color w:val="000000"/>
          <w:sz w:val="28"/>
        </w:rPr>
        <w:t>/2019/04/02/</w:t>
      </w:r>
      <w:r>
        <w:rPr>
          <w:rFonts w:ascii="Times New Roman" w:hAnsi="Times New Roman"/>
          <w:color w:val="000000"/>
          <w:sz w:val="28"/>
        </w:rPr>
        <w:t>bogdanova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sbornik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diktantov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russkomu</w:t>
      </w:r>
      <w:r w:rsidRPr="00950A2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yazyku</w:t>
      </w:r>
      <w:r w:rsidRPr="00950A28">
        <w:rPr>
          <w:rFonts w:ascii="Times New Roman" w:hAnsi="Times New Roman"/>
          <w:color w:val="000000"/>
          <w:sz w:val="28"/>
        </w:rPr>
        <w:t>-5-9</w:t>
      </w:r>
      <w:bookmarkEnd w:id="14"/>
      <w:r w:rsidRPr="00950A28">
        <w:rPr>
          <w:rFonts w:ascii="Times New Roman" w:hAnsi="Times New Roman"/>
          <w:color w:val="333333"/>
          <w:sz w:val="28"/>
        </w:rPr>
        <w:t>‌</w:t>
      </w:r>
      <w:r w:rsidRPr="00950A28">
        <w:rPr>
          <w:rFonts w:ascii="Times New Roman" w:hAnsi="Times New Roman"/>
          <w:color w:val="000000"/>
          <w:sz w:val="28"/>
        </w:rPr>
        <w:t>​</w:t>
      </w:r>
    </w:p>
    <w:p w14:paraId="4FD1448E" w14:textId="77777777" w:rsidR="0081622E" w:rsidRPr="00950A28" w:rsidRDefault="0081622E">
      <w:pPr>
        <w:sectPr w:rsidR="0081622E" w:rsidRPr="00950A2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A3FE0BE" w14:textId="77777777" w:rsidR="00310611" w:rsidRPr="00950A28" w:rsidRDefault="00310611"/>
    <w:sectPr w:rsidR="00310611" w:rsidRPr="00950A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2E"/>
    <w:rsid w:val="00310611"/>
    <w:rsid w:val="004E53F8"/>
    <w:rsid w:val="005C5063"/>
    <w:rsid w:val="00722D64"/>
    <w:rsid w:val="00745E26"/>
    <w:rsid w:val="0081622E"/>
    <w:rsid w:val="00950A28"/>
    <w:rsid w:val="00CC35FA"/>
    <w:rsid w:val="00DA212E"/>
    <w:rsid w:val="00E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0DF3"/>
  <w15:docId w15:val="{7111722E-B6A7-47D2-9C55-D9619C3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2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32490</Words>
  <Characters>185196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Джангар C-Горяев</cp:lastModifiedBy>
  <cp:revision>12</cp:revision>
  <cp:lastPrinted>2023-09-17T15:15:00Z</cp:lastPrinted>
  <dcterms:created xsi:type="dcterms:W3CDTF">2023-09-16T05:26:00Z</dcterms:created>
  <dcterms:modified xsi:type="dcterms:W3CDTF">2023-11-12T06:16:00Z</dcterms:modified>
</cp:coreProperties>
</file>