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95C3" w14:textId="77777777" w:rsidR="00A62414" w:rsidRPr="004135C8" w:rsidRDefault="004431C2">
      <w:pPr>
        <w:spacing w:after="0" w:line="408" w:lineRule="auto"/>
        <w:ind w:left="120"/>
        <w:jc w:val="center"/>
        <w:rPr>
          <w:lang w:val="ru-RU"/>
        </w:rPr>
      </w:pPr>
      <w:bookmarkStart w:id="0" w:name="block-14366530"/>
      <w:r w:rsidRPr="004135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94A00BA" w14:textId="77777777" w:rsidR="00A62414" w:rsidRPr="004135C8" w:rsidRDefault="004431C2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4135C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4135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70AC3D3" w14:textId="77777777" w:rsidR="00A62414" w:rsidRPr="004135C8" w:rsidRDefault="004431C2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4135C8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АЛРМО»</w:t>
      </w:r>
      <w:bookmarkEnd w:id="2"/>
    </w:p>
    <w:p w14:paraId="530767D8" w14:textId="1027D329" w:rsidR="00A62414" w:rsidRPr="004135C8" w:rsidRDefault="004431C2">
      <w:pPr>
        <w:spacing w:after="0" w:line="408" w:lineRule="auto"/>
        <w:ind w:left="120"/>
        <w:jc w:val="center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 xml:space="preserve">МКОУ "МПГ </w:t>
      </w:r>
      <w:proofErr w:type="spellStart"/>
      <w:r w:rsidRPr="004135C8">
        <w:rPr>
          <w:rFonts w:ascii="Times New Roman" w:hAnsi="Times New Roman"/>
          <w:b/>
          <w:color w:val="000000"/>
          <w:sz w:val="28"/>
          <w:lang w:val="ru-RU"/>
        </w:rPr>
        <w:t>г.Лагани</w:t>
      </w:r>
      <w:proofErr w:type="spellEnd"/>
      <w:r w:rsidR="004135C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 w:rsidR="004135C8">
        <w:rPr>
          <w:rFonts w:ascii="Times New Roman" w:hAnsi="Times New Roman"/>
          <w:b/>
          <w:color w:val="000000"/>
          <w:sz w:val="28"/>
          <w:lang w:val="ru-RU"/>
        </w:rPr>
        <w:t>им.Героя</w:t>
      </w:r>
      <w:proofErr w:type="spellEnd"/>
      <w:r w:rsidR="004135C8">
        <w:rPr>
          <w:rFonts w:ascii="Times New Roman" w:hAnsi="Times New Roman"/>
          <w:b/>
          <w:color w:val="000000"/>
          <w:sz w:val="28"/>
          <w:lang w:val="ru-RU"/>
        </w:rPr>
        <w:t xml:space="preserve"> РФ </w:t>
      </w:r>
      <w:proofErr w:type="spellStart"/>
      <w:r w:rsidR="004135C8">
        <w:rPr>
          <w:rFonts w:ascii="Times New Roman" w:hAnsi="Times New Roman"/>
          <w:b/>
          <w:color w:val="000000"/>
          <w:sz w:val="28"/>
          <w:lang w:val="ru-RU"/>
        </w:rPr>
        <w:t>Лиджиева</w:t>
      </w:r>
      <w:proofErr w:type="spellEnd"/>
      <w:r w:rsidR="004135C8">
        <w:rPr>
          <w:rFonts w:ascii="Times New Roman" w:hAnsi="Times New Roman"/>
          <w:b/>
          <w:color w:val="000000"/>
          <w:sz w:val="28"/>
          <w:lang w:val="ru-RU"/>
        </w:rPr>
        <w:t xml:space="preserve"> М.В.</w:t>
      </w:r>
      <w:r w:rsidRPr="004135C8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14:paraId="5E279C6A" w14:textId="77777777" w:rsidR="00A62414" w:rsidRPr="004135C8" w:rsidRDefault="00A62414">
      <w:pPr>
        <w:spacing w:after="0"/>
        <w:ind w:left="120"/>
        <w:rPr>
          <w:lang w:val="ru-RU"/>
        </w:rPr>
      </w:pPr>
    </w:p>
    <w:p w14:paraId="30A86B45" w14:textId="77777777" w:rsidR="00A62414" w:rsidRPr="004135C8" w:rsidRDefault="00A62414">
      <w:pPr>
        <w:spacing w:after="0"/>
        <w:ind w:left="120"/>
        <w:rPr>
          <w:lang w:val="ru-RU"/>
        </w:rPr>
      </w:pPr>
    </w:p>
    <w:p w14:paraId="48280AF6" w14:textId="77777777" w:rsidR="00A62414" w:rsidRPr="004135C8" w:rsidRDefault="00A62414">
      <w:pPr>
        <w:spacing w:after="0"/>
        <w:ind w:left="120"/>
        <w:rPr>
          <w:lang w:val="ru-RU"/>
        </w:rPr>
      </w:pPr>
    </w:p>
    <w:p w14:paraId="4339517D" w14:textId="77777777" w:rsidR="00A62414" w:rsidRPr="004135C8" w:rsidRDefault="00A6241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7360E37" w14:textId="77777777" w:rsidTr="000D4161">
        <w:tc>
          <w:tcPr>
            <w:tcW w:w="3114" w:type="dxa"/>
          </w:tcPr>
          <w:p w14:paraId="08F80540" w14:textId="77777777" w:rsidR="00C53FFE" w:rsidRPr="0040209D" w:rsidRDefault="004431C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DEE1DC0" w14:textId="004462F1" w:rsidR="004E6975" w:rsidRPr="008944ED" w:rsidRDefault="004431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r w:rsidR="008846A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ЕМЦ</w:t>
            </w:r>
          </w:p>
          <w:p w14:paraId="22F81CC1" w14:textId="77777777" w:rsidR="004E6975" w:rsidRDefault="004431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373CEF6" w14:textId="7CAF107F" w:rsidR="004E6975" w:rsidRDefault="004431C2" w:rsidP="00413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Боваева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М.Д.</w:t>
            </w:r>
          </w:p>
          <w:p w14:paraId="4BF6AA5A" w14:textId="2E61FB30" w:rsidR="00767B6D" w:rsidRDefault="00767B6D" w:rsidP="00767B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318DD82" w14:textId="77777777" w:rsidR="00767B6D" w:rsidRPr="008944ED" w:rsidRDefault="00767B6D" w:rsidP="00413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64177E83" w14:textId="77777777" w:rsidR="00C53FFE" w:rsidRPr="0040209D" w:rsidRDefault="008846AF" w:rsidP="00413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45D46AC" w14:textId="77777777" w:rsidR="00C53FFE" w:rsidRPr="0040209D" w:rsidRDefault="004431C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96D2195" w14:textId="77777777" w:rsidR="004E6975" w:rsidRPr="008944ED" w:rsidRDefault="004431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2AAE1697" w14:textId="77777777" w:rsidR="004E6975" w:rsidRDefault="004431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3A560F0" w14:textId="6ED1A366" w:rsidR="004E6975" w:rsidRDefault="004431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-Горяева С.В.</w:t>
            </w:r>
          </w:p>
          <w:p w14:paraId="0782EB02" w14:textId="76870954" w:rsidR="00767B6D" w:rsidRDefault="00767B6D" w:rsidP="00767B6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B766162" w14:textId="77777777" w:rsidR="00767B6D" w:rsidRPr="008944ED" w:rsidRDefault="00767B6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6789B5E" w14:textId="77777777" w:rsidR="00C53FFE" w:rsidRPr="0040209D" w:rsidRDefault="008846AF" w:rsidP="004135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ED36AC" w14:textId="77777777" w:rsidR="000E6D86" w:rsidRDefault="004431C2" w:rsidP="008846A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6572FEF" w14:textId="77777777" w:rsidR="000E6D86" w:rsidRPr="008944ED" w:rsidRDefault="004431C2" w:rsidP="008846AF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9D6E0A9" w14:textId="77777777" w:rsidR="000E6D86" w:rsidRDefault="004431C2" w:rsidP="008846AF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755830" w14:textId="77777777" w:rsidR="0086502D" w:rsidRPr="008944ED" w:rsidRDefault="004431C2" w:rsidP="008846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М.Э.</w:t>
            </w:r>
          </w:p>
          <w:p w14:paraId="634BC0D0" w14:textId="77777777" w:rsidR="008846AF" w:rsidRDefault="004431C2" w:rsidP="008846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8846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14:paraId="17C4E409" w14:textId="09D2491E" w:rsidR="000E6D86" w:rsidRDefault="004431C2" w:rsidP="008846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4135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76CE264" w14:textId="77777777" w:rsidR="00C53FFE" w:rsidRPr="0040209D" w:rsidRDefault="008846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FCC1F6F" w14:textId="77777777" w:rsidR="00A62414" w:rsidRDefault="00A62414">
      <w:pPr>
        <w:spacing w:after="0"/>
        <w:ind w:left="120"/>
      </w:pPr>
    </w:p>
    <w:p w14:paraId="34DEBBCB" w14:textId="77777777" w:rsidR="00A62414" w:rsidRDefault="00A62414">
      <w:pPr>
        <w:spacing w:after="0"/>
        <w:ind w:left="120"/>
      </w:pPr>
    </w:p>
    <w:p w14:paraId="5FD725BF" w14:textId="77777777" w:rsidR="00A62414" w:rsidRDefault="00A62414">
      <w:pPr>
        <w:spacing w:after="0"/>
        <w:ind w:left="120"/>
      </w:pPr>
    </w:p>
    <w:p w14:paraId="5BD009C5" w14:textId="77777777" w:rsidR="00A62414" w:rsidRDefault="00A62414">
      <w:pPr>
        <w:spacing w:after="0"/>
        <w:ind w:left="120"/>
      </w:pPr>
    </w:p>
    <w:p w14:paraId="5713AE4B" w14:textId="77777777" w:rsidR="00A62414" w:rsidRDefault="00A62414">
      <w:pPr>
        <w:spacing w:after="0"/>
        <w:ind w:left="120"/>
      </w:pPr>
    </w:p>
    <w:p w14:paraId="29126A62" w14:textId="77777777" w:rsidR="00A62414" w:rsidRDefault="004431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2880419" w14:textId="77777777" w:rsidR="00A62414" w:rsidRDefault="004431C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hyperlink r:id="rId5">
        <w:r>
          <w:rPr>
            <w:rFonts w:ascii="Times New Roman" w:hAnsi="Times New Roman"/>
            <w:color w:val="0000FF"/>
            <w:sz w:val="32"/>
            <w:u w:val="single"/>
          </w:rPr>
          <w:t>1952196</w:t>
        </w:r>
      </w:hyperlink>
      <w:r>
        <w:rPr>
          <w:rFonts w:ascii="Times New Roman" w:hAnsi="Times New Roman"/>
          <w:color w:val="000000"/>
          <w:sz w:val="28"/>
        </w:rPr>
        <w:t>)</w:t>
      </w:r>
    </w:p>
    <w:p w14:paraId="77120C65" w14:textId="77777777" w:rsidR="00A62414" w:rsidRDefault="00A62414">
      <w:pPr>
        <w:spacing w:after="0"/>
        <w:ind w:left="120"/>
        <w:jc w:val="center"/>
      </w:pPr>
    </w:p>
    <w:p w14:paraId="0A726C51" w14:textId="77777777" w:rsidR="00A62414" w:rsidRDefault="004431C2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курса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62B20902" w14:textId="77777777" w:rsidR="00A62414" w:rsidRDefault="004431C2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5-6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63108AA9" w14:textId="77777777" w:rsidR="00A62414" w:rsidRDefault="00A62414">
      <w:pPr>
        <w:spacing w:after="0"/>
        <w:ind w:left="120"/>
        <w:jc w:val="center"/>
      </w:pPr>
    </w:p>
    <w:p w14:paraId="0CA455AE" w14:textId="77777777" w:rsidR="00A62414" w:rsidRDefault="00A62414">
      <w:pPr>
        <w:spacing w:after="0"/>
        <w:ind w:left="120"/>
        <w:jc w:val="center"/>
      </w:pPr>
    </w:p>
    <w:p w14:paraId="1777B759" w14:textId="77777777" w:rsidR="00A62414" w:rsidRDefault="00A62414">
      <w:pPr>
        <w:spacing w:after="0"/>
        <w:ind w:left="120"/>
        <w:jc w:val="center"/>
      </w:pPr>
    </w:p>
    <w:p w14:paraId="66C1A194" w14:textId="77777777" w:rsidR="00A62414" w:rsidRDefault="00A62414">
      <w:pPr>
        <w:spacing w:after="0"/>
        <w:ind w:left="120"/>
        <w:jc w:val="center"/>
      </w:pPr>
    </w:p>
    <w:p w14:paraId="2D609936" w14:textId="77777777" w:rsidR="00A62414" w:rsidRDefault="00A62414">
      <w:pPr>
        <w:spacing w:after="0"/>
        <w:ind w:left="120"/>
        <w:jc w:val="center"/>
      </w:pPr>
    </w:p>
    <w:p w14:paraId="6DE27C6A" w14:textId="77777777" w:rsidR="00A62414" w:rsidRDefault="00A62414">
      <w:pPr>
        <w:spacing w:after="0"/>
        <w:ind w:left="120"/>
        <w:jc w:val="center"/>
      </w:pPr>
    </w:p>
    <w:p w14:paraId="24CBD982" w14:textId="77777777" w:rsidR="00A62414" w:rsidRDefault="00A62414">
      <w:pPr>
        <w:spacing w:after="0"/>
        <w:ind w:left="120"/>
        <w:jc w:val="center"/>
      </w:pPr>
    </w:p>
    <w:p w14:paraId="3B641264" w14:textId="77777777" w:rsidR="00A62414" w:rsidRDefault="00A62414">
      <w:pPr>
        <w:spacing w:after="0"/>
        <w:ind w:left="120"/>
        <w:jc w:val="center"/>
      </w:pPr>
    </w:p>
    <w:p w14:paraId="092248B8" w14:textId="77777777" w:rsidR="00A62414" w:rsidRDefault="00A62414">
      <w:pPr>
        <w:spacing w:after="0"/>
        <w:ind w:left="120"/>
        <w:jc w:val="center"/>
      </w:pPr>
    </w:p>
    <w:p w14:paraId="1E1DA4FB" w14:textId="77777777" w:rsidR="00A62414" w:rsidRDefault="00A62414" w:rsidP="004135C8">
      <w:pPr>
        <w:spacing w:after="0"/>
      </w:pPr>
    </w:p>
    <w:p w14:paraId="724EE34F" w14:textId="0EE2502A" w:rsidR="00A62414" w:rsidRDefault="004135C8">
      <w:pPr>
        <w:spacing w:after="0"/>
        <w:ind w:left="120"/>
        <w:jc w:val="center"/>
      </w:pPr>
      <w:bookmarkStart w:id="3" w:name="bc34a7f4-4026-4a2d-8185-cd5f043d8440"/>
      <w:r>
        <w:rPr>
          <w:rFonts w:ascii="Times New Roman" w:hAnsi="Times New Roman"/>
          <w:b/>
          <w:color w:val="000000"/>
          <w:sz w:val="28"/>
          <w:lang w:val="ru-RU"/>
        </w:rPr>
        <w:t>Г.</w:t>
      </w:r>
      <w:proofErr w:type="spellStart"/>
      <w:r w:rsidR="004431C2">
        <w:rPr>
          <w:rFonts w:ascii="Times New Roman" w:hAnsi="Times New Roman"/>
          <w:b/>
          <w:color w:val="000000"/>
          <w:sz w:val="28"/>
        </w:rPr>
        <w:t>Лагань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="004431C2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33e14b86-74d9-40f7-89f9-3e3227438fe0"/>
      <w:r w:rsidR="004431C2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14:paraId="57733B65" w14:textId="77777777" w:rsidR="00A62414" w:rsidRDefault="00A62414">
      <w:pPr>
        <w:spacing w:after="0"/>
        <w:ind w:left="120"/>
      </w:pPr>
    </w:p>
    <w:p w14:paraId="5C491740" w14:textId="77777777" w:rsidR="00A62414" w:rsidRDefault="004431C2">
      <w:pPr>
        <w:spacing w:after="0" w:line="264" w:lineRule="auto"/>
        <w:ind w:left="120"/>
        <w:jc w:val="both"/>
      </w:pPr>
      <w:bookmarkStart w:id="5" w:name="block-14366531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14:paraId="7B0DD72D" w14:textId="77777777" w:rsidR="00A62414" w:rsidRDefault="00A62414">
      <w:pPr>
        <w:spacing w:after="0" w:line="264" w:lineRule="auto"/>
        <w:ind w:left="120"/>
        <w:jc w:val="both"/>
      </w:pPr>
    </w:p>
    <w:p w14:paraId="5D04CCE3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1C34FDE7" w14:textId="77777777" w:rsidR="00A62414" w:rsidRPr="004135C8" w:rsidRDefault="00443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37FD4DCD" w14:textId="77777777" w:rsidR="00A62414" w:rsidRPr="004135C8" w:rsidRDefault="00443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0B9E84DF" w14:textId="77777777" w:rsidR="00A62414" w:rsidRPr="004135C8" w:rsidRDefault="00443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5B5C18DB" w14:textId="77777777" w:rsidR="00A62414" w:rsidRPr="004135C8" w:rsidRDefault="00443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7326C16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46982B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3EC8E16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B7CF3DB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4135C8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4135C8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43A3E98E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0243D3FE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F285DDC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4AA5AFAB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51510F8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6" w:name="b3bba1d8-96c6-4edf-a714-0cf8fa85e20b"/>
      <w:r w:rsidRPr="004135C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</w:p>
    <w:p w14:paraId="2DCCC6A5" w14:textId="77777777" w:rsidR="00A62414" w:rsidRPr="004135C8" w:rsidRDefault="00A62414">
      <w:pPr>
        <w:rPr>
          <w:lang w:val="ru-RU"/>
        </w:rPr>
        <w:sectPr w:rsidR="00A62414" w:rsidRPr="004135C8">
          <w:pgSz w:w="11906" w:h="16383"/>
          <w:pgMar w:top="1134" w:right="850" w:bottom="1134" w:left="1701" w:header="720" w:footer="720" w:gutter="0"/>
          <w:cols w:space="720"/>
        </w:sectPr>
      </w:pPr>
    </w:p>
    <w:p w14:paraId="23ED684F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bookmarkStart w:id="7" w:name="block-14366532"/>
      <w:bookmarkEnd w:id="5"/>
      <w:r w:rsidRPr="004135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5C7534C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2AD37815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DB27F92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13D4B186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61AB1EF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7CD0004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2A6E0F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6710EFF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0FD1E1B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01CC27C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101EED64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0D85BE9F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5EEE811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4135C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7EDB83C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4135C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465B787B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3E29E50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6843BE9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09F3958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0BC1A6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2B4D003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440EE77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0AD1DE9A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305579C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4135C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A2DE49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4135C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2DA672A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6588702A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3E43E7C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4E1EB18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A8E514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10D0EF9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3A83D1FD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E1BACDA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36C30E26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7402917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2193248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24EDF03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4135C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7245FC4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4135C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297AC57C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65F6F35F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4DE36EBC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291BF95E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313A412C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22E30D6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4135C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7B85E8C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5B401B9E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4135C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5706A0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04A011B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0BD37EE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BB8485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77BB5AE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699B96C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4135C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0F42D2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27426DB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3D03473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41CF266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4300203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76E0DB0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2B3FC82E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48EF535E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205E2201" w14:textId="77777777" w:rsidR="00A62414" w:rsidRPr="004135C8" w:rsidRDefault="00A62414">
      <w:pPr>
        <w:rPr>
          <w:lang w:val="ru-RU"/>
        </w:rPr>
        <w:sectPr w:rsidR="00A62414" w:rsidRPr="004135C8">
          <w:pgSz w:w="11906" w:h="16383"/>
          <w:pgMar w:top="1134" w:right="850" w:bottom="1134" w:left="1701" w:header="720" w:footer="720" w:gutter="0"/>
          <w:cols w:space="720"/>
        </w:sectPr>
      </w:pPr>
    </w:p>
    <w:p w14:paraId="564B4692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bookmarkStart w:id="17" w:name="block-14366533"/>
      <w:bookmarkEnd w:id="7"/>
      <w:r w:rsidRPr="004135C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20DF3073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2D52645A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CE0897E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5D07747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135C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020C2DA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28406EDC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AE9A5D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008B471A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A3373C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2EE8AFE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456F98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07AFA64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88AE3C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3506DE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F9439D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347CA70F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D21B7C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0194122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889393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3658F30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A32E1F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D149C4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ABC77EF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B51D661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4D9A16D0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B69FFA8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1C819E8F" w14:textId="77777777" w:rsidR="00A62414" w:rsidRDefault="004431C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3AC9536" w14:textId="77777777" w:rsidR="00A62414" w:rsidRPr="004135C8" w:rsidRDefault="004431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7EE51A78" w14:textId="77777777" w:rsidR="00A62414" w:rsidRPr="004135C8" w:rsidRDefault="004431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6357657" w14:textId="77777777" w:rsidR="00A62414" w:rsidRPr="004135C8" w:rsidRDefault="004431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C09AE1D" w14:textId="77777777" w:rsidR="00A62414" w:rsidRPr="004135C8" w:rsidRDefault="004431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5A696573" w14:textId="77777777" w:rsidR="00A62414" w:rsidRPr="004135C8" w:rsidRDefault="004431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865E198" w14:textId="77777777" w:rsidR="00A62414" w:rsidRPr="004135C8" w:rsidRDefault="004431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78C3E84" w14:textId="77777777" w:rsidR="00A62414" w:rsidRDefault="004431C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A470D90" w14:textId="77777777" w:rsidR="00A62414" w:rsidRPr="004135C8" w:rsidRDefault="004431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2E055AF" w14:textId="77777777" w:rsidR="00A62414" w:rsidRPr="004135C8" w:rsidRDefault="004431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343E487" w14:textId="77777777" w:rsidR="00A62414" w:rsidRPr="004135C8" w:rsidRDefault="004431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EA2F399" w14:textId="77777777" w:rsidR="00A62414" w:rsidRPr="004135C8" w:rsidRDefault="004431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C680547" w14:textId="77777777" w:rsidR="00A62414" w:rsidRDefault="004431C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D9F66AE" w14:textId="77777777" w:rsidR="00A62414" w:rsidRPr="004135C8" w:rsidRDefault="004431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7332503" w14:textId="77777777" w:rsidR="00A62414" w:rsidRPr="004135C8" w:rsidRDefault="004431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01FAB0D" w14:textId="77777777" w:rsidR="00A62414" w:rsidRPr="004135C8" w:rsidRDefault="004431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9F1C5B8" w14:textId="77777777" w:rsidR="00A62414" w:rsidRPr="004135C8" w:rsidRDefault="004431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4B3B264B" w14:textId="77777777" w:rsidR="00A62414" w:rsidRDefault="004431C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738EE3A" w14:textId="77777777" w:rsidR="00A62414" w:rsidRPr="004135C8" w:rsidRDefault="00443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1E17FEE3" w14:textId="77777777" w:rsidR="00A62414" w:rsidRPr="004135C8" w:rsidRDefault="00443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99A1FD0" w14:textId="77777777" w:rsidR="00A62414" w:rsidRPr="004135C8" w:rsidRDefault="00443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8C31DC4" w14:textId="77777777" w:rsidR="00A62414" w:rsidRPr="004135C8" w:rsidRDefault="00443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059D2AE" w14:textId="77777777" w:rsidR="00A62414" w:rsidRPr="004135C8" w:rsidRDefault="00443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10F414F6" w14:textId="77777777" w:rsidR="00A62414" w:rsidRPr="004135C8" w:rsidRDefault="00443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ED4DA3C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6C53932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173019E5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B5E1ACB" w14:textId="77777777" w:rsidR="00A62414" w:rsidRPr="004135C8" w:rsidRDefault="004431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436A4DA" w14:textId="77777777" w:rsidR="00A62414" w:rsidRDefault="004431C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F5F277F" w14:textId="77777777" w:rsidR="00A62414" w:rsidRPr="004135C8" w:rsidRDefault="004431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07B06FC" w14:textId="77777777" w:rsidR="00A62414" w:rsidRPr="004135C8" w:rsidRDefault="004431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AC7AED6" w14:textId="77777777" w:rsidR="00A62414" w:rsidRPr="004135C8" w:rsidRDefault="004431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98B37E9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2CECBC43" w14:textId="77777777" w:rsidR="00A62414" w:rsidRPr="004135C8" w:rsidRDefault="004431C2">
      <w:pPr>
        <w:spacing w:after="0" w:line="264" w:lineRule="auto"/>
        <w:ind w:left="120"/>
        <w:jc w:val="both"/>
        <w:rPr>
          <w:lang w:val="ru-RU"/>
        </w:rPr>
      </w:pPr>
      <w:r w:rsidRPr="004135C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0FF2F48" w14:textId="77777777" w:rsidR="00A62414" w:rsidRPr="004135C8" w:rsidRDefault="00A62414">
      <w:pPr>
        <w:spacing w:after="0" w:line="264" w:lineRule="auto"/>
        <w:ind w:left="120"/>
        <w:jc w:val="both"/>
        <w:rPr>
          <w:lang w:val="ru-RU"/>
        </w:rPr>
      </w:pPr>
    </w:p>
    <w:p w14:paraId="28C5A7F0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135C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135C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1C8604E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4135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F235A1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A430DD3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097634B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16D11AE3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6F01381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1CD21BC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4380958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4135C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6F46B80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59CCEE1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25D67AA4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302BA55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1572EA8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749CE4EF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4135C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42078A2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364ADDA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7125CB9F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520173F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1CC9D50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5FDECF3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7977C85E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034EB0CB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7CE10BEC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6093551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0F33798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44C99EF6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35C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135C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5E40D53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4135C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8DFE75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60BAEBAA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DEFCAA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33E1FB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315482FB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1231B1A0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177803D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723747B5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4135C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4DC6E25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61E5F98C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EA356CF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6B463311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7F21F44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54A55794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4135C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61DB87B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1D3B403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051B6FA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0896FBD7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234813F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1F33A32F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1B08067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4135C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1DED96AB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3EB9ECDF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DC0FD2D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6FBDA334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135C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592AE578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5DB215DE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13FDC75C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09D5C282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68939D89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020F8656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28A1447F" w14:textId="77777777" w:rsidR="00A62414" w:rsidRPr="004135C8" w:rsidRDefault="004431C2">
      <w:pPr>
        <w:spacing w:after="0" w:line="264" w:lineRule="auto"/>
        <w:ind w:firstLine="600"/>
        <w:jc w:val="both"/>
        <w:rPr>
          <w:lang w:val="ru-RU"/>
        </w:rPr>
      </w:pPr>
      <w:r w:rsidRPr="004135C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4DCD78E8" w14:textId="77777777" w:rsidR="00A62414" w:rsidRPr="004135C8" w:rsidRDefault="00A62414">
      <w:pPr>
        <w:rPr>
          <w:lang w:val="ru-RU"/>
        </w:rPr>
        <w:sectPr w:rsidR="00A62414" w:rsidRPr="004135C8">
          <w:pgSz w:w="11906" w:h="16383"/>
          <w:pgMar w:top="1134" w:right="850" w:bottom="1134" w:left="1701" w:header="720" w:footer="720" w:gutter="0"/>
          <w:cols w:space="720"/>
        </w:sectPr>
      </w:pPr>
    </w:p>
    <w:p w14:paraId="5EA432AC" w14:textId="77777777" w:rsidR="00A62414" w:rsidRDefault="004431C2">
      <w:pPr>
        <w:spacing w:after="0"/>
        <w:ind w:left="120"/>
      </w:pPr>
      <w:bookmarkStart w:id="25" w:name="block-14366529"/>
      <w:bookmarkEnd w:id="17"/>
      <w:r w:rsidRPr="004135C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C38DAE2" w14:textId="77777777" w:rsidR="00A62414" w:rsidRDefault="00443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A62414" w14:paraId="333B8C96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1E73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8118E0" w14:textId="77777777" w:rsidR="00A62414" w:rsidRDefault="00A6241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A4440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D2CE15" w14:textId="77777777" w:rsidR="00A62414" w:rsidRDefault="00A62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38DA0B" w14:textId="77777777" w:rsidR="00A62414" w:rsidRDefault="004431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1191D7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14C7A3" w14:textId="77777777" w:rsidR="00A62414" w:rsidRDefault="00A62414">
            <w:pPr>
              <w:spacing w:after="0"/>
              <w:ind w:left="135"/>
            </w:pPr>
          </w:p>
        </w:tc>
      </w:tr>
      <w:tr w:rsidR="00A62414" w14:paraId="092DA1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8D1E34" w14:textId="77777777" w:rsidR="00A62414" w:rsidRDefault="00A62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CC5DD9" w14:textId="77777777" w:rsidR="00A62414" w:rsidRDefault="00A6241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939271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CC431" w14:textId="77777777" w:rsidR="00A62414" w:rsidRDefault="00A6241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91F5FF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B0A015" w14:textId="77777777" w:rsidR="00A62414" w:rsidRDefault="00A6241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9F9FEF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B68864" w14:textId="77777777" w:rsidR="00A62414" w:rsidRDefault="00A62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9B558B" w14:textId="77777777" w:rsidR="00A62414" w:rsidRDefault="00A62414"/>
        </w:tc>
      </w:tr>
      <w:tr w:rsidR="00A62414" w:rsidRPr="008846AF" w14:paraId="4D5BE35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687096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80339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248282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3878F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2867D8B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C8B0C1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62414" w:rsidRPr="008846AF" w14:paraId="6DAC5BF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92C51C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4AE1D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7C7C49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5CC83A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1E3987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35D4EF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62414" w:rsidRPr="008846AF" w14:paraId="57EE2FF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851BA1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25D2C1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B726F5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0261A6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D07575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836C34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62414" w:rsidRPr="008846AF" w14:paraId="01F61D8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7B3FBC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ECE558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CB43F9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9F9319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7F0599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AAA4A6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62414" w:rsidRPr="008846AF" w14:paraId="423F329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9D6928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C08637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E99A6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D685D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3D96A0F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6C6C34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62414" w:rsidRPr="008846AF" w14:paraId="3E9EA31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D83DD8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6D6AA1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447D54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2CCC82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5263F3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754787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62414" w:rsidRPr="008846AF" w14:paraId="3D52775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E3306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C495B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4B167F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4EDAB8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CD9E9DA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EED368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62414" w14:paraId="301735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B946A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1D967A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69BDA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F9E20B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059CCEC" w14:textId="77777777" w:rsidR="00A62414" w:rsidRDefault="00A62414"/>
        </w:tc>
      </w:tr>
    </w:tbl>
    <w:p w14:paraId="0564B453" w14:textId="77777777" w:rsidR="00A62414" w:rsidRDefault="00A62414">
      <w:pPr>
        <w:sectPr w:rsidR="00A62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669678" w14:textId="77777777" w:rsidR="00A62414" w:rsidRDefault="00443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62414" w14:paraId="11C8A4A7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7238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0BCDA2" w14:textId="77777777" w:rsidR="00A62414" w:rsidRDefault="00A6241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DCB1E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A16334" w14:textId="77777777" w:rsidR="00A62414" w:rsidRDefault="00A62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678087" w14:textId="77777777" w:rsidR="00A62414" w:rsidRDefault="004431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BAB58D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D3BB63" w14:textId="77777777" w:rsidR="00A62414" w:rsidRDefault="00A62414">
            <w:pPr>
              <w:spacing w:after="0"/>
              <w:ind w:left="135"/>
            </w:pPr>
          </w:p>
        </w:tc>
      </w:tr>
      <w:tr w:rsidR="00A62414" w14:paraId="426809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614C7E" w14:textId="77777777" w:rsidR="00A62414" w:rsidRDefault="00A62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075F6" w14:textId="77777777" w:rsidR="00A62414" w:rsidRDefault="00A6241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67A1F5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10C5DC" w14:textId="77777777" w:rsidR="00A62414" w:rsidRDefault="00A6241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C837BC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30B964" w14:textId="77777777" w:rsidR="00A62414" w:rsidRDefault="00A6241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7451667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796EE5" w14:textId="77777777" w:rsidR="00A62414" w:rsidRDefault="00A62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A01C3C" w14:textId="77777777" w:rsidR="00A62414" w:rsidRDefault="00A62414"/>
        </w:tc>
      </w:tr>
      <w:tr w:rsidR="00A62414" w:rsidRPr="008846AF" w14:paraId="282CD76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C4EEB2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A013C7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23A69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4BBAF6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F44B825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A591FF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:rsidRPr="008846AF" w14:paraId="5C0413C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B50172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952EB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82E5D3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5BA603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0B07E3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43A4F6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:rsidRPr="008846AF" w14:paraId="5030386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76B2F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BBD3F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FBF93B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924C9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E90FB6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B0A2B6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:rsidRPr="008846AF" w14:paraId="2026FC9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4F1B35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7A199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233F7B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EB3F79B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92EEF5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8A1BEF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:rsidRPr="008846AF" w14:paraId="01A8647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2B4186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219C79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20ADC5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B32849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1D1A9D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892C55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:rsidRPr="008846AF" w14:paraId="1B14420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422A08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F75A54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525D4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D19C7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56C426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53CDDC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:rsidRPr="008846AF" w14:paraId="4F96385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336E01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4087E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A9D0B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EB9516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675A4FB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A46F79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:rsidRPr="008846AF" w14:paraId="1FC660C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0FC80E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E9FE3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C9D40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1D7E0CB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1D7AAD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9C1181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:rsidRPr="008846AF" w14:paraId="7B3E21B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87CA3F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0AC02F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1FB9B3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C7DAD9A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C79A31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739C3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:rsidRPr="008846AF" w14:paraId="4CC98D9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9A1051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4CE41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DD77B6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A5327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28D2312" w14:textId="77777777" w:rsidR="00A62414" w:rsidRDefault="00A6241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B87335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62414" w14:paraId="691820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98C6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9D491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00A4F1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68863A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9637F51" w14:textId="77777777" w:rsidR="00A62414" w:rsidRDefault="00A62414"/>
        </w:tc>
      </w:tr>
    </w:tbl>
    <w:p w14:paraId="5D94E2A2" w14:textId="77777777" w:rsidR="00A62414" w:rsidRDefault="00A62414">
      <w:pPr>
        <w:sectPr w:rsidR="00A62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C7427C" w14:textId="77777777" w:rsidR="00A62414" w:rsidRDefault="00A62414">
      <w:pPr>
        <w:sectPr w:rsidR="00A62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4E5C85" w14:textId="77777777" w:rsidR="00A62414" w:rsidRDefault="004431C2">
      <w:pPr>
        <w:spacing w:after="0"/>
        <w:ind w:left="120"/>
      </w:pPr>
      <w:bookmarkStart w:id="26" w:name="block-14366528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F40537A" w14:textId="77777777" w:rsidR="00A62414" w:rsidRDefault="00443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918"/>
        <w:gridCol w:w="1982"/>
        <w:gridCol w:w="2049"/>
        <w:gridCol w:w="1579"/>
      </w:tblGrid>
      <w:tr w:rsidR="00A62414" w14:paraId="6EE5C347" w14:textId="77777777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CF3E39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92CE74" w14:textId="77777777" w:rsidR="00A62414" w:rsidRDefault="00A624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06DF0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A70ACB" w14:textId="77777777" w:rsidR="00A62414" w:rsidRDefault="00A62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55D095" w14:textId="77777777" w:rsidR="00A62414" w:rsidRDefault="004431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FBED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BA2337" w14:textId="77777777" w:rsidR="00A62414" w:rsidRDefault="00A62414">
            <w:pPr>
              <w:spacing w:after="0"/>
              <w:ind w:left="135"/>
            </w:pPr>
          </w:p>
        </w:tc>
      </w:tr>
      <w:tr w:rsidR="00A62414" w14:paraId="0B5900D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8173E0" w14:textId="77777777" w:rsidR="00A62414" w:rsidRDefault="00A62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74699" w14:textId="77777777" w:rsidR="00A62414" w:rsidRDefault="00A62414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6C168D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A9F731" w14:textId="77777777" w:rsidR="00A62414" w:rsidRDefault="00A62414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17CCFB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39932B" w14:textId="77777777" w:rsidR="00A62414" w:rsidRDefault="00A62414">
            <w:pPr>
              <w:spacing w:after="0"/>
              <w:ind w:left="135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7CFC3D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990C9D" w14:textId="77777777" w:rsidR="00A62414" w:rsidRDefault="00A62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5A006" w14:textId="77777777" w:rsidR="00A62414" w:rsidRDefault="00A62414"/>
        </w:tc>
      </w:tr>
      <w:tr w:rsidR="00A62414" w14:paraId="495268F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081F8E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372DC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0E4266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BA2019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124562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0ABF1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A62414" w14:paraId="0A7F7EE2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90C23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86C16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1"Входной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3D75E3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847004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6E1C35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10830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A62414" w14:paraId="4964F73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83367C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207E81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4A1EC7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2F93D4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EB1123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152CC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A62414" w14:paraId="44E97F9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16CAFA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C709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9991F0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2487A9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194658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08928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A62414" w14:paraId="0E1701D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CD068B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E42C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6456E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767E0E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72AA0E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6AB7B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A62414" w14:paraId="497B3E2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3AE291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C041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9E6D0C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6E4796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6130C3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C9382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A62414" w14:paraId="564E082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80B404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AE61F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6F085E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44E254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4F9A38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029655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A62414" w14:paraId="18732D6C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A9ABE3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812BB5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F76C12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9DBEAE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4D05B1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42744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A62414" w14:paraId="0954C1F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A23E1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3582A7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BE2094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98A9CA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5A8341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E3418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A62414" w14:paraId="4712090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3A1DAE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69B6A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C951BC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F56AAA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ADEC0E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9A789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A62414" w14:paraId="1DE19B9B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9F25F1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37AD2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CF9C3C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4D8554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A4C672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1EEFC7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A62414" w14:paraId="5BDCEF8B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31B5BE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A0A70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натуральными числами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34546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B96579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1AC39B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2E075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A62414" w14:paraId="169B4544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5DE9E4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6A1FF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"Натуральные числа и нуль"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A5A413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383E08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54A3C5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F9BB8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A62414" w14:paraId="1128D0A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DBD0FC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3297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F2ADB2E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A272D7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C08A33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6B8061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A62414" w14:paraId="7D4DCEF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5D927C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6DA7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B88391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403C94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04C938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C4CF3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A62414" w14:paraId="71A1E6A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D09A1B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8E989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A7FC26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251A71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183BD4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010ED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A62414" w14:paraId="14CF596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B1A6B2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CE8D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BCE6DA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9528EB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F3AE36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32616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A62414" w14:paraId="37F8A09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1A4911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5FEC3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7F4C19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3B34A4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035FEE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81C89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A62414" w14:paraId="7B5E2EF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836C73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86099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92B841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576EE5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EA39D0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CD2DA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A62414" w14:paraId="6DBA68F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73CDA3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CBFE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6AB032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9A4707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47A7C4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FDEEA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A62414" w14:paraId="6C87F04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359D12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BA988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C79F2BE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D62475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E5829D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4A6817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A62414" w14:paraId="3066F84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61AB1C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3309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60B7F5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22059A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E1C7F5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4CEE8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A62414" w14:paraId="1A75656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4E6ED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FFF64A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698653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F6F3A1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914085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904A0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A62414" w14:paraId="02B2AA5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4C11A3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1736A7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985E8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86EAA1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8813BA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D97D9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A62414" w14:paraId="31C812D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B3DD22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B4EAE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0A3A51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102082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6007A7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680D0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A62414" w14:paraId="2CB54AC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386B6E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230FE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6272C2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7D49B7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25D2E3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C4170D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A62414" w14:paraId="1130262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202944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F356A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4B12A9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BBC42F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061E29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3E5ADA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A62414" w14:paraId="209C5C52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F35630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25568B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975D92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918920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EA6B66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AFD57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A62414" w14:paraId="01E29283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98E6A7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7254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C7F058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0036D2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E80111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1D877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A62414" w14:paraId="09CEEDF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C1B5A7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B88B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6999E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641BAF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2AD4D6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7E1A9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A62414" w14:paraId="5A01E192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28C182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6D6C6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6EA3E8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36D774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9863F3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33885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A62414" w14:paraId="1EE3176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377CD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BC7BE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по теме "Натуральные числа, действия с натуральными числами"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5E9165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A0A086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DF03AB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0A6C2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A62414" w14:paraId="4CB6BDC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90606C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F3F96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0772CE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702FB8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87840D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5B2C1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A62414" w14:paraId="412ACA6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99C46B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12A1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3C80E1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CD082F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63DCB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A557E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A62414" w14:paraId="3E6BB02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1A3D15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212F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BDDE2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7004AE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1460D0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6EBD95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A62414" w14:paraId="00ADDB7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451BCC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32A3B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037E56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B68CE0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EB4B72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E2965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A62414" w14:paraId="299F924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8C98B5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2A4E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5AC13C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57FBF1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0D3A51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71FA6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A62414" w14:paraId="6392C02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9BBF10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B8D8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"Степень с натуральным показателем"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E12A13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BC03F0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93FE82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B9377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A62414" w14:paraId="7B9A6484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FE1864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E95F4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F83E6A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67F67B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0BB817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62C13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A62414" w14:paraId="6A7827C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D0F157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827D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1DE1FD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177DA1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DF56DA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7D8C3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A62414" w14:paraId="0C5DA60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E9B511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83B27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262F69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99A095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5663C2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1F932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A62414" w14:paraId="4328F13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FB7000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881FA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333E65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917B3A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D53DBA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1F0C5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A62414" w14:paraId="710E1C3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4BAD12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7916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D91DF0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025FBB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C37669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677C0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A62414" w14:paraId="5B52A26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55C631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304D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FEC58A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9120E9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4C7279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4709D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A62414" w14:paraId="535B10C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C2E177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6672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Ломанная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AF0FF5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A8180B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533652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BBD159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A62414" w14:paraId="0F529194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7A0A7F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9B07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0D37C0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C4903B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821272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E8C82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A62414" w14:paraId="6002F30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DA78A5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7338E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25B7F6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B32E80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AFB75E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E735AD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A62414" w14:paraId="4B49876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C31604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485C3D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C076A2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380136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3759AA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BAEE0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A62414" w14:paraId="171EE86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EDD9CD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5E28D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661394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ADE3A2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A6A6F5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3F4AA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A62414" w14:paraId="33BD9E4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7C61F5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AE359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4AC918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4113E3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48D7D8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1690C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A62414" w14:paraId="6DC117C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C6DDE2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F0B8F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6F4AF0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3EC5EF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E03EA0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3595D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A62414" w14:paraId="4397A7D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3BA884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0C162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8BA3BF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B9A76B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FC97FC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38F18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A62414" w14:paraId="1251AE1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C0E68A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D1931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60439E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B2D883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CCF7C2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DA934D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A62414" w14:paraId="23023913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29170C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FEE1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27CB40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5125C2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C6769E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56979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A62414" w14:paraId="4B2F25D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75450B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A3D6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"Наглядная геометрия, линии на плоскости"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6024A9E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0F5841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5D82C8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314BA1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A62414" w14:paraId="0038E48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ACBBEC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4084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99D859A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B1B0C3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7B02DF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E1099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A62414" w14:paraId="625B93C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1A3FB9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F8977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DD6B76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14591E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4FA1A7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D603C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A62414" w14:paraId="779C9D2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E4112C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7971A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B0A9B3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0F07A2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489D08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10A52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A62414" w14:paraId="2611E78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E461F8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59FE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B44D49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A9C4CA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9351AC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52018A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A62414" w14:paraId="54A5C43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7EBB1B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0E39A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4C6E35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D0D078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7E6AE5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BB39D1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A62414" w14:paraId="0B969DA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665622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3226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DFC622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64F232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503671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97409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A62414" w14:paraId="7D4E741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C2AE89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A737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9BE74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00398B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506276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22777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A62414" w14:paraId="2E5A2B3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5C857F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E4899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7FF37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2AB4B1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06C495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46208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A62414" w14:paraId="28B6E63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439A15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F932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EEDCF8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43F785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1F9471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29769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A62414" w14:paraId="1AC93F82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BAA3BF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A91B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244514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1EDDA3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CD870C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6A659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A62414" w14:paraId="793D22F3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596214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7DD2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63C607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54D5E4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4272B6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B8E52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A62414" w14:paraId="1FF658B4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972AD2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A7C9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339FC7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296BB1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B94501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D1BAC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A62414" w14:paraId="6FC85BE4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8B5BC0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FAE25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9CAB56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09DB2B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CDEEEC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7B145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A62414" w14:paraId="1AD1CB1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47A378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23B0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38E1E9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E37FAB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49A2E5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F0ED71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A62414" w14:paraId="2BE08FDB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D69E0D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E27E2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90D877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713958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55C7B6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F778C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A62414" w14:paraId="7364771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0FB952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96F0A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F9A5868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F3E7AA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AF42FA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D53BD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A62414" w14:paraId="2C8D413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039E06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63E0F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DBA00BA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3BAC4C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F1CAF2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7884D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A62414" w14:paraId="2EC6A66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20BA04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1116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0D539B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F13FC2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CBCE90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44F70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A62414" w14:paraId="1949088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EBBBB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8CB7E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"Сложение и вычитание обыкновенных дробей"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47774F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5CE874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F28E2C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9084F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A62414" w14:paraId="35D393F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1D95AB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7919D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2E1D36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C78F9E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816FB3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AF5819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A62414" w14:paraId="5589767B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0E15A1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4A87B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644488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49F117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56F26A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2AB5B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A62414" w14:paraId="7C2860C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93407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C479B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0F3D84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5BC126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B19C1C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2B74A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A62414" w14:paraId="3E9E4FB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41567D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E84B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755A5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A18500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1C2861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9E0121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A62414" w14:paraId="4FC0566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A64FBB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198C5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22914C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D0E30C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471A45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B9C4D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A62414" w14:paraId="57C7956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0BF643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37D2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E95E4DE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779D0F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75390E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EA54E5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A62414" w14:paraId="3163FD5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EBB83C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BC6B8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976C16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BE6B40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C957D6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F8EB3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A62414" w14:paraId="2896C64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3FB999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4060F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смешанных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ED5C50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9F4150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3D6861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E28861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A62414" w14:paraId="1F5530DC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B41983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794A9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7 "Сложение и вычитание смешанных дробей"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E2EC60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36F4E6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01FEC9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C3F32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A62414" w14:paraId="7F3DCEB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240392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D166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0B0948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13FD5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8DEB47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BE07CA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A62414" w14:paraId="52AA8B1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12FFF8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6B793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B155D1E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DA200B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B02EA4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E35E6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A62414" w14:paraId="50BF3BE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3A69EC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257B8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B00B80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5A15B3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A34D89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661EF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A62414" w14:paraId="674718E2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369FA0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930E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CC6431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D08D18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659F6E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62399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A62414" w14:paraId="5F4E483B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D92928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0D467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</w:t>
            </w: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дробей; </w:t>
            </w:r>
            <w:proofErr w:type="spell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755779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4D9711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4D335E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C69BA7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A62414" w14:paraId="1C4CD9D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935F54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033B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69D85F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42855C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A707ED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BF41D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A62414" w14:paraId="6C6D8DD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B4E3B6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4931D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09B5A8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18AE2D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82D593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C3E67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A62414" w14:paraId="373BEC2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1E761D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A2901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B7E814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F330A4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41D9B6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DEDFC9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A62414" w14:paraId="6A022A5C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0DE53C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FDB9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8 "Умножение и деление обыкновенных дробей"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D73C5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431C5D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47ECD6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9AA03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A62414" w14:paraId="21BAC67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020025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65AD6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9D7833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BD15C5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9CFAE5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60702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A62414" w14:paraId="116F893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5C44E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B456E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3350B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FAB9E4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5E4971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84F9CA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A62414" w14:paraId="6799301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EEF936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F634B3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B509B0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E5954B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414724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721B9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A62414" w14:paraId="453D4AE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AD5EF9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45D06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B8196C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5833EC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70BCE8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FFDFE5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A62414" w14:paraId="17BC7B7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B6E68C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B6D910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2B1FFD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1B0004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808116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90027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A62414" w14:paraId="46F7F64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4D90F9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9119E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6659F7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3A41DA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A12860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ADA0A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A62414" w14:paraId="2E832E3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1B0386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70476B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E70ADB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3C4F0C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5564EE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1E8FE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A62414" w14:paraId="48D3BAB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90CEA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54618A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72EBDA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72DA2C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CCB80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FDE8A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A62414" w14:paraId="1C397B0C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DADF89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655A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7AFD1B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F0E07B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84BD3D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0A0A4A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A62414" w14:paraId="44630B5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4323DB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77AD5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40C99A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882F66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332D47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0E6C7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A62414" w14:paraId="2A89987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6B6A56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F3582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888DF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ABAAAA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6326AF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3D6CF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A62414" w14:paraId="7E3B388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BAB068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26B8E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78FFE3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A1923E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1843D0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25E7D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A62414" w14:paraId="3BD36EC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0F5948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0AD8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A1DF8B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ADC960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B74277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1ADE6A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A62414" w14:paraId="1DE3775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94DEC8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78239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FAB10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0650FC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01A7F9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9E605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A62414" w14:paraId="40DF382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A66679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04ED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FE53A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4DCA9B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0681FE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9CF13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A62414" w14:paraId="5E727F74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E791FB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234C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070725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4DF539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696957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F1706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A62414" w14:paraId="1AE2A6F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990630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3CDD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56DC50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F2D197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036448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F0546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A62414" w14:paraId="6A98361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42C50B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2119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08B64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2458A0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0CCE5E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9D24C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A62414" w14:paraId="0B25DD24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C60D83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496F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A3076D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04C12A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173CCD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86DF01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A62414" w14:paraId="010C5AC3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6A1754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C6B3D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C4AE0E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FA293F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B12943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CBD739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A62414" w14:paraId="6AA94FF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2028F0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5F57B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C17513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5947E0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CB3CFE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3B7FFA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A62414" w14:paraId="3F83213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C6EA99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6E3D9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C3E657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0C726E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32C26E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DCAA6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A62414" w14:paraId="3140808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49F14D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EFB40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7DB542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438388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BDE780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AE7EBA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A62414" w14:paraId="36F729D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28FCEE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04FAD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0FD73B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64C30F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3FEF0C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690BD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A62414" w14:paraId="5EC1D08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0DF48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9BDF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8A8D8E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0954C7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AA430F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F6B67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A62414" w14:paraId="0BD92F0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C6AF10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DE67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36F81A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7CCD6E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85C43F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A8267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A62414" w14:paraId="6AB8424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5EDDA1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D36C55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9EFCE8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FD2B5C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193AD7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728DD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A62414" w14:paraId="321A65EC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9D2869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2139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5356AC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D4F457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528BDE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09E81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A62414" w14:paraId="26286F4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9C4C9D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80961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90B181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9A92B5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9F0666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96117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A62414" w14:paraId="4BEBD3E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841ABF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7007C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6E6B19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B388B7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34BD76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9395F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A62414" w14:paraId="27DDA5E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12D3C3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B775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8CD7C3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E23851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3B5191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909CD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</w:tr>
      <w:tr w:rsidR="00A62414" w14:paraId="29197BD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D32081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D92F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DAC703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B5AB1D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164A11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84435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</w:tr>
      <w:tr w:rsidR="00A62414" w14:paraId="3F9649F3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1AFAE6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2AF6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6D1257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098296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878BA4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A8EB3D9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A62414" w14:paraId="5FFEAAF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39FB90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895161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C03ACF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40E3D9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15DB1D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7CFCE5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</w:tr>
      <w:tr w:rsidR="00A62414" w14:paraId="6B77C85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7F1B46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291C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DBE9E1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4C481D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1B5337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848F3D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A62414" w14:paraId="46ED437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D4C84E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932B5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7F1B27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E57881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F0CE1E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C4324F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</w:tr>
      <w:tr w:rsidR="00A62414" w14:paraId="59B33B1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740EC4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4B89B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01AEC3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3E51F5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7F06E9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CFD88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</w:tr>
      <w:tr w:rsidR="00A62414" w14:paraId="276CF829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BEEBF1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25B81D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14F37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1CC3E1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377FFB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99916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A62414" w14:paraId="528CC024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A79168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15C5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9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C20F4C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75C9CA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6F2FC1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BD485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</w:tr>
      <w:tr w:rsidR="00A62414" w14:paraId="510D43D2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CB4080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A5FF4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83EA90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6E806E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E5E9CB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AF2AE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</w:tr>
      <w:tr w:rsidR="00A62414" w14:paraId="19A98D9B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4EFA4C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1702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E88B71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DE6258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13BBE2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FBE5B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A62414" w14:paraId="24456B6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8AA362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C042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D69314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7943F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D454E8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E1ECC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A62414" w14:paraId="2875EED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6372C5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AC9CC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2069D3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2C904B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4C5D45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70DA5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A62414" w14:paraId="60CE8F8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F5770E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938231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DF6930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774403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1D0B72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0E408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A62414" w14:paraId="0EF8CBB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F65EEA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81AC7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DC196B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6BFA34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0E7A8A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23D913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A62414" w14:paraId="305981D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ABF21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7244B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EC26EA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41BDE8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C349D0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7A3540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A62414" w14:paraId="5E88512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4D6C14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C2FA5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C0AEB8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9FB0AC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ED9B26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9D530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A62414" w14:paraId="104DFF4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E9DEB7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EBA5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10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C20CAA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10BDB3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EE57F6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559BFD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A62414" w14:paraId="2C35572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B46C30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B57A0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11824A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642218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20C5D1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5BB4D6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A62414" w14:paraId="3290C8C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5D2BB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3D0D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A4ED5F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D74329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DC6737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49AD7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A62414" w14:paraId="6206F15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7747C8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DAEE6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BF90D2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C7B922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BA29FF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E05AC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A62414" w14:paraId="5EF501B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F654BC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19F65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B0BBBD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C324AA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067966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01D92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A62414" w14:paraId="09292383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850A3F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AE7785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2C05D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BE9628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376735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33D2C2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A62414" w14:paraId="5E82658D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A44139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F2CEA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B5AF04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AC1144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C34005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FE294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A62414" w14:paraId="66026E7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B7ECD7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DB9CE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FEDF0A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636D25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0306E7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0B4FD4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A62414" w14:paraId="6C5F220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6551EE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8F62EE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9D3043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F55EEA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EB13E6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B2F49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</w:tr>
      <w:tr w:rsidR="00A62414" w14:paraId="44F8F95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8A904B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27B3D5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92ABEC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7E6C92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BC0326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5AE467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A62414" w14:paraId="231263A8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E835C9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841E11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7824CC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CC7C5D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6FD52E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62F9B5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A62414" w14:paraId="3FA3891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385E1C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33362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1B266F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424ECE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7A1CF6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9DBE89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A62414" w14:paraId="5D1AF0E0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FCF83A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BB73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1B10038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E62172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41EC62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A391B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A62414" w14:paraId="7993B63E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D97ACD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DE04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B213A7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4CBBB4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6DC252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8A0FF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A62414" w14:paraId="1E60BAF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2C3733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27E73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</w:t>
            </w: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Развёртки куба и параллелепипеда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8DDE17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31FDD8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881BC6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25EF7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A62414" w14:paraId="1678178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FF07C0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3EA0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7C59FDA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392467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DA5F5A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CE113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</w:tr>
      <w:tr w:rsidR="00A62414" w14:paraId="0B2AD42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82B124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9C44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9C9DE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661ADC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C53D05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6C133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A62414" w14:paraId="0858FAB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5193FC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0487A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9D936F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D1EF9A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85D280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D6827E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A62414" w14:paraId="60B1B521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896D0E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96EB6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C78FD7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8A033F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4F668F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C269F15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A62414" w14:paraId="66A1ECE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C7E9E4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8B348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76C03D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5DC9AF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3B3298C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1AEA79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A62414" w14:paraId="5F1147A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D0B89E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B55CA5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EB012F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3D44C4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27FCCC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E0184D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A62414" w14:paraId="3348B727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4F677A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9456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1C7F39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ED958E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334566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E4A2D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A62414" w14:paraId="29B61DC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7A715D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E3F5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7D18D3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D23DDF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7407E64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1B55C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A62414" w14:paraId="411B0F6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AA1A34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1ACE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95369D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0105F5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F260E0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F50DB1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A62414" w14:paraId="5000A20F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62A9C9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C5185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3441EF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763F34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0078713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9D1378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A62414" w14:paraId="15D634D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355F90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F159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32D68AE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0158E9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60CE7B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231B2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A62414" w14:paraId="0D388805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5B5C50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40B0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838374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FAD84E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ED11B5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11B423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</w:tr>
      <w:tr w:rsidR="00A62414" w14:paraId="42D30896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CC6F17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2A77A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33C896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46FD81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11C1892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B780BF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</w:tr>
      <w:tr w:rsidR="00A62414" w14:paraId="76014E9A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4FD3D3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22D8F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DEBA34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3E493C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4305BB6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F2C877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</w:tr>
      <w:tr w:rsidR="00A62414" w14:paraId="0365CE7B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B314DD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3767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76377E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DFBFB9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66EF907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852EEC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</w:tr>
      <w:tr w:rsidR="00A62414" w14:paraId="48F842FC" w14:textId="77777777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3AF07B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8F3A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438B37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E4A065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28E137B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322CBFB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</w:tr>
      <w:tr w:rsidR="00A62414" w14:paraId="04B1A9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2E9F7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2A8F4A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6BF2CF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14:paraId="5F2C1E2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8E6B28" w14:textId="77777777" w:rsidR="00A62414" w:rsidRDefault="00A62414"/>
        </w:tc>
      </w:tr>
    </w:tbl>
    <w:p w14:paraId="2ED20056" w14:textId="77777777" w:rsidR="00A62414" w:rsidRDefault="00A62414">
      <w:pPr>
        <w:sectPr w:rsidR="00A62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639F09" w14:textId="77777777" w:rsidR="00A62414" w:rsidRDefault="00443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54"/>
        <w:gridCol w:w="1841"/>
        <w:gridCol w:w="1910"/>
        <w:gridCol w:w="2824"/>
      </w:tblGrid>
      <w:tr w:rsidR="00A62414" w14:paraId="4960BB77" w14:textId="77777777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D8F42A" w14:textId="77777777" w:rsidR="00A62414" w:rsidRDefault="00443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1BA535" w14:textId="77777777" w:rsidR="00A62414" w:rsidRDefault="00A6241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9DB3B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03C4DF" w14:textId="77777777" w:rsidR="00A62414" w:rsidRDefault="00A62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A49FF6" w14:textId="77777777" w:rsidR="00A62414" w:rsidRDefault="004431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9917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D2CE8" w14:textId="77777777" w:rsidR="00A62414" w:rsidRDefault="00A62414">
            <w:pPr>
              <w:spacing w:after="0"/>
              <w:ind w:left="135"/>
            </w:pPr>
          </w:p>
        </w:tc>
      </w:tr>
      <w:tr w:rsidR="00A62414" w14:paraId="7737A64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48F63" w14:textId="77777777" w:rsidR="00A62414" w:rsidRDefault="00A62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FD8390" w14:textId="77777777" w:rsidR="00A62414" w:rsidRDefault="00A62414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4ACE06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2AFA36" w14:textId="77777777" w:rsidR="00A62414" w:rsidRDefault="00A6241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CDB51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A84A03" w14:textId="77777777" w:rsidR="00A62414" w:rsidRDefault="00A6241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F2BF9BB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84DF4" w14:textId="77777777" w:rsidR="00A62414" w:rsidRDefault="00A62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736D5F" w14:textId="77777777" w:rsidR="00A62414" w:rsidRDefault="00A62414"/>
        </w:tc>
      </w:tr>
      <w:tr w:rsidR="00A62414" w:rsidRPr="008846AF" w14:paraId="359BDD1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CF3110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E09FD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B60EFB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D84B6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D213D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A504CB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A62414" w:rsidRPr="008846AF" w14:paraId="1F47C38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77CFE8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3CD4E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5C0C90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EC2DD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A6677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4DC377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A62414" w:rsidRPr="008846AF" w14:paraId="0EF83A7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F24742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889D6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80C9E0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17C2F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A0708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70AA8B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616605C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3E8D9D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F95CA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763525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59F8B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EA7780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9B4351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62414" w:rsidRPr="008846AF" w14:paraId="0E5D09C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1F798C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ABDD3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Смешанные дроби. Работа над ошибками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65223D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35533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0C6E8C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9DC2AA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62414" w:rsidRPr="008846AF" w14:paraId="4F8AF40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24D11A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AAFEE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8017F1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76794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170E9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7980F2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414" w:rsidRPr="008846AF" w14:paraId="7A5270C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0C0CA1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14F55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натуральных </w:t>
            </w:r>
            <w:proofErr w:type="spellStart"/>
            <w:proofErr w:type="gram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чисел.Оценка</w:t>
            </w:r>
            <w:proofErr w:type="spellEnd"/>
            <w:proofErr w:type="gram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прикидка результата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21524E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34CBD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7DCE5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962473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2414" w:rsidRPr="008846AF" w14:paraId="26133F5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7BDC4C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34015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424D6D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52438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F57AF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E7A54C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414" w14:paraId="4A5B715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B71DFC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A2695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3B1556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27105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AB8AA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DF27ABD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54B42B7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116DCE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26929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3D3906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58044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9A811F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FC6478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62414" w14:paraId="17F399E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EF3568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4A858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DF07C4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DBB41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0988E1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7905AAF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3BD4748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763305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417CA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</w:t>
            </w: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256E0D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FD56D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6F9B7A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507159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571A204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08873F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D547F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A36668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094CC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3D4079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33679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14:paraId="2546A55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0558A3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A3C62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составные. Разложение на простые множители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1F4C6A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75559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60B3A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ED8266A" w14:textId="77777777" w:rsidR="00A62414" w:rsidRDefault="00A62414">
            <w:pPr>
              <w:spacing w:after="0"/>
              <w:ind w:left="135"/>
            </w:pPr>
          </w:p>
        </w:tc>
      </w:tr>
      <w:tr w:rsidR="00A62414" w14:paraId="2C68A25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2411B7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C6CA6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Наибольший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делитель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34F405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3ED3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8F7BB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18A298C" w14:textId="77777777" w:rsidR="00A62414" w:rsidRDefault="00A62414">
            <w:pPr>
              <w:spacing w:after="0"/>
              <w:ind w:left="135"/>
            </w:pPr>
          </w:p>
        </w:tc>
      </w:tr>
      <w:tr w:rsidR="00A62414" w14:paraId="3422D9C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528020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E37F0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Найбольший</w:t>
            </w:r>
            <w:proofErr w:type="spellEnd"/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общий делитель. Взаимно простые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48D310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9E61D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1D150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0BD95A5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19337A3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80A2E8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A75BC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Наименьшее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478319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12468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229053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AB8A8D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14:paraId="0FE27B3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6E341B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5C6E0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Наименьшее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FF6FCD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4F3B5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7A56EE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09B463D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130267C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E9D939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33106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практическим содержанием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809C4B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CBA2D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32616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BCF83D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2414" w14:paraId="6A54AAB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E54745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00242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Наименьшее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кратное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577608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BFFB8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206E7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E3B7719" w14:textId="77777777" w:rsidR="00A62414" w:rsidRDefault="00A62414">
            <w:pPr>
              <w:spacing w:after="0"/>
              <w:ind w:left="135"/>
            </w:pPr>
          </w:p>
        </w:tc>
      </w:tr>
      <w:tr w:rsidR="00A62414" w14:paraId="3E9DE00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D25DD8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B0AD4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4F56FB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CA916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39B7F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552A558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1EEF7BD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9A9770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48A17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E66014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B03F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AE3DD0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2A3BF5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2ED0A2B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46EB2C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CD8E0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9CE878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32DA0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E2318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092E7B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62414" w14:paraId="5E2DD7F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4FE04C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0AA4D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36244F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FD6E0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72233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9BE8CD7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123175C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FC3F47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86D7EB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F1625E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B9702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10627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79DF79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62414" w:rsidRPr="008846AF" w14:paraId="1752948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E8096D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282C8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округление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E41BA4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94BB5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E4E32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5EC5A5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361882A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61989A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C216B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 и покупки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CED746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97165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B40E4A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3913E8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62414" w:rsidRPr="008846AF" w14:paraId="4FF971C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55A2B8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4567A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движение и покупки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4A5A08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0BF30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76E57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64D566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414" w:rsidRPr="008846AF" w14:paraId="79FF4F0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F8EEBD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FB277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стоимость и работу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6260A8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6F828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CEFAE5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00210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414" w:rsidRPr="008846AF" w14:paraId="39A8248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287785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206F7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стоимость и работу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160AAC8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8474E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84946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13D59B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414" w:rsidRPr="008846AF" w14:paraId="6A40359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28D9DA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E6681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B32F778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4C964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2DF9E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4D92A8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414" w:rsidRPr="008846AF" w14:paraId="273DD7A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C54811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E9927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BA4DF2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10F78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F4469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E45CFB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62414" w:rsidRPr="008846AF" w14:paraId="54A608D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A85E78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10B83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27794A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8DDA5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FE7DE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A3093E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414" w:rsidRPr="008846AF" w14:paraId="24ABB40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0ADDB6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C5BF5A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54AB27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AE661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8FB8D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2B27E7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62414" w:rsidRPr="008846AF" w14:paraId="14032BB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A26BEA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6D9A8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6CF442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757A4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E1034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C46D26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62414" w:rsidRPr="008846AF" w14:paraId="06C00E1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8B1B57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8BA53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C4D388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7E197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A49BD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6FC43C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62414" w:rsidRPr="008846AF" w14:paraId="30821AA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0EA67E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A1861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EA26438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EB8AD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53A336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4D37D7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2414" w:rsidRPr="008846AF" w14:paraId="7244CA8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A451DE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9931B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813EFB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DF79C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B5063C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611570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62414" w:rsidRPr="008846AF" w14:paraId="03A4739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419E00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B53241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555D82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5249C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E5299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678641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62414" w:rsidRPr="008846AF" w14:paraId="1CBE268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6F41CC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01212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C6303E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9AA50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0BA59D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8151B1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414" w:rsidRPr="008846AF" w14:paraId="5651F42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5D9516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14AB05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CF1A70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A255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7A75C7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A93773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5C4C7D4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10FDD8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B22C5A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65C6E4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2FEB3A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3F6AD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BF3353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4B729A1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D6EC64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B8DE65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8388B7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4AB4E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0B2B5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C8A29C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62414" w:rsidRPr="008846AF" w14:paraId="618F134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68DCDB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1A37F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DE16E3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4F423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AC6EA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D1DF6B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14:paraId="6808593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8E3CFE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ACB35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A687D8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3652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86B5D5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9E95901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3838B08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354B69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ED2CC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CDC709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FD7381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8F23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44222A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414" w:rsidRPr="008846AF" w14:paraId="0D98CDB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1D8B33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5FF0B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8A35F7E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93670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E3392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31451F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62414" w:rsidRPr="008846AF" w14:paraId="7482FF7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A19AC2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EEC5A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421CEA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01592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C5CC0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5316F2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2414" w:rsidRPr="008846AF" w14:paraId="4386034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0905F0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9BBE0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AD51A5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6107C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174145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D3E210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414" w:rsidRPr="008846AF" w14:paraId="002CD3B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739812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1DA43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032B2E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05C2E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C12C4E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7179E9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62414" w:rsidRPr="008846AF" w14:paraId="0CA8609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2C1DAE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F8CE0D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105BF0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7E8EE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3D8E5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28A3F3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414" w14:paraId="19E1E82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28DAC5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195446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6C2C16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81946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27CB7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7B6C64A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2308060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A94609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4A1F5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BA196C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121936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1FB03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AB87FB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62414" w14:paraId="204B6C3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5DC8BD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ECB72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C3A3D8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5794C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F442C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0B1CE7D" w14:textId="77777777" w:rsidR="00A62414" w:rsidRDefault="00A62414">
            <w:pPr>
              <w:spacing w:after="0"/>
              <w:ind w:left="135"/>
            </w:pPr>
          </w:p>
        </w:tc>
      </w:tr>
      <w:tr w:rsidR="00A62414" w14:paraId="760481C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883A63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8D62B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410667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388DB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A2A50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2A24382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6D2F16F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5F4A2C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5E90A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499ED5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031F73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7E6F5E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274FD8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740D4B1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2918D7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EC4EC4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89694C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D7C0B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08D5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8E3BE6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62414" w:rsidRPr="008846AF" w14:paraId="0DE4E30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D0695F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B4BC4A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0A8314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F768AA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1B285E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8C8E42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62414" w:rsidRPr="008846AF" w14:paraId="04D30D3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0E6DCB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AD0E8C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113FD0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FE70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AE51A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87E6AC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A62414" w:rsidRPr="008846AF" w14:paraId="740EE76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FAFB8C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51499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080294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BB537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7DFD8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C751E0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62414" w:rsidRPr="008846AF" w14:paraId="4571944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ACF94C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8CACE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7D2F75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666B2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B29FF7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539CCC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414" w14:paraId="40C0476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1526B9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F66D1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5C451D8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84854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FB309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C840BAB" w14:textId="77777777" w:rsidR="00A62414" w:rsidRDefault="00A62414">
            <w:pPr>
              <w:spacing w:after="0"/>
              <w:ind w:left="135"/>
            </w:pPr>
          </w:p>
        </w:tc>
      </w:tr>
      <w:tr w:rsidR="00A62414" w14:paraId="2097654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B813C8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FBBA4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F26B26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95F2A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589D79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420923F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3A497D6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B1578A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C2CEC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982703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16FCD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8EE934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395F0F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62414" w:rsidRPr="008846AF" w14:paraId="0563B85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05CE48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B828D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204C95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AC7EF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08EE52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4FAD25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677C2ED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DA36A3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2EE24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EAB81E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A3590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99B40C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410E70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62414" w:rsidRPr="008846AF" w14:paraId="1110EB8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21CED0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BD1A7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3AD8F5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61C2D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57CAD0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B081B6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62414" w:rsidRPr="008846AF" w14:paraId="436B63F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12980F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44C65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97AC0B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3F172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067E64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CF9BA4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62414" w:rsidRPr="008846AF" w14:paraId="5F91DB2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9E713D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EFC99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A14593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AFDD9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D4AED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C43C96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  <w:proofErr w:type="spellEnd"/>
            </w:hyperlink>
          </w:p>
        </w:tc>
      </w:tr>
      <w:tr w:rsidR="00A62414" w:rsidRPr="008846AF" w14:paraId="32AA444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991D24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3D60A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FB11B8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7969A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4D7D9B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7C7AFA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414" w:rsidRPr="008846AF" w14:paraId="75FD378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90B256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A5A0D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C17AD6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63E75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AAFB54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1CB0EA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62414" w:rsidRPr="008846AF" w14:paraId="4D6F63E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E47948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1AB7B7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B06E72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DED72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9F0C31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47A287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62414" w:rsidRPr="008846AF" w14:paraId="47AC2FE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55771E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B86EA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C78B83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3F990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8DF72B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F40E55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62414" w:rsidRPr="008846AF" w14:paraId="3938B11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3B661D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D48CC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328E0E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872C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672D7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148999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3020434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EED74A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A1DDBA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AC3E9F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F431F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2E1DF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3402D8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414" w:rsidRPr="008846AF" w14:paraId="30D0B3F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0C1D87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99B5E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EE5327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9CEED1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26AFCC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D701B3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414" w:rsidRPr="008846AF" w14:paraId="609CB34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19426C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A06E4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4B4107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E830D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A6AE3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D76C62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62414" w:rsidRPr="008846AF" w14:paraId="5A7483B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695FD2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1DF65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F806FE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1B3F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2726D7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ADE3A6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62414" w:rsidRPr="008846AF" w14:paraId="4E2838B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2EF24E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67AF0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3B3463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9A54C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B2F5C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8B1EC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  <w:proofErr w:type="spellEnd"/>
            </w:hyperlink>
          </w:p>
        </w:tc>
      </w:tr>
      <w:tr w:rsidR="00A62414" w:rsidRPr="008846AF" w14:paraId="029C1F2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815AE4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CCEC0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A86E45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F3A35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CD4AF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C1DF3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414" w:rsidRPr="008846AF" w14:paraId="2754440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A634E5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C23F06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CF88F9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A49F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DE51B1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94E2E5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62414" w:rsidRPr="008846AF" w14:paraId="686CE56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6C28F8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08A606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3D623A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23621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D77CA3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794F44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62414" w:rsidRPr="008846AF" w14:paraId="367C460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4AA239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24635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505159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1A393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11DA6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3F3AE8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566F05E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897E04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83B3D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89669B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615C1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B164EA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1D2FE3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414" w14:paraId="6B3636B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C434AA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940F0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710A2D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44914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587772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8F35CA7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6F95445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9DD6E8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E63AD6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16BFF0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22AC5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3A83C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7DE8B5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148144D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C6C1B2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5B1ECE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4B9AB0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36F2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D2D1BA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68B2E7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62414" w:rsidRPr="008846AF" w14:paraId="384372B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E3A06B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20F0A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1BC08E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AEA3D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D1519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433F4C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414" w14:paraId="0090C21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E94448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14A58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8204E9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73E96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BCEA3A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169528D" w14:textId="77777777" w:rsidR="00A62414" w:rsidRDefault="00A62414">
            <w:pPr>
              <w:spacing w:after="0"/>
              <w:ind w:left="135"/>
            </w:pPr>
          </w:p>
        </w:tc>
      </w:tr>
      <w:tr w:rsidR="00A62414" w14:paraId="6650DA1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C71CDA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EB8AD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B39184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64C63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D14F9D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8C12FBB" w14:textId="77777777" w:rsidR="00A62414" w:rsidRDefault="00A62414">
            <w:pPr>
              <w:spacing w:after="0"/>
              <w:ind w:left="135"/>
            </w:pPr>
          </w:p>
        </w:tc>
      </w:tr>
      <w:tr w:rsidR="00A62414" w14:paraId="5B5A016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6CCB22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DB424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78B96C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12363F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5BE221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A2EAAC5" w14:textId="77777777" w:rsidR="00A62414" w:rsidRDefault="00A62414">
            <w:pPr>
              <w:spacing w:after="0"/>
              <w:ind w:left="135"/>
            </w:pPr>
          </w:p>
        </w:tc>
      </w:tr>
      <w:tr w:rsidR="00A62414" w14:paraId="517E94E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6F4FBA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67F03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1775C0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B13320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73A93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2304973" w14:textId="77777777" w:rsidR="00A62414" w:rsidRDefault="00A62414">
            <w:pPr>
              <w:spacing w:after="0"/>
              <w:ind w:left="135"/>
            </w:pPr>
          </w:p>
        </w:tc>
      </w:tr>
      <w:tr w:rsidR="00A62414" w14:paraId="689E6F2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023FAE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5D293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403E14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E63A0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24D2B9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58CE0F1" w14:textId="77777777" w:rsidR="00A62414" w:rsidRDefault="00A62414">
            <w:pPr>
              <w:spacing w:after="0"/>
              <w:ind w:left="135"/>
            </w:pPr>
          </w:p>
        </w:tc>
      </w:tr>
      <w:tr w:rsidR="00A62414" w14:paraId="0E30C4A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11AB70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EB960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0E75D4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F1C18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9B6C3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C92FE40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57D8F73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FF5079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32272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D147BE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E20F1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C695B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0D85F9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14:paraId="7971E55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99078A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728F89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3F9834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2E85E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1D498F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3FDC4C0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30FB7B7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1785AE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43319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9D2757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F19A5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4B9FCD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E251DF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6F986B2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ABCBCA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9D4700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DB9B50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6281E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1EECF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B74817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414" w:rsidRPr="008846AF" w14:paraId="5A4863D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552BF3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7E3597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EDA937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257D2C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3E365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3B7B93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32D60A7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62C180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A2E9B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8EBC54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FCF5F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73BF7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984484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62414" w:rsidRPr="008846AF" w14:paraId="5EFEF43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85D1B7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F2F3E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183B8B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5114A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910C0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18824F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0B4984C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5EADB2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E7882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65EC6D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EDFF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E24FD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D1C8C9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414" w14:paraId="0137857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E7666B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4F06F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5CC24E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B16C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88C9FF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5E0EED6" w14:textId="77777777" w:rsidR="00A62414" w:rsidRDefault="00A62414">
            <w:pPr>
              <w:spacing w:after="0"/>
              <w:ind w:left="135"/>
            </w:pPr>
          </w:p>
        </w:tc>
      </w:tr>
      <w:tr w:rsidR="00A62414" w14:paraId="1A8D6F4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A0844D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464D7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617A81A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98B24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FD316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C5D18CD" w14:textId="77777777" w:rsidR="00A62414" w:rsidRDefault="00A62414">
            <w:pPr>
              <w:spacing w:after="0"/>
              <w:ind w:left="135"/>
            </w:pPr>
          </w:p>
        </w:tc>
      </w:tr>
      <w:tr w:rsidR="00A62414" w14:paraId="26A5F93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EF1D0F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EAE1C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6E4A32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2EAE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40B59F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2865634" w14:textId="77777777" w:rsidR="00A62414" w:rsidRDefault="00A62414">
            <w:pPr>
              <w:spacing w:after="0"/>
              <w:ind w:left="135"/>
            </w:pPr>
          </w:p>
        </w:tc>
      </w:tr>
      <w:tr w:rsidR="00A62414" w14:paraId="7879C0C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8564AE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8397C5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06227F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A4594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016F6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E1C8DD4" w14:textId="77777777" w:rsidR="00A62414" w:rsidRDefault="00A62414">
            <w:pPr>
              <w:spacing w:after="0"/>
              <w:ind w:left="135"/>
            </w:pPr>
          </w:p>
        </w:tc>
      </w:tr>
      <w:tr w:rsidR="00A62414" w14:paraId="1E9CC83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1E5660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8950A7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6E7CC3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933B7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5E29D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378DC01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00F035F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FBA96A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31DA2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78C175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4691FE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FF9C7F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C785F6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62414" w:rsidRPr="008846AF" w14:paraId="7DFB946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A52951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2DE60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4DE5DA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BB3C9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70F2DE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C6230E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62414" w14:paraId="2DEAE2F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778A52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65C26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CE0E54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C9B80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7A5C47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D6E5CCD" w14:textId="77777777" w:rsidR="00A62414" w:rsidRDefault="00A62414">
            <w:pPr>
              <w:spacing w:after="0"/>
              <w:ind w:left="135"/>
            </w:pPr>
          </w:p>
        </w:tc>
      </w:tr>
      <w:tr w:rsidR="00A62414" w14:paraId="06EAE72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711E3F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624F9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A94592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2D0C6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341A02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7AA2F71" w14:textId="77777777" w:rsidR="00A62414" w:rsidRDefault="00A62414">
            <w:pPr>
              <w:spacing w:after="0"/>
              <w:ind w:left="135"/>
            </w:pPr>
          </w:p>
        </w:tc>
      </w:tr>
      <w:tr w:rsidR="00A62414" w14:paraId="5CE29CE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CB1B81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F0927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030A58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4BA10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6E94F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A54A8F5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222D8420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CA9A12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985C9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A23E2D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C24CD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0A9BF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C0E0D9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62414" w:rsidRPr="008846AF" w14:paraId="2E0BE22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73280A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7EC6B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599FC7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787FF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CD1C27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61DBDE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62414" w:rsidRPr="008846AF" w14:paraId="480025D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8EF965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6816F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6470AB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3767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E944E2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A8629D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414" w14:paraId="0D11978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8B8E2A1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DB0A6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92C3D4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36ED6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33EA63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57B7A5A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1340A0D7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6EEDEC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E6204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B70706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94CC8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E7717D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9DB0AF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  <w:proofErr w:type="spellEnd"/>
            </w:hyperlink>
          </w:p>
        </w:tc>
      </w:tr>
      <w:tr w:rsidR="00A62414" w:rsidRPr="008846AF" w14:paraId="2FC89C3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1671C4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B527F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FCAE37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85BAB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5951A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B9D621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62414" w:rsidRPr="008846AF" w14:paraId="7A07AA4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E1EBD7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57F20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4ED927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18025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91DD4A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8734AC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62414" w:rsidRPr="008846AF" w14:paraId="1CDAF44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31C297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6F21E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4738D4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00B7A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691BAE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FBD510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62414" w:rsidRPr="008846AF" w14:paraId="7537E48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6D932C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7D31D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EECE3A2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E5AD5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637ED9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AA2DE5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62414" w:rsidRPr="008846AF" w14:paraId="5A3F004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C46E8B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5B381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1844C7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77015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F7C689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C427F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414" w:rsidRPr="008846AF" w14:paraId="691B132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DFAAF2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1E8C0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FEF34C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C955C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4ED24D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ABFD2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62414" w:rsidRPr="008846AF" w14:paraId="2C98971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EBAF7D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C3CFA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402D305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B66696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E6F86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1D53D2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62414" w14:paraId="2C4D0EE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4E8A8C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A0350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91E6FA8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FAE696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0D96E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1635F56" w14:textId="77777777" w:rsidR="00A62414" w:rsidRDefault="00A62414">
            <w:pPr>
              <w:spacing w:after="0"/>
              <w:ind w:left="135"/>
            </w:pPr>
          </w:p>
        </w:tc>
      </w:tr>
      <w:tr w:rsidR="00A62414" w14:paraId="6261CCA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3428C2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07061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7815EFE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2630C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92A41D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52BF4F8" w14:textId="77777777" w:rsidR="00A62414" w:rsidRDefault="00A62414">
            <w:pPr>
              <w:spacing w:after="0"/>
              <w:ind w:left="135"/>
            </w:pPr>
          </w:p>
        </w:tc>
      </w:tr>
      <w:tr w:rsidR="00A62414" w14:paraId="678D1B3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CF4CE2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9488F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B56BE9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9DBCCA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046018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8B44A23" w14:textId="77777777" w:rsidR="00A62414" w:rsidRDefault="00A62414">
            <w:pPr>
              <w:spacing w:after="0"/>
              <w:ind w:left="135"/>
            </w:pPr>
          </w:p>
        </w:tc>
      </w:tr>
      <w:tr w:rsidR="00A62414" w14:paraId="35850F9A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B5A32E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5E74B2" w14:textId="77777777" w:rsidR="00A62414" w:rsidRDefault="004431C2">
            <w:pPr>
              <w:spacing w:after="0"/>
              <w:ind w:left="135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8AFA8C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EACB8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B8E25A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7482375" w14:textId="77777777" w:rsidR="00A62414" w:rsidRDefault="00A62414">
            <w:pPr>
              <w:spacing w:after="0"/>
              <w:ind w:left="135"/>
            </w:pPr>
          </w:p>
        </w:tc>
      </w:tr>
      <w:tr w:rsidR="00A62414" w14:paraId="76B799B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CB4677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F1A52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45ABFF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83099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61311A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4986DC2" w14:textId="77777777" w:rsidR="00A62414" w:rsidRDefault="00A62414">
            <w:pPr>
              <w:spacing w:after="0"/>
              <w:ind w:left="135"/>
            </w:pPr>
          </w:p>
        </w:tc>
      </w:tr>
      <w:tr w:rsidR="00A62414" w14:paraId="32B7345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C9022E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9888E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6C8152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E044D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ABDFDD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5C0061D" w14:textId="77777777" w:rsidR="00A62414" w:rsidRDefault="00A62414">
            <w:pPr>
              <w:spacing w:after="0"/>
              <w:ind w:left="135"/>
            </w:pPr>
          </w:p>
        </w:tc>
      </w:tr>
      <w:tr w:rsidR="00A62414" w14:paraId="2FFDF06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95EE09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DAE08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2E4E63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61F01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4500F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C42F6AB" w14:textId="77777777" w:rsidR="00A62414" w:rsidRDefault="00A62414">
            <w:pPr>
              <w:spacing w:after="0"/>
              <w:ind w:left="135"/>
            </w:pPr>
          </w:p>
        </w:tc>
      </w:tr>
      <w:tr w:rsidR="00A62414" w14:paraId="1175A38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BFBDFF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CB734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0112F6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542B0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E03969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AB5F49A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239540A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90FDF0A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EC70C8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9AF5C9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F953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8D78E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264797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414" w:rsidRPr="008846AF" w14:paraId="5CBCF22B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FDEC9E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5287F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81F47B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0FC89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8F4C2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76870D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414" w:rsidRPr="008846AF" w14:paraId="2E8EA87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7A33935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D67B1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E3C530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4B210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C3F7E7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AE42C9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62414" w:rsidRPr="008846AF" w14:paraId="63D8AB5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1E2C03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F5D586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C0D6F1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6A9C8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704514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BAE96B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62414" w:rsidRPr="008846AF" w14:paraId="19118DE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A331A8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8D7DA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01ACDA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516DC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1ECE51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81CEF3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414" w:rsidRPr="008846AF" w14:paraId="66F1A60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17DEC5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E00D5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C6C664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9C509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8CC7D6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7F4D73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414" w:rsidRPr="008846AF" w14:paraId="39950A5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F7C6D0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70A999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427218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3F2FA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F142F8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4700C4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704233F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5BB7F8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19486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5FB346A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16ABA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DC4547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FE99D3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62414" w14:paraId="1FBC0D5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6D00F2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E21A3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B14A20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98853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3A677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29F2E32" w14:textId="77777777" w:rsidR="00A62414" w:rsidRDefault="00A62414">
            <w:pPr>
              <w:spacing w:after="0"/>
              <w:ind w:left="135"/>
            </w:pPr>
          </w:p>
        </w:tc>
      </w:tr>
      <w:tr w:rsidR="00A62414" w14:paraId="02A28E2F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C582F3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178FA5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8EE77C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6923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2D34DC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F5B74F4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7261651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13556E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5292E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8D9F23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2D38F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DEE21A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38F0FE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414" w:rsidRPr="008846AF" w14:paraId="61F9C46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D6FCCD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132C6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B9B3766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CA8FE9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A3B21E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991306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  <w:proofErr w:type="spellEnd"/>
            </w:hyperlink>
          </w:p>
        </w:tc>
      </w:tr>
      <w:tr w:rsidR="00A62414" w:rsidRPr="008846AF" w14:paraId="4191451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5F0114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D3F902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5004933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1C9B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5F3D4D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639C6E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62414" w14:paraId="57F9AED4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D1573A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01B843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C06B4F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5A0EC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1F68D7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A9EC509" w14:textId="77777777" w:rsidR="00A62414" w:rsidRDefault="00A62414">
            <w:pPr>
              <w:spacing w:after="0"/>
              <w:ind w:left="135"/>
            </w:pPr>
          </w:p>
        </w:tc>
      </w:tr>
      <w:tr w:rsidR="00A62414" w14:paraId="57D47B6E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0B4DC93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7EB9E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9AEF68F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35C0C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130D99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A17A2FC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079C9FC9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D901BA8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81B6B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74AD37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A0099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29D0C5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DEF7D0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35F5B91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EAA898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6A0F8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2E1821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483EA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97D95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279CE8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414" w:rsidRPr="008846AF" w14:paraId="670BDC1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ECA4DD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1A256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01A9007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1436A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0829EC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E11418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14:paraId="116827D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D065F77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892DF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1B4955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7D1670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76A0AC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A2D2819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2545D9B1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3CC438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46B01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8DF12D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E38951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417CAE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FCF0D8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414" w:rsidRPr="008846AF" w14:paraId="54B96A8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3BD2E4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A403A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E2CCC3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A292A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2E0C72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4448BF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3A5C841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839976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7316F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E4446C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5B828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DAC41A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45F62C1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414" w:rsidRPr="008846AF" w14:paraId="06A3ED5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A4366F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D266C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0BCBD1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AF50C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7B9F2C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3A47185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1E65005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9D5A794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8ACBB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0BB5AAA9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360C905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430CA46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70CBABE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62414" w:rsidRPr="008846AF" w14:paraId="465CE11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3CBB47F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D8354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980565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7CD28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EA60C6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13372A42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62414" w:rsidRPr="008846AF" w14:paraId="03888D7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4343B9E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E01DC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AE40FA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3831E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8DF87B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267648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62414" w:rsidRPr="008846AF" w14:paraId="7074E89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8A738B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387AD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3BCD24D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0BB97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4D767F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6BB749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414" w:rsidRPr="008846AF" w14:paraId="74209013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500B24D2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9068D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D124D0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0FDD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6B7499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0901FC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A62414" w:rsidRPr="008846AF" w14:paraId="138CC84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044273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A1E5DC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AFC2A8C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F91FF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7E4D12BC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DD4B0B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62414" w:rsidRPr="008846AF" w14:paraId="2DDCD6B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AEC3D9D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046023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6E9101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1AC8B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1C934BE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59D3CFE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62414" w:rsidRPr="008846AF" w14:paraId="0FC40C02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0C25407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26A186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10F3D1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A66F2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C03B518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0546FF7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62414" w:rsidRPr="008846AF" w14:paraId="2A4028B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6F0D5D49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C0B6A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22D553A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2B8370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05E32C9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8CF0D5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62414" w:rsidRPr="008846AF" w14:paraId="56B0882D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7A66A0F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3ADFB4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43A4D57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9EA86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2AF2D4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256960B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62414" w:rsidRPr="008846AF" w14:paraId="0B2ECDB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D650090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D36277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66753403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594D8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3200FABB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6A9FAFF9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1625EABC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1D9661F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38DF9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9E6EA7D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BEAB8E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FC8410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7073663B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62414" w14:paraId="7318FC3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47AAE72B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73314B" w14:textId="77777777" w:rsidR="00A62414" w:rsidRDefault="004431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1836C77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8EE31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6CA9F4EA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F25AADF" w14:textId="77777777" w:rsidR="00A62414" w:rsidRDefault="00A62414">
            <w:pPr>
              <w:spacing w:after="0"/>
              <w:ind w:left="135"/>
            </w:pPr>
          </w:p>
        </w:tc>
      </w:tr>
      <w:tr w:rsidR="00A62414" w:rsidRPr="008846AF" w14:paraId="38691835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0907D3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212390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2C5E3111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8D2647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602481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40953D9A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:rsidRPr="008846AF" w14:paraId="6CCDBC36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32D28C3C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5AB19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C5CA960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DAC3CF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2896A076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596948D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62414" w:rsidRPr="008846AF" w14:paraId="26B98888" w14:textId="77777777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14:paraId="2BBA5F66" w14:textId="77777777" w:rsidR="00A62414" w:rsidRDefault="00443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EAA898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14:paraId="70528F34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4CC2BD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5DD7A872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14:paraId="35660AC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3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62414" w14:paraId="4315D1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B7A15F" w14:textId="77777777" w:rsidR="00A62414" w:rsidRPr="004135C8" w:rsidRDefault="004431C2">
            <w:pPr>
              <w:spacing w:after="0"/>
              <w:ind w:left="135"/>
              <w:rPr>
                <w:lang w:val="ru-RU"/>
              </w:rPr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14:paraId="3DB69CCB" w14:textId="77777777" w:rsidR="00A62414" w:rsidRDefault="004431C2">
            <w:pPr>
              <w:spacing w:after="0"/>
              <w:ind w:left="135"/>
              <w:jc w:val="center"/>
            </w:pPr>
            <w:r w:rsidRPr="00413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A9E513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14:paraId="0DC5CEC4" w14:textId="77777777" w:rsidR="00A62414" w:rsidRDefault="00443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899E5E7" w14:textId="77777777" w:rsidR="00A62414" w:rsidRDefault="00A62414"/>
        </w:tc>
      </w:tr>
    </w:tbl>
    <w:p w14:paraId="3719659D" w14:textId="77777777" w:rsidR="00A62414" w:rsidRDefault="00A62414">
      <w:pPr>
        <w:sectPr w:rsidR="00A62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5BFF5D" w14:textId="77777777" w:rsidR="00A62414" w:rsidRDefault="00A62414">
      <w:pPr>
        <w:sectPr w:rsidR="00A62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852A1F" w14:textId="77777777" w:rsidR="00C52C08" w:rsidRPr="00C52C08" w:rsidRDefault="00C52C08" w:rsidP="00C52C08">
      <w:pPr>
        <w:spacing w:before="68" w:line="278" w:lineRule="auto"/>
        <w:ind w:left="142" w:right="3047"/>
        <w:rPr>
          <w:rFonts w:ascii="Times New Roman" w:hAnsi="Times New Roman" w:cs="Times New Roman"/>
          <w:b/>
          <w:sz w:val="28"/>
        </w:rPr>
      </w:pPr>
      <w:bookmarkStart w:id="27" w:name="block-14366534"/>
      <w:bookmarkEnd w:id="26"/>
      <w:r w:rsidRPr="00C52C08">
        <w:rPr>
          <w:rFonts w:ascii="Times New Roman" w:hAnsi="Times New Roman" w:cs="Times New Roman"/>
          <w:b/>
          <w:sz w:val="28"/>
        </w:rPr>
        <w:lastRenderedPageBreak/>
        <w:t>УЧЕБНО-МЕТОДИЧЕСКОЕ ОБЕСПЕЧЕНИЕ ОБРАЗОВАТЕЛЬНОГО ПРОЦЕССА</w:t>
      </w:r>
    </w:p>
    <w:p w14:paraId="42ADD51B" w14:textId="77777777" w:rsidR="00C52C08" w:rsidRDefault="00C52C08" w:rsidP="00C52C08">
      <w:pPr>
        <w:spacing w:line="317" w:lineRule="exact"/>
        <w:ind w:left="142"/>
        <w:rPr>
          <w:b/>
          <w:sz w:val="28"/>
        </w:rPr>
      </w:pPr>
      <w:r w:rsidRPr="00C52C08">
        <w:rPr>
          <w:rFonts w:ascii="Times New Roman" w:hAnsi="Times New Roman" w:cs="Times New Roman"/>
          <w:b/>
          <w:sz w:val="28"/>
        </w:rPr>
        <w:t>ОБЯЗАТЕЛЬНЫЕ УЧЕБНЫЕ МАТЕРИАЛЫ ДЛЯ УЧЕНИКА</w:t>
      </w:r>
    </w:p>
    <w:p w14:paraId="21D55197" w14:textId="77777777" w:rsidR="00C52C08" w:rsidRDefault="00C52C08" w:rsidP="00C52C08">
      <w:pPr>
        <w:pStyle w:val="ae"/>
        <w:spacing w:before="6"/>
        <w:ind w:left="0"/>
        <w:jc w:val="left"/>
        <w:rPr>
          <w:b/>
          <w:sz w:val="27"/>
        </w:rPr>
      </w:pPr>
    </w:p>
    <w:p w14:paraId="0FA7CD19" w14:textId="77777777" w:rsidR="00C52C08" w:rsidRDefault="00C52C08" w:rsidP="00C52C08">
      <w:pPr>
        <w:pStyle w:val="af0"/>
        <w:numPr>
          <w:ilvl w:val="0"/>
          <w:numId w:val="8"/>
        </w:numPr>
        <w:tabs>
          <w:tab w:val="left" w:pos="311"/>
        </w:tabs>
        <w:spacing w:line="482" w:lineRule="auto"/>
        <w:ind w:right="305" w:firstLine="0"/>
        <w:jc w:val="left"/>
        <w:rPr>
          <w:sz w:val="28"/>
        </w:rPr>
      </w:pPr>
      <w:r>
        <w:rPr>
          <w:sz w:val="28"/>
        </w:rPr>
        <w:t xml:space="preserve">Математика (в 2 частях), 5 класс/ </w:t>
      </w:r>
      <w:proofErr w:type="spellStart"/>
      <w:r>
        <w:rPr>
          <w:sz w:val="28"/>
        </w:rPr>
        <w:t>Виленкин</w:t>
      </w:r>
      <w:proofErr w:type="spellEnd"/>
      <w:r>
        <w:rPr>
          <w:sz w:val="28"/>
        </w:rPr>
        <w:t xml:space="preserve"> Н.Я., Жохов В.И., Чесноков А.С., Александрова Л.А., </w:t>
      </w:r>
      <w:proofErr w:type="spellStart"/>
      <w:r>
        <w:rPr>
          <w:sz w:val="28"/>
        </w:rPr>
        <w:t>Шварцбурд</w:t>
      </w:r>
      <w:proofErr w:type="spellEnd"/>
      <w:r>
        <w:rPr>
          <w:sz w:val="28"/>
        </w:rPr>
        <w:t xml:space="preserve"> С.И., Акционерное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общество</w:t>
      </w:r>
    </w:p>
    <w:p w14:paraId="3373F73F" w14:textId="77777777" w:rsidR="00C52C08" w:rsidRDefault="00C52C08" w:rsidP="00C52C08">
      <w:pPr>
        <w:pStyle w:val="ae"/>
        <w:spacing w:line="316" w:lineRule="exact"/>
        <w:ind w:left="142"/>
        <w:jc w:val="left"/>
      </w:pPr>
      <w:r>
        <w:t>«Издательство «Просвещение»</w:t>
      </w:r>
    </w:p>
    <w:p w14:paraId="02E10A73" w14:textId="77777777" w:rsidR="00C52C08" w:rsidRDefault="00C52C08" w:rsidP="00C52C08">
      <w:pPr>
        <w:pStyle w:val="ae"/>
        <w:ind w:left="0"/>
        <w:jc w:val="left"/>
      </w:pPr>
    </w:p>
    <w:p w14:paraId="0E5A9A19" w14:textId="77777777" w:rsidR="00C52C08" w:rsidRDefault="00C52C08" w:rsidP="00C52C08">
      <w:pPr>
        <w:pStyle w:val="af0"/>
        <w:numPr>
          <w:ilvl w:val="0"/>
          <w:numId w:val="8"/>
        </w:numPr>
        <w:tabs>
          <w:tab w:val="left" w:pos="381"/>
        </w:tabs>
        <w:spacing w:line="480" w:lineRule="auto"/>
        <w:ind w:right="233" w:firstLine="69"/>
        <w:jc w:val="left"/>
        <w:rPr>
          <w:sz w:val="28"/>
        </w:rPr>
      </w:pPr>
      <w:r>
        <w:rPr>
          <w:sz w:val="28"/>
        </w:rPr>
        <w:t xml:space="preserve">Математика (в 2 частях), 6 класс/ </w:t>
      </w:r>
      <w:proofErr w:type="spellStart"/>
      <w:r>
        <w:rPr>
          <w:sz w:val="28"/>
        </w:rPr>
        <w:t>Виленкин</w:t>
      </w:r>
      <w:proofErr w:type="spellEnd"/>
      <w:r>
        <w:rPr>
          <w:sz w:val="28"/>
        </w:rPr>
        <w:t xml:space="preserve"> Н.Я., Жохов В.И., Чесноков А.С., Александрова Л.А., </w:t>
      </w:r>
      <w:proofErr w:type="spellStart"/>
      <w:r>
        <w:rPr>
          <w:sz w:val="28"/>
        </w:rPr>
        <w:t>Шварцбурд</w:t>
      </w:r>
      <w:proofErr w:type="spellEnd"/>
      <w:r>
        <w:rPr>
          <w:sz w:val="28"/>
        </w:rPr>
        <w:t xml:space="preserve"> С.И., Акционерное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общество</w:t>
      </w:r>
    </w:p>
    <w:p w14:paraId="44D66D07" w14:textId="77777777" w:rsidR="00C52C08" w:rsidRDefault="00C52C08" w:rsidP="00C52C08">
      <w:pPr>
        <w:pStyle w:val="ae"/>
        <w:spacing w:before="1"/>
        <w:ind w:left="142"/>
        <w:jc w:val="left"/>
      </w:pPr>
      <w:r>
        <w:t>«Издательство «Просвещение»</w:t>
      </w:r>
    </w:p>
    <w:p w14:paraId="71217C02" w14:textId="77777777" w:rsidR="00C52C08" w:rsidRDefault="00C52C08" w:rsidP="00C52C08">
      <w:pPr>
        <w:pStyle w:val="ae"/>
        <w:ind w:left="0"/>
        <w:jc w:val="left"/>
        <w:rPr>
          <w:sz w:val="30"/>
        </w:rPr>
      </w:pPr>
    </w:p>
    <w:p w14:paraId="2C9F4A18" w14:textId="77777777" w:rsidR="00C52C08" w:rsidRDefault="00C52C08" w:rsidP="00C52C08">
      <w:pPr>
        <w:pStyle w:val="ae"/>
        <w:ind w:left="0"/>
        <w:jc w:val="left"/>
        <w:rPr>
          <w:sz w:val="30"/>
        </w:rPr>
      </w:pPr>
    </w:p>
    <w:p w14:paraId="75EA4DD0" w14:textId="77777777" w:rsidR="00C52C08" w:rsidRDefault="00C52C08" w:rsidP="00C52C08">
      <w:pPr>
        <w:pStyle w:val="ae"/>
        <w:spacing w:before="1"/>
        <w:ind w:left="0"/>
        <w:jc w:val="left"/>
        <w:rPr>
          <w:sz w:val="42"/>
        </w:rPr>
      </w:pPr>
    </w:p>
    <w:p w14:paraId="38B80F43" w14:textId="77777777" w:rsidR="00C52C08" w:rsidRPr="00767B6D" w:rsidRDefault="00C52C08" w:rsidP="00C52C08">
      <w:pPr>
        <w:pStyle w:val="1"/>
        <w:ind w:left="142"/>
        <w:rPr>
          <w:rFonts w:ascii="Times New Roman" w:hAnsi="Times New Roman" w:cs="Times New Roman"/>
          <w:color w:val="auto"/>
          <w:lang w:val="ru-RU"/>
        </w:rPr>
      </w:pPr>
      <w:r w:rsidRPr="00767B6D">
        <w:rPr>
          <w:rFonts w:ascii="Times New Roman" w:hAnsi="Times New Roman" w:cs="Times New Roman"/>
          <w:color w:val="auto"/>
          <w:lang w:val="ru-RU"/>
        </w:rPr>
        <w:t>МЕТОДИЧЕСКИЕ МАТЕРИАЛЫ ДЛЯ УЧИТЕЛЯ</w:t>
      </w:r>
    </w:p>
    <w:p w14:paraId="082E49FF" w14:textId="77777777" w:rsidR="00C52C08" w:rsidRDefault="00C52C08" w:rsidP="00C52C08">
      <w:pPr>
        <w:pStyle w:val="ae"/>
        <w:spacing w:before="6"/>
        <w:ind w:left="0"/>
        <w:jc w:val="left"/>
        <w:rPr>
          <w:b/>
          <w:sz w:val="27"/>
        </w:rPr>
      </w:pPr>
    </w:p>
    <w:p w14:paraId="72D96824" w14:textId="77777777" w:rsidR="00C52C08" w:rsidRDefault="00C52C08" w:rsidP="00C52C08">
      <w:pPr>
        <w:pStyle w:val="ae"/>
        <w:ind w:left="142"/>
        <w:jc w:val="left"/>
      </w:pPr>
      <w:r>
        <w:t xml:space="preserve">-Рабочие тетради 5, 6 классы (в двух частях). Автор </w:t>
      </w:r>
      <w:proofErr w:type="spellStart"/>
      <w:r>
        <w:t>Рудницкая</w:t>
      </w:r>
      <w:proofErr w:type="spellEnd"/>
      <w:r>
        <w:t xml:space="preserve"> В.Н.</w:t>
      </w:r>
    </w:p>
    <w:p w14:paraId="197D293D" w14:textId="77777777" w:rsidR="00C52C08" w:rsidRDefault="00C52C08" w:rsidP="00C52C08">
      <w:pPr>
        <w:pStyle w:val="ae"/>
        <w:spacing w:before="11"/>
        <w:ind w:left="0"/>
        <w:jc w:val="left"/>
        <w:rPr>
          <w:sz w:val="27"/>
        </w:rPr>
      </w:pPr>
    </w:p>
    <w:p w14:paraId="71A3BBE2" w14:textId="77777777" w:rsidR="00C52C08" w:rsidRDefault="00C52C08" w:rsidP="00C52C08">
      <w:pPr>
        <w:pStyle w:val="ae"/>
        <w:ind w:left="211"/>
        <w:jc w:val="left"/>
      </w:pPr>
      <w:r>
        <w:t>-Контрольные работы 5, 6 классы. Авторы: Жохов В.И., Крайнева Л.Б.</w:t>
      </w:r>
    </w:p>
    <w:p w14:paraId="316BCC2E" w14:textId="77777777" w:rsidR="00C52C08" w:rsidRDefault="00C52C08" w:rsidP="00C52C08">
      <w:pPr>
        <w:pStyle w:val="ae"/>
        <w:spacing w:before="1"/>
        <w:ind w:left="0"/>
        <w:jc w:val="left"/>
      </w:pPr>
    </w:p>
    <w:p w14:paraId="0F84DCF3" w14:textId="77777777" w:rsidR="00C52C08" w:rsidRDefault="00C52C08" w:rsidP="00C52C08">
      <w:pPr>
        <w:pStyle w:val="ae"/>
        <w:spacing w:before="1" w:line="480" w:lineRule="auto"/>
        <w:ind w:left="142" w:right="1642" w:firstLine="69"/>
        <w:jc w:val="left"/>
      </w:pPr>
      <w:r>
        <w:t xml:space="preserve">-Математические диктанты 5, 6 классы. Авторы: Жохов В.И.- Математические тренажеры 5, 6 классы. Авторы: Жохов </w:t>
      </w:r>
      <w:proofErr w:type="gramStart"/>
      <w:r>
        <w:t>В.И-Методическое</w:t>
      </w:r>
      <w:proofErr w:type="gramEnd"/>
      <w:r>
        <w:t xml:space="preserve"> пособие для учителя. Обучение математике в 5-6 </w:t>
      </w:r>
      <w:proofErr w:type="spellStart"/>
      <w:r>
        <w:t>класссах</w:t>
      </w:r>
      <w:proofErr w:type="spellEnd"/>
      <w:r>
        <w:t>. Автор Жохов В.И.</w:t>
      </w:r>
    </w:p>
    <w:p w14:paraId="771D20C1" w14:textId="77777777" w:rsidR="00C52C08" w:rsidRDefault="00C52C08" w:rsidP="00C52C08">
      <w:pPr>
        <w:pStyle w:val="ae"/>
        <w:spacing w:before="10"/>
        <w:ind w:left="0"/>
        <w:jc w:val="left"/>
        <w:rPr>
          <w:sz w:val="26"/>
        </w:rPr>
      </w:pPr>
    </w:p>
    <w:p w14:paraId="337E7B15" w14:textId="77777777" w:rsidR="00C52C08" w:rsidRPr="00C52C08" w:rsidRDefault="00C52C08" w:rsidP="00C52C08">
      <w:pPr>
        <w:pStyle w:val="1"/>
        <w:spacing w:line="480" w:lineRule="auto"/>
        <w:ind w:left="142" w:right="228"/>
        <w:rPr>
          <w:rFonts w:ascii="Times New Roman" w:hAnsi="Times New Roman" w:cs="Times New Roman"/>
          <w:color w:val="auto"/>
          <w:lang w:val="ru-RU"/>
        </w:rPr>
      </w:pPr>
      <w:r w:rsidRPr="00C52C08">
        <w:rPr>
          <w:rFonts w:ascii="Times New Roman" w:hAnsi="Times New Roman" w:cs="Times New Roman"/>
          <w:color w:val="auto"/>
          <w:lang w:val="ru-RU"/>
        </w:rPr>
        <w:lastRenderedPageBreak/>
        <w:t>ЦИФРОВЫЕ ОБРАЗОВАТЕЛЬНЫЕ РЕСУРСЫ И РЕСУРСЫ СЕТИ ИНТЕРНЕТ</w:t>
      </w:r>
    </w:p>
    <w:p w14:paraId="1644AEEC" w14:textId="77777777" w:rsidR="00C52C08" w:rsidRDefault="00C52C08" w:rsidP="00C52C08">
      <w:pPr>
        <w:pStyle w:val="ae"/>
        <w:spacing w:line="316" w:lineRule="exact"/>
        <w:ind w:left="142"/>
        <w:jc w:val="left"/>
      </w:pPr>
      <w:r>
        <w:t xml:space="preserve">- </w:t>
      </w:r>
      <w:hyperlink r:id="rId148">
        <w:r>
          <w:t>http://school-collection.edu.ru</w:t>
        </w:r>
      </w:hyperlink>
      <w:r>
        <w:t>–коллекция образовательных ресурсов;</w:t>
      </w:r>
    </w:p>
    <w:p w14:paraId="63F7427D" w14:textId="77777777" w:rsidR="00C52C08" w:rsidRDefault="00C52C08" w:rsidP="00C52C08">
      <w:pPr>
        <w:pStyle w:val="ae"/>
        <w:spacing w:before="2"/>
        <w:ind w:left="0"/>
        <w:jc w:val="left"/>
      </w:pPr>
    </w:p>
    <w:p w14:paraId="1FBE9C70" w14:textId="77777777" w:rsidR="00C52C08" w:rsidRDefault="00C52C08" w:rsidP="00C52C08">
      <w:pPr>
        <w:pStyle w:val="ae"/>
        <w:spacing w:before="1"/>
        <w:ind w:left="211"/>
        <w:jc w:val="left"/>
      </w:pPr>
      <w:r>
        <w:t>-InternetUrok.ru-видео уроки;</w:t>
      </w:r>
    </w:p>
    <w:p w14:paraId="6E844528" w14:textId="77777777" w:rsidR="00C52C08" w:rsidRDefault="00C52C08" w:rsidP="00C52C08">
      <w:pPr>
        <w:pStyle w:val="ae"/>
        <w:spacing w:before="10"/>
        <w:ind w:left="0"/>
        <w:jc w:val="left"/>
        <w:rPr>
          <w:sz w:val="27"/>
        </w:rPr>
      </w:pPr>
    </w:p>
    <w:p w14:paraId="635E12E1" w14:textId="77777777" w:rsidR="00C52C08" w:rsidRDefault="00C52C08" w:rsidP="00C52C08">
      <w:pPr>
        <w:pStyle w:val="ae"/>
        <w:ind w:left="211"/>
        <w:jc w:val="left"/>
      </w:pPr>
      <w:r>
        <w:t>-</w:t>
      </w:r>
      <w:hyperlink r:id="rId149">
        <w:r>
          <w:t xml:space="preserve">www.math-on-line.com-занимательная </w:t>
        </w:r>
      </w:hyperlink>
      <w:r>
        <w:t>математика;</w:t>
      </w:r>
    </w:p>
    <w:p w14:paraId="2B072B9D" w14:textId="77777777" w:rsidR="00C52C08" w:rsidRDefault="00C52C08" w:rsidP="00C52C08">
      <w:pPr>
        <w:pStyle w:val="ae"/>
        <w:spacing w:before="11"/>
        <w:ind w:left="0"/>
        <w:jc w:val="left"/>
        <w:rPr>
          <w:sz w:val="27"/>
        </w:rPr>
      </w:pPr>
    </w:p>
    <w:p w14:paraId="4D20F2C3" w14:textId="77777777" w:rsidR="00C52C08" w:rsidRDefault="008846AF" w:rsidP="00C52C08">
      <w:pPr>
        <w:pStyle w:val="ae"/>
        <w:ind w:left="211"/>
        <w:jc w:val="left"/>
      </w:pPr>
      <w:hyperlink r:id="rId150">
        <w:r w:rsidR="00C52C08">
          <w:t>-http://www.logpres.narod.ru</w:t>
        </w:r>
      </w:hyperlink>
      <w:r w:rsidR="00C52C08">
        <w:t>–примеры информационных технологий;</w:t>
      </w:r>
    </w:p>
    <w:p w14:paraId="040DFCAF" w14:textId="77777777" w:rsidR="00C52C08" w:rsidRDefault="00C52C08" w:rsidP="00C52C08">
      <w:pPr>
        <w:pStyle w:val="ae"/>
        <w:spacing w:before="2"/>
        <w:ind w:left="0"/>
        <w:jc w:val="left"/>
      </w:pPr>
    </w:p>
    <w:p w14:paraId="27A370E2" w14:textId="77777777" w:rsidR="00C52C08" w:rsidRDefault="008846AF" w:rsidP="00C52C08">
      <w:pPr>
        <w:pStyle w:val="ae"/>
        <w:ind w:left="211"/>
        <w:jc w:val="left"/>
      </w:pPr>
      <w:hyperlink r:id="rId151">
        <w:r w:rsidR="00C52C08">
          <w:t xml:space="preserve">-http://www.allmath.ru-вся </w:t>
        </w:r>
      </w:hyperlink>
      <w:r w:rsidR="00C52C08">
        <w:t>математика;</w:t>
      </w:r>
    </w:p>
    <w:p w14:paraId="442E677E" w14:textId="77777777" w:rsidR="00C52C08" w:rsidRDefault="00C52C08" w:rsidP="00C52C08">
      <w:pPr>
        <w:pStyle w:val="ae"/>
        <w:spacing w:before="10"/>
        <w:ind w:left="0"/>
        <w:jc w:val="left"/>
        <w:rPr>
          <w:sz w:val="27"/>
        </w:rPr>
      </w:pPr>
    </w:p>
    <w:p w14:paraId="43451B00" w14:textId="77777777" w:rsidR="00C52C08" w:rsidRPr="008830CC" w:rsidRDefault="008846AF" w:rsidP="00C52C08">
      <w:pPr>
        <w:pStyle w:val="ae"/>
        <w:spacing w:before="1"/>
        <w:ind w:left="211"/>
        <w:jc w:val="left"/>
        <w:rPr>
          <w:lang w:val="en-US"/>
        </w:rPr>
      </w:pPr>
      <w:hyperlink r:id="rId152">
        <w:r w:rsidR="00C52C08" w:rsidRPr="008830CC">
          <w:rPr>
            <w:lang w:val="en-US"/>
          </w:rPr>
          <w:t>-http://mathem.h1.ru</w:t>
        </w:r>
      </w:hyperlink>
      <w:r w:rsidR="00C52C08" w:rsidRPr="008830CC">
        <w:rPr>
          <w:lang w:val="en-US"/>
        </w:rPr>
        <w:t>–</w:t>
      </w:r>
      <w:r w:rsidR="00C52C08">
        <w:t>математика</w:t>
      </w:r>
      <w:r w:rsidR="00C52C08" w:rsidRPr="008830CC">
        <w:rPr>
          <w:lang w:val="en-US"/>
        </w:rPr>
        <w:t xml:space="preserve"> on-line;</w:t>
      </w:r>
    </w:p>
    <w:p w14:paraId="4D299AC1" w14:textId="77777777" w:rsidR="00C52C08" w:rsidRPr="008830CC" w:rsidRDefault="00C52C08" w:rsidP="00C52C08">
      <w:pPr>
        <w:pStyle w:val="ae"/>
        <w:spacing w:before="11"/>
        <w:ind w:left="0"/>
        <w:jc w:val="left"/>
        <w:rPr>
          <w:sz w:val="27"/>
          <w:lang w:val="en-US"/>
        </w:rPr>
      </w:pPr>
    </w:p>
    <w:p w14:paraId="50E81F59" w14:textId="5022AA17" w:rsidR="00A62414" w:rsidRPr="00C52C08" w:rsidRDefault="008846AF" w:rsidP="00C52C08">
      <w:pPr>
        <w:spacing w:after="0" w:line="480" w:lineRule="auto"/>
        <w:ind w:left="120"/>
        <w:rPr>
          <w:lang w:val="ru-RU"/>
        </w:rPr>
      </w:pPr>
      <w:hyperlink r:id="rId153">
        <w:r w:rsidR="00C52C08" w:rsidRPr="00C52C08">
          <w:rPr>
            <w:lang w:val="ru-RU"/>
          </w:rPr>
          <w:t>-</w:t>
        </w:r>
        <w:r w:rsidR="00C52C08">
          <w:t>http</w:t>
        </w:r>
        <w:r w:rsidR="00C52C08" w:rsidRPr="00C52C08">
          <w:rPr>
            <w:lang w:val="ru-RU"/>
          </w:rPr>
          <w:t>://</w:t>
        </w:r>
        <w:r w:rsidR="00C52C08">
          <w:t>www</w:t>
        </w:r>
        <w:r w:rsidR="00C52C08" w:rsidRPr="00C52C08">
          <w:rPr>
            <w:lang w:val="ru-RU"/>
          </w:rPr>
          <w:t>.</w:t>
        </w:r>
        <w:proofErr w:type="spellStart"/>
        <w:r w:rsidR="00C52C08">
          <w:t>exponenta</w:t>
        </w:r>
        <w:proofErr w:type="spellEnd"/>
        <w:r w:rsidR="00C52C08" w:rsidRPr="00C52C08">
          <w:rPr>
            <w:lang w:val="ru-RU"/>
          </w:rPr>
          <w:t>.</w:t>
        </w:r>
        <w:proofErr w:type="spellStart"/>
        <w:r w:rsidR="00C52C08">
          <w:t>ru</w:t>
        </w:r>
        <w:proofErr w:type="spellEnd"/>
        <w:r w:rsidR="00C52C08" w:rsidRPr="00C52C08">
          <w:rPr>
            <w:lang w:val="ru-RU"/>
          </w:rPr>
          <w:t xml:space="preserve">-образовательный </w:t>
        </w:r>
      </w:hyperlink>
      <w:r w:rsidR="00C52C08" w:rsidRPr="00C52C08">
        <w:rPr>
          <w:lang w:val="ru-RU"/>
        </w:rPr>
        <w:t>математический портал</w:t>
      </w:r>
    </w:p>
    <w:p w14:paraId="74078048" w14:textId="77777777" w:rsidR="00A62414" w:rsidRPr="004135C8" w:rsidRDefault="00A62414">
      <w:pPr>
        <w:rPr>
          <w:lang w:val="ru-RU"/>
        </w:rPr>
        <w:sectPr w:rsidR="00A62414" w:rsidRPr="004135C8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5ED13A06" w14:textId="77777777" w:rsidR="004431C2" w:rsidRPr="004135C8" w:rsidRDefault="004431C2">
      <w:pPr>
        <w:rPr>
          <w:lang w:val="ru-RU"/>
        </w:rPr>
      </w:pPr>
    </w:p>
    <w:sectPr w:rsidR="004431C2" w:rsidRPr="004135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4A7"/>
    <w:multiLevelType w:val="multilevel"/>
    <w:tmpl w:val="E21023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53B56"/>
    <w:multiLevelType w:val="multilevel"/>
    <w:tmpl w:val="1D500E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47777A"/>
    <w:multiLevelType w:val="multilevel"/>
    <w:tmpl w:val="878681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562AA1"/>
    <w:multiLevelType w:val="multilevel"/>
    <w:tmpl w:val="5148A7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0C6967"/>
    <w:multiLevelType w:val="multilevel"/>
    <w:tmpl w:val="DBA86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647BF3"/>
    <w:multiLevelType w:val="multilevel"/>
    <w:tmpl w:val="B84E1D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0E7734"/>
    <w:multiLevelType w:val="multilevel"/>
    <w:tmpl w:val="8B4425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9A7EA8"/>
    <w:multiLevelType w:val="hybridMultilevel"/>
    <w:tmpl w:val="A4861F1A"/>
    <w:lvl w:ilvl="0" w:tplc="6996351C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0CF072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C3C4B518">
      <w:numFmt w:val="bullet"/>
      <w:lvlText w:val="•"/>
      <w:lvlJc w:val="left"/>
      <w:pPr>
        <w:ind w:left="1965" w:hanging="169"/>
      </w:pPr>
      <w:rPr>
        <w:rFonts w:hint="default"/>
        <w:lang w:val="ru-RU" w:eastAsia="en-US" w:bidi="ar-SA"/>
      </w:rPr>
    </w:lvl>
    <w:lvl w:ilvl="3" w:tplc="E3EA3A98"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 w:tplc="4E86E846">
      <w:numFmt w:val="bullet"/>
      <w:lvlText w:val="•"/>
      <w:lvlJc w:val="left"/>
      <w:pPr>
        <w:ind w:left="3790" w:hanging="169"/>
      </w:pPr>
      <w:rPr>
        <w:rFonts w:hint="default"/>
        <w:lang w:val="ru-RU" w:eastAsia="en-US" w:bidi="ar-SA"/>
      </w:rPr>
    </w:lvl>
    <w:lvl w:ilvl="5" w:tplc="44981210">
      <w:numFmt w:val="bullet"/>
      <w:lvlText w:val="•"/>
      <w:lvlJc w:val="left"/>
      <w:pPr>
        <w:ind w:left="4703" w:hanging="169"/>
      </w:pPr>
      <w:rPr>
        <w:rFonts w:hint="default"/>
        <w:lang w:val="ru-RU" w:eastAsia="en-US" w:bidi="ar-SA"/>
      </w:rPr>
    </w:lvl>
    <w:lvl w:ilvl="6" w:tplc="6D28F4C4">
      <w:numFmt w:val="bullet"/>
      <w:lvlText w:val="•"/>
      <w:lvlJc w:val="left"/>
      <w:pPr>
        <w:ind w:left="5615" w:hanging="169"/>
      </w:pPr>
      <w:rPr>
        <w:rFonts w:hint="default"/>
        <w:lang w:val="ru-RU" w:eastAsia="en-US" w:bidi="ar-SA"/>
      </w:rPr>
    </w:lvl>
    <w:lvl w:ilvl="7" w:tplc="ACDA9710">
      <w:numFmt w:val="bullet"/>
      <w:lvlText w:val="•"/>
      <w:lvlJc w:val="left"/>
      <w:pPr>
        <w:ind w:left="6528" w:hanging="169"/>
      </w:pPr>
      <w:rPr>
        <w:rFonts w:hint="default"/>
        <w:lang w:val="ru-RU" w:eastAsia="en-US" w:bidi="ar-SA"/>
      </w:rPr>
    </w:lvl>
    <w:lvl w:ilvl="8" w:tplc="ADF65532">
      <w:numFmt w:val="bullet"/>
      <w:lvlText w:val="•"/>
      <w:lvlJc w:val="left"/>
      <w:pPr>
        <w:ind w:left="7441" w:hanging="16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A62414"/>
    <w:rsid w:val="004135C8"/>
    <w:rsid w:val="004431C2"/>
    <w:rsid w:val="00767B6D"/>
    <w:rsid w:val="008846AF"/>
    <w:rsid w:val="00A62414"/>
    <w:rsid w:val="00C5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ED1"/>
  <w15:docId w15:val="{43CD6C2B-B973-43AB-AF6F-771E57C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6D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C52C08"/>
    <w:pPr>
      <w:widowControl w:val="0"/>
      <w:autoSpaceDE w:val="0"/>
      <w:autoSpaceDN w:val="0"/>
      <w:spacing w:after="0" w:line="240" w:lineRule="auto"/>
      <w:ind w:left="1322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C52C08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C52C08"/>
    <w:pPr>
      <w:widowControl w:val="0"/>
      <w:autoSpaceDE w:val="0"/>
      <w:autoSpaceDN w:val="0"/>
      <w:spacing w:after="0" w:line="240" w:lineRule="auto"/>
      <w:ind w:left="2109" w:right="109" w:hanging="360"/>
      <w:jc w:val="both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305e4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228a4" TargetMode="External"/><Relationship Id="rId63" Type="http://schemas.openxmlformats.org/officeDocument/2006/relationships/hyperlink" Target="https://m.edsoo.ru/f2a282c2" TargetMode="External"/><Relationship Id="rId84" Type="http://schemas.openxmlformats.org/officeDocument/2006/relationships/hyperlink" Target="https://m.edsoo.ru/f2a2b274" TargetMode="External"/><Relationship Id="rId138" Type="http://schemas.openxmlformats.org/officeDocument/2006/relationships/hyperlink" Target="https://m.edsoo.ru/f2a33ad2" TargetMode="External"/><Relationship Id="rId107" Type="http://schemas.openxmlformats.org/officeDocument/2006/relationships/hyperlink" Target="https://m.edsoo.ru/f2a2dde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2340c" TargetMode="External"/><Relationship Id="rId53" Type="http://schemas.openxmlformats.org/officeDocument/2006/relationships/hyperlink" Target="https://m.edsoo.ru/f2a26ab2" TargetMode="External"/><Relationship Id="rId74" Type="http://schemas.openxmlformats.org/officeDocument/2006/relationships/hyperlink" Target="https://m.edsoo.ru/f2a29a46" TargetMode="External"/><Relationship Id="rId128" Type="http://schemas.openxmlformats.org/officeDocument/2006/relationships/hyperlink" Target="https://m.edsoo.ru/f2a3234e" TargetMode="External"/><Relationship Id="rId149" Type="http://schemas.openxmlformats.org/officeDocument/2006/relationships/hyperlink" Target="http://www.math-on-line.com-&#1079;&#1072;&#1085;&#1080;&#1084;&#1072;&#1090;&#1077;&#1083;&#1100;&#1085;&#1072;&#1103;/" TargetMode="External"/><Relationship Id="rId5" Type="http://schemas.openxmlformats.org/officeDocument/2006/relationships/hyperlink" Target="tel:1952196" TargetMode="External"/><Relationship Id="rId95" Type="http://schemas.openxmlformats.org/officeDocument/2006/relationships/hyperlink" Target="https://m.edsoo.ru/f2a2ae8c" TargetMode="External"/><Relationship Id="rId22" Type="http://schemas.openxmlformats.org/officeDocument/2006/relationships/hyperlink" Target="https://m.edsoo.ru/7f414736" TargetMode="External"/><Relationship Id="rId27" Type="http://schemas.openxmlformats.org/officeDocument/2006/relationships/hyperlink" Target="https://m.edsoo.ru/f2a216de" TargetMode="External"/><Relationship Id="rId43" Type="http://schemas.openxmlformats.org/officeDocument/2006/relationships/hyperlink" Target="https://m.edsoo.ru/f2a228a4" TargetMode="External"/><Relationship Id="rId48" Type="http://schemas.openxmlformats.org/officeDocument/2006/relationships/hyperlink" Target="https://m.edsoo.ru/f2a24776" TargetMode="External"/><Relationship Id="rId64" Type="http://schemas.openxmlformats.org/officeDocument/2006/relationships/hyperlink" Target="https://m.edsoo.ru/f2a28448" TargetMode="External"/><Relationship Id="rId69" Type="http://schemas.openxmlformats.org/officeDocument/2006/relationships/hyperlink" Target="https://m.edsoo.ru/f2a29064" TargetMode="External"/><Relationship Id="rId113" Type="http://schemas.openxmlformats.org/officeDocument/2006/relationships/hyperlink" Target="https://m.edsoo.ru/f2a2ee10" TargetMode="External"/><Relationship Id="rId118" Type="http://schemas.openxmlformats.org/officeDocument/2006/relationships/hyperlink" Target="https://m.edsoo.ru/f2a30706" TargetMode="External"/><Relationship Id="rId134" Type="http://schemas.openxmlformats.org/officeDocument/2006/relationships/hyperlink" Target="https://m.edsoo.ru/f2a33596" TargetMode="External"/><Relationship Id="rId139" Type="http://schemas.openxmlformats.org/officeDocument/2006/relationships/hyperlink" Target="https://m.edsoo.ru/f2a33bd6" TargetMode="External"/><Relationship Id="rId80" Type="http://schemas.openxmlformats.org/officeDocument/2006/relationships/hyperlink" Target="https://m.edsoo.ru/f2a257fc" TargetMode="External"/><Relationship Id="rId85" Type="http://schemas.openxmlformats.org/officeDocument/2006/relationships/hyperlink" Target="https://m.edsoo.ru/f2a2b972" TargetMode="External"/><Relationship Id="rId150" Type="http://schemas.openxmlformats.org/officeDocument/2006/relationships/hyperlink" Target="http://www.logpres.narod.ru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22a3e" TargetMode="External"/><Relationship Id="rId38" Type="http://schemas.openxmlformats.org/officeDocument/2006/relationships/hyperlink" Target="https://m.edsoo.ru/f2a24104" TargetMode="External"/><Relationship Id="rId59" Type="http://schemas.openxmlformats.org/officeDocument/2006/relationships/hyperlink" Target="https://m.edsoo.ru/f2a277dc" TargetMode="External"/><Relationship Id="rId103" Type="http://schemas.openxmlformats.org/officeDocument/2006/relationships/hyperlink" Target="https://m.edsoo.ru/f2a2cf48" TargetMode="External"/><Relationship Id="rId108" Type="http://schemas.openxmlformats.org/officeDocument/2006/relationships/hyperlink" Target="https://m.edsoo.ru/f2a2e384" TargetMode="External"/><Relationship Id="rId124" Type="http://schemas.openxmlformats.org/officeDocument/2006/relationships/hyperlink" Target="https://m.edsoo.ru/f2a31afc" TargetMode="External"/><Relationship Id="rId129" Type="http://schemas.openxmlformats.org/officeDocument/2006/relationships/hyperlink" Target="https://m.edsoo.ru/f2a328f8" TargetMode="External"/><Relationship Id="rId54" Type="http://schemas.openxmlformats.org/officeDocument/2006/relationships/hyperlink" Target="https://m.edsoo.ru/f2a2721e" TargetMode="External"/><Relationship Id="rId70" Type="http://schemas.openxmlformats.org/officeDocument/2006/relationships/hyperlink" Target="https://m.edsoo.ru/f2a291e0" TargetMode="External"/><Relationship Id="rId75" Type="http://schemas.openxmlformats.org/officeDocument/2006/relationships/hyperlink" Target="https://m.edsoo.ru/f2a29d34" TargetMode="External"/><Relationship Id="rId91" Type="http://schemas.openxmlformats.org/officeDocument/2006/relationships/hyperlink" Target="https://m.edsoo.ru/f2a2a2f2" TargetMode="External"/><Relationship Id="rId96" Type="http://schemas.openxmlformats.org/officeDocument/2006/relationships/hyperlink" Target="https://m.edsoo.ru/f2a2bf6c" TargetMode="External"/><Relationship Id="rId140" Type="http://schemas.openxmlformats.org/officeDocument/2006/relationships/hyperlink" Target="https://m.edsoo.ru/f2a33f46" TargetMode="External"/><Relationship Id="rId145" Type="http://schemas.openxmlformats.org/officeDocument/2006/relationships/hyperlink" Target="https://m.edsoo.ru/f2a348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f2a208ec" TargetMode="External"/><Relationship Id="rId28" Type="http://schemas.openxmlformats.org/officeDocument/2006/relationships/hyperlink" Target="https://m.edsoo.ru/f2a2180a" TargetMode="External"/><Relationship Id="rId49" Type="http://schemas.openxmlformats.org/officeDocument/2006/relationships/hyperlink" Target="https://m.edsoo.ru/f2a24a32" TargetMode="External"/><Relationship Id="rId114" Type="http://schemas.openxmlformats.org/officeDocument/2006/relationships/hyperlink" Target="https://m.edsoo.ru/f2a2f248" TargetMode="External"/><Relationship Id="rId119" Type="http://schemas.openxmlformats.org/officeDocument/2006/relationships/hyperlink" Target="https://m.edsoo.ru/f2a30ca6" TargetMode="External"/><Relationship Id="rId44" Type="http://schemas.openxmlformats.org/officeDocument/2006/relationships/hyperlink" Target="https://m.edsoo.ru/f2a242a8" TargetMode="External"/><Relationship Id="rId60" Type="http://schemas.openxmlformats.org/officeDocument/2006/relationships/hyperlink" Target="https://m.edsoo.ru/f2a27d40" TargetMode="External"/><Relationship Id="rId65" Type="http://schemas.openxmlformats.org/officeDocument/2006/relationships/hyperlink" Target="https://m.edsoo.ru/f2a28a7e" TargetMode="External"/><Relationship Id="rId81" Type="http://schemas.openxmlformats.org/officeDocument/2006/relationships/hyperlink" Target="https://m.edsoo.ru/f2a2598c" TargetMode="External"/><Relationship Id="rId86" Type="http://schemas.openxmlformats.org/officeDocument/2006/relationships/hyperlink" Target="https://m.edsoo.ru/f2a2bada" TargetMode="External"/><Relationship Id="rId130" Type="http://schemas.openxmlformats.org/officeDocument/2006/relationships/hyperlink" Target="https://m.edsoo.ru/f2a32a9c" TargetMode="External"/><Relationship Id="rId135" Type="http://schemas.openxmlformats.org/officeDocument/2006/relationships/hyperlink" Target="https://m.edsoo.ru/f2a33780" TargetMode="External"/><Relationship Id="rId151" Type="http://schemas.openxmlformats.org/officeDocument/2006/relationships/hyperlink" Target="http://www.allmath.ru-&#1074;&#1089;&#1103;/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2226e" TargetMode="External"/><Relationship Id="rId109" Type="http://schemas.openxmlformats.org/officeDocument/2006/relationships/hyperlink" Target="https://m.edsoo.ru/f2a2e5f0" TargetMode="External"/><Relationship Id="rId34" Type="http://schemas.openxmlformats.org/officeDocument/2006/relationships/hyperlink" Target="https://m.edsoo.ru/f2a22b9c" TargetMode="External"/><Relationship Id="rId50" Type="http://schemas.openxmlformats.org/officeDocument/2006/relationships/hyperlink" Target="https://m.edsoo.ru/f2a261fc" TargetMode="External"/><Relationship Id="rId55" Type="http://schemas.openxmlformats.org/officeDocument/2006/relationships/hyperlink" Target="https://m.edsoo.ru/f2a2749e" TargetMode="External"/><Relationship Id="rId76" Type="http://schemas.openxmlformats.org/officeDocument/2006/relationships/hyperlink" Target="https://m.edsoo.ru/f2a29bea" TargetMode="External"/><Relationship Id="rId97" Type="http://schemas.openxmlformats.org/officeDocument/2006/relationships/hyperlink" Target="https://m.edsoo.ru/f2a2c07a" TargetMode="External"/><Relationship Id="rId104" Type="http://schemas.openxmlformats.org/officeDocument/2006/relationships/hyperlink" Target="https://m.edsoo.ru/f2a2d830" TargetMode="External"/><Relationship Id="rId120" Type="http://schemas.openxmlformats.org/officeDocument/2006/relationships/hyperlink" Target="https://m.edsoo.ru/f2a311d8" TargetMode="External"/><Relationship Id="rId125" Type="http://schemas.openxmlformats.org/officeDocument/2006/relationships/hyperlink" Target="https://m.edsoo.ru/f2a3206a" TargetMode="External"/><Relationship Id="rId141" Type="http://schemas.openxmlformats.org/officeDocument/2006/relationships/hyperlink" Target="https://m.edsoo.ru/f2a340b8" TargetMode="External"/><Relationship Id="rId146" Type="http://schemas.openxmlformats.org/officeDocument/2006/relationships/hyperlink" Target="https://m.edsoo.ru/f2a34950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26512" TargetMode="External"/><Relationship Id="rId92" Type="http://schemas.openxmlformats.org/officeDocument/2006/relationships/hyperlink" Target="https://m.edsoo.ru/f2a2a7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0c48" TargetMode="External"/><Relationship Id="rId24" Type="http://schemas.openxmlformats.org/officeDocument/2006/relationships/hyperlink" Target="https://m.edsoo.ru/f2a20aea" TargetMode="External"/><Relationship Id="rId40" Type="http://schemas.openxmlformats.org/officeDocument/2006/relationships/hyperlink" Target="https://m.edsoo.ru/f2a22412" TargetMode="External"/><Relationship Id="rId45" Type="http://schemas.openxmlformats.org/officeDocument/2006/relationships/hyperlink" Target="https://m.edsoo.ru/f2a24442" TargetMode="External"/><Relationship Id="rId66" Type="http://schemas.openxmlformats.org/officeDocument/2006/relationships/hyperlink" Target="https://m.edsoo.ru/f2a28c22" TargetMode="External"/><Relationship Id="rId87" Type="http://schemas.openxmlformats.org/officeDocument/2006/relationships/hyperlink" Target="https://m.edsoo.ru/f2a2bbe8" TargetMode="External"/><Relationship Id="rId110" Type="http://schemas.openxmlformats.org/officeDocument/2006/relationships/hyperlink" Target="https://m.edsoo.ru/f2a2e762" TargetMode="External"/><Relationship Id="rId115" Type="http://schemas.openxmlformats.org/officeDocument/2006/relationships/hyperlink" Target="https://m.edsoo.ru/f2a3035a" TargetMode="External"/><Relationship Id="rId131" Type="http://schemas.openxmlformats.org/officeDocument/2006/relationships/hyperlink" Target="https://m.edsoo.ru/f2a32bd2" TargetMode="External"/><Relationship Id="rId136" Type="http://schemas.openxmlformats.org/officeDocument/2006/relationships/hyperlink" Target="https://m.edsoo.ru/f2a338b6" TargetMode="External"/><Relationship Id="rId61" Type="http://schemas.openxmlformats.org/officeDocument/2006/relationships/hyperlink" Target="https://m.edsoo.ru/f2a27ec6" TargetMode="External"/><Relationship Id="rId82" Type="http://schemas.openxmlformats.org/officeDocument/2006/relationships/hyperlink" Target="https://m.edsoo.ru/f2a25ae0" TargetMode="External"/><Relationship Id="rId152" Type="http://schemas.openxmlformats.org/officeDocument/2006/relationships/hyperlink" Target="http://mathem.h1.ru/" TargetMode="External"/><Relationship Id="rId19" Type="http://schemas.openxmlformats.org/officeDocument/2006/relationships/hyperlink" Target="https://m.edsoo.ru/7f414736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0d6a" TargetMode="External"/><Relationship Id="rId35" Type="http://schemas.openxmlformats.org/officeDocument/2006/relationships/hyperlink" Target="https://m.edsoo.ru/f2a21e90" TargetMode="External"/><Relationship Id="rId56" Type="http://schemas.openxmlformats.org/officeDocument/2006/relationships/hyperlink" Target="https://m.edsoo.ru/f2a275ac" TargetMode="External"/><Relationship Id="rId77" Type="http://schemas.openxmlformats.org/officeDocument/2006/relationships/hyperlink" Target="https://m.edsoo.ru/f2a2509a" TargetMode="External"/><Relationship Id="rId100" Type="http://schemas.openxmlformats.org/officeDocument/2006/relationships/hyperlink" Target="https://m.edsoo.ru/f2a2ca3e" TargetMode="External"/><Relationship Id="rId105" Type="http://schemas.openxmlformats.org/officeDocument/2006/relationships/hyperlink" Target="https://m.edsoo.ru/f2a2d984" TargetMode="External"/><Relationship Id="rId126" Type="http://schemas.openxmlformats.org/officeDocument/2006/relationships/hyperlink" Target="https://m.edsoo.ru/f2a3252e" TargetMode="External"/><Relationship Id="rId147" Type="http://schemas.openxmlformats.org/officeDocument/2006/relationships/hyperlink" Target="https://m.edsoo.ru/f2a34d2e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26670" TargetMode="External"/><Relationship Id="rId72" Type="http://schemas.openxmlformats.org/officeDocument/2006/relationships/hyperlink" Target="https://m.edsoo.ru/f2a2818c" TargetMode="External"/><Relationship Id="rId93" Type="http://schemas.openxmlformats.org/officeDocument/2006/relationships/hyperlink" Target="https://m.edsoo.ru/f2a2ab94" TargetMode="External"/><Relationship Id="rId98" Type="http://schemas.openxmlformats.org/officeDocument/2006/relationships/hyperlink" Target="https://m.edsoo.ru/f2a2c17e" TargetMode="External"/><Relationship Id="rId121" Type="http://schemas.openxmlformats.org/officeDocument/2006/relationships/hyperlink" Target="https://m.edsoo.ru/f2a3178c" TargetMode="External"/><Relationship Id="rId142" Type="http://schemas.openxmlformats.org/officeDocument/2006/relationships/hyperlink" Target="https://m.edsoo.ru/f2a3420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a2140e" TargetMode="External"/><Relationship Id="rId46" Type="http://schemas.openxmlformats.org/officeDocument/2006/relationships/hyperlink" Target="https://m.edsoo.ru/f2a248d4" TargetMode="External"/><Relationship Id="rId67" Type="http://schemas.openxmlformats.org/officeDocument/2006/relationships/hyperlink" Target="https://m.edsoo.ru/f2a28d76" TargetMode="External"/><Relationship Id="rId116" Type="http://schemas.openxmlformats.org/officeDocument/2006/relationships/hyperlink" Target="https://m.edsoo.ru/f2a304c2" TargetMode="External"/><Relationship Id="rId137" Type="http://schemas.openxmlformats.org/officeDocument/2006/relationships/hyperlink" Target="https://m.edsoo.ru/f2a339c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226e2" TargetMode="External"/><Relationship Id="rId62" Type="http://schemas.openxmlformats.org/officeDocument/2006/relationships/hyperlink" Target="https://m.edsoo.ru/f2a27c00" TargetMode="External"/><Relationship Id="rId83" Type="http://schemas.openxmlformats.org/officeDocument/2006/relationships/hyperlink" Target="https://m.edsoo.ru/f2a25ae0" TargetMode="External"/><Relationship Id="rId88" Type="http://schemas.openxmlformats.org/officeDocument/2006/relationships/hyperlink" Target="https://m.edsoo.ru/f2a2bd14" TargetMode="External"/><Relationship Id="rId111" Type="http://schemas.openxmlformats.org/officeDocument/2006/relationships/hyperlink" Target="https://m.edsoo.ru/f2a2eb90" TargetMode="External"/><Relationship Id="rId132" Type="http://schemas.openxmlformats.org/officeDocument/2006/relationships/hyperlink" Target="https://m.edsoo.ru/f2a3312c" TargetMode="External"/><Relationship Id="rId153" Type="http://schemas.openxmlformats.org/officeDocument/2006/relationships/hyperlink" Target="http://www.exponenta.ru-&#1086;&#1073;&#1088;&#1072;&#1079;&#1086;&#1074;&#1072;&#1090;&#1077;&#1083;&#1100;&#1085;&#1099;&#1081;/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22d2c" TargetMode="External"/><Relationship Id="rId57" Type="http://schemas.openxmlformats.org/officeDocument/2006/relationships/hyperlink" Target="https://m.edsoo.ru/f2a2638c" TargetMode="External"/><Relationship Id="rId106" Type="http://schemas.openxmlformats.org/officeDocument/2006/relationships/hyperlink" Target="https://m.edsoo.ru/f2a2dab0" TargetMode="External"/><Relationship Id="rId127" Type="http://schemas.openxmlformats.org/officeDocument/2006/relationships/hyperlink" Target="https://m.edsoo.ru/f2a321c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21274" TargetMode="External"/><Relationship Id="rId52" Type="http://schemas.openxmlformats.org/officeDocument/2006/relationships/hyperlink" Target="https://m.edsoo.ru/f2a26936" TargetMode="External"/><Relationship Id="rId73" Type="http://schemas.openxmlformats.org/officeDocument/2006/relationships/hyperlink" Target="https://m.edsoo.ru/f2a29546" TargetMode="External"/><Relationship Id="rId78" Type="http://schemas.openxmlformats.org/officeDocument/2006/relationships/hyperlink" Target="https://m.edsoo.ru/f2a25428" TargetMode="External"/><Relationship Id="rId94" Type="http://schemas.openxmlformats.org/officeDocument/2006/relationships/hyperlink" Target="https://m.edsoo.ru/f2a29eb0" TargetMode="External"/><Relationship Id="rId99" Type="http://schemas.openxmlformats.org/officeDocument/2006/relationships/hyperlink" Target="https://m.edsoo.ru/f2a2c886" TargetMode="External"/><Relationship Id="rId101" Type="http://schemas.openxmlformats.org/officeDocument/2006/relationships/hyperlink" Target="https://m.edsoo.ru/f2a2cba6" TargetMode="External"/><Relationship Id="rId122" Type="http://schemas.openxmlformats.org/officeDocument/2006/relationships/hyperlink" Target="https://m.edsoo.ru/f2a318ae" TargetMode="External"/><Relationship Id="rId143" Type="http://schemas.openxmlformats.org/officeDocument/2006/relationships/hyperlink" Target="https://m.edsoo.ru/f2a3432e" TargetMode="External"/><Relationship Id="rId148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26" Type="http://schemas.openxmlformats.org/officeDocument/2006/relationships/hyperlink" Target="https://m.edsoo.ru/f2a21580" TargetMode="External"/><Relationship Id="rId47" Type="http://schemas.openxmlformats.org/officeDocument/2006/relationships/hyperlink" Target="https://m.edsoo.ru/f2a24596" TargetMode="External"/><Relationship Id="rId68" Type="http://schemas.openxmlformats.org/officeDocument/2006/relationships/hyperlink" Target="https://m.edsoo.ru/f2a28efc" TargetMode="External"/><Relationship Id="rId89" Type="http://schemas.openxmlformats.org/officeDocument/2006/relationships/hyperlink" Target="https://m.edsoo.ru/f2a2be40" TargetMode="External"/><Relationship Id="rId112" Type="http://schemas.openxmlformats.org/officeDocument/2006/relationships/hyperlink" Target="https://m.edsoo.ru/f2a2ecf8" TargetMode="External"/><Relationship Id="rId133" Type="http://schemas.openxmlformats.org/officeDocument/2006/relationships/hyperlink" Target="https://m.edsoo.ru/f2a33352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4736" TargetMode="External"/><Relationship Id="rId37" Type="http://schemas.openxmlformats.org/officeDocument/2006/relationships/hyperlink" Target="https://m.edsoo.ru/f2a23254" TargetMode="External"/><Relationship Id="rId58" Type="http://schemas.openxmlformats.org/officeDocument/2006/relationships/hyperlink" Target="https://m.edsoo.ru/f2a276c4" TargetMode="External"/><Relationship Id="rId79" Type="http://schemas.openxmlformats.org/officeDocument/2006/relationships/hyperlink" Target="https://m.edsoo.ru/f2a252ca" TargetMode="External"/><Relationship Id="rId102" Type="http://schemas.openxmlformats.org/officeDocument/2006/relationships/hyperlink" Target="https://m.edsoo.ru/f2a2ce30" TargetMode="External"/><Relationship Id="rId123" Type="http://schemas.openxmlformats.org/officeDocument/2006/relationships/hyperlink" Target="https://m.edsoo.ru/f2a319c6" TargetMode="External"/><Relationship Id="rId144" Type="http://schemas.openxmlformats.org/officeDocument/2006/relationships/hyperlink" Target="https://m.edsoo.ru/f2a34478" TargetMode="External"/><Relationship Id="rId90" Type="http://schemas.openxmlformats.org/officeDocument/2006/relationships/hyperlink" Target="https://m.edsoo.ru/f2a2a1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49</Pages>
  <Words>10294</Words>
  <Characters>58682</Characters>
  <Application>Microsoft Office Word</Application>
  <DocSecurity>0</DocSecurity>
  <Lines>489</Lines>
  <Paragraphs>137</Paragraphs>
  <ScaleCrop>false</ScaleCrop>
  <Company/>
  <LinksUpToDate>false</LinksUpToDate>
  <CharactersWithSpaces>68839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Джангар C-Горяев</cp:lastModifiedBy>
  <cp:revision>5</cp:revision>
  <dcterms:created xsi:type="dcterms:W3CDTF">2023-11-09T18:23:00Z</dcterms:created>
  <dcterms:modified xsi:type="dcterms:W3CDTF">2023-11-12T05:45:00Z</dcterms:modified>
</cp:coreProperties>
</file>